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FD389" w14:textId="77777777" w:rsidR="00D12C66" w:rsidRPr="002D4002" w:rsidRDefault="00D12C66" w:rsidP="00D12C66">
      <w:pPr>
        <w:tabs>
          <w:tab w:val="left" w:pos="4320"/>
        </w:tabs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 w:rsidRPr="002D4002">
        <w:rPr>
          <w:b/>
          <w:sz w:val="28"/>
          <w:szCs w:val="28"/>
          <w:lang w:val="kk-KZ"/>
        </w:rPr>
        <w:t>«М.Әуезов атындағы  Оңтүстік Қазақстан университеті» КеАҚ</w:t>
      </w:r>
    </w:p>
    <w:p w14:paraId="49DF79EA" w14:textId="77777777" w:rsidR="007B268E" w:rsidRPr="002D4002" w:rsidRDefault="00D12C66" w:rsidP="00D12C66">
      <w:pPr>
        <w:pStyle w:val="a3"/>
        <w:tabs>
          <w:tab w:val="left" w:pos="12191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D4002">
        <w:rPr>
          <w:rFonts w:ascii="Times New Roman" w:hAnsi="Times New Roman"/>
          <w:b/>
          <w:sz w:val="28"/>
          <w:szCs w:val="28"/>
          <w:lang w:val="kk-KZ"/>
        </w:rPr>
        <w:t xml:space="preserve">«Бейнелеу өнері және дизайн» кафедрасының меңгерушісі, философия ғылымдарының </w:t>
      </w:r>
    </w:p>
    <w:p w14:paraId="519345E7" w14:textId="5D10AE82" w:rsidR="00D12C66" w:rsidRPr="002D4002" w:rsidRDefault="00D12C66" w:rsidP="007B268E">
      <w:pPr>
        <w:pStyle w:val="a3"/>
        <w:tabs>
          <w:tab w:val="left" w:pos="12191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D4002">
        <w:rPr>
          <w:rFonts w:ascii="Times New Roman" w:hAnsi="Times New Roman"/>
          <w:b/>
          <w:sz w:val="28"/>
          <w:szCs w:val="28"/>
          <w:lang w:val="kk-KZ"/>
        </w:rPr>
        <w:t>кандидаты</w:t>
      </w:r>
      <w:r w:rsidRPr="002D4002">
        <w:rPr>
          <w:rFonts w:ascii="Times New Roman" w:hAnsi="Times New Roman"/>
          <w:b/>
          <w:sz w:val="24"/>
          <w:szCs w:val="24"/>
          <w:lang w:val="kk-KZ"/>
        </w:rPr>
        <w:t xml:space="preserve">, </w:t>
      </w:r>
      <w:r w:rsidR="007B268E" w:rsidRPr="002D400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2D4002">
        <w:rPr>
          <w:rFonts w:ascii="Times New Roman" w:hAnsi="Times New Roman"/>
          <w:b/>
          <w:sz w:val="28"/>
          <w:szCs w:val="28"/>
          <w:lang w:val="kk-KZ"/>
        </w:rPr>
        <w:t>қауымдастырылған профессор Болысбаев Даулетхан Сейтмахановичтің</w:t>
      </w:r>
    </w:p>
    <w:p w14:paraId="1E19F4B4" w14:textId="5928298A" w:rsidR="00C57EC0" w:rsidRPr="002D4002" w:rsidRDefault="00C57EC0" w:rsidP="00C57EC0">
      <w:pPr>
        <w:pStyle w:val="a3"/>
        <w:tabs>
          <w:tab w:val="left" w:pos="12191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D4002">
        <w:rPr>
          <w:rFonts w:ascii="Times New Roman" w:hAnsi="Times New Roman"/>
          <w:b/>
          <w:sz w:val="28"/>
          <w:szCs w:val="28"/>
          <w:lang w:val="kk-KZ"/>
        </w:rPr>
        <w:t>шығармашылық еңбектерінің</w:t>
      </w:r>
    </w:p>
    <w:p w14:paraId="64CD6E3D" w14:textId="77777777" w:rsidR="00C57EC0" w:rsidRPr="002D4002" w:rsidRDefault="00C57EC0" w:rsidP="00C57EC0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D4002">
        <w:rPr>
          <w:rFonts w:ascii="Times New Roman" w:hAnsi="Times New Roman"/>
          <w:b/>
          <w:sz w:val="28"/>
          <w:szCs w:val="28"/>
          <w:lang w:val="kk-KZ"/>
        </w:rPr>
        <w:t xml:space="preserve"> ТІЗІМІ</w:t>
      </w:r>
    </w:p>
    <w:p w14:paraId="6290F347" w14:textId="77777777" w:rsidR="007B268E" w:rsidRPr="002D4002" w:rsidRDefault="007B268E" w:rsidP="00EE2706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b"/>
        <w:tblW w:w="15276" w:type="dxa"/>
        <w:tblLayout w:type="fixed"/>
        <w:tblLook w:val="04A0" w:firstRow="1" w:lastRow="0" w:firstColumn="1" w:lastColumn="0" w:noHBand="0" w:noVBand="1"/>
      </w:tblPr>
      <w:tblGrid>
        <w:gridCol w:w="551"/>
        <w:gridCol w:w="4377"/>
        <w:gridCol w:w="1701"/>
        <w:gridCol w:w="4961"/>
        <w:gridCol w:w="1276"/>
        <w:gridCol w:w="2410"/>
      </w:tblGrid>
      <w:tr w:rsidR="002D4002" w:rsidRPr="00407214" w14:paraId="6FD25535" w14:textId="77777777" w:rsidTr="00FA19C9">
        <w:tc>
          <w:tcPr>
            <w:tcW w:w="551" w:type="dxa"/>
          </w:tcPr>
          <w:p w14:paraId="71E41E3E" w14:textId="22B444C9" w:rsidR="007B268E" w:rsidRPr="004910F7" w:rsidRDefault="007B268E" w:rsidP="007B268E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4910F7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377" w:type="dxa"/>
          </w:tcPr>
          <w:p w14:paraId="5769360C" w14:textId="78BF8D89" w:rsidR="007B268E" w:rsidRPr="004910F7" w:rsidRDefault="007B268E" w:rsidP="007B268E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4910F7">
              <w:rPr>
                <w:b/>
                <w:sz w:val="28"/>
                <w:szCs w:val="28"/>
                <w:lang w:val="kk-KZ"/>
              </w:rPr>
              <w:tab/>
              <w:t>Атауы</w:t>
            </w:r>
          </w:p>
        </w:tc>
        <w:tc>
          <w:tcPr>
            <w:tcW w:w="1701" w:type="dxa"/>
          </w:tcPr>
          <w:p w14:paraId="7A4B4F22" w14:textId="5C1CCB4F" w:rsidR="007B268E" w:rsidRPr="004910F7" w:rsidRDefault="007B268E" w:rsidP="007B268E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4910F7">
              <w:rPr>
                <w:b/>
                <w:sz w:val="28"/>
                <w:szCs w:val="28"/>
                <w:lang w:val="kk-KZ"/>
              </w:rPr>
              <w:t>Өнер саласы</w:t>
            </w:r>
          </w:p>
        </w:tc>
        <w:tc>
          <w:tcPr>
            <w:tcW w:w="4961" w:type="dxa"/>
          </w:tcPr>
          <w:p w14:paraId="3627D752" w14:textId="2A3D4A12" w:rsidR="007B268E" w:rsidRPr="004910F7" w:rsidRDefault="007B268E" w:rsidP="007B268E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4910F7">
              <w:rPr>
                <w:b/>
                <w:sz w:val="28"/>
                <w:szCs w:val="28"/>
                <w:lang w:val="kk-KZ"/>
              </w:rPr>
              <w:t>Ұсынылған жері және жылы</w:t>
            </w:r>
          </w:p>
        </w:tc>
        <w:tc>
          <w:tcPr>
            <w:tcW w:w="1276" w:type="dxa"/>
          </w:tcPr>
          <w:p w14:paraId="317C23F4" w14:textId="1CCE6B3B" w:rsidR="007B268E" w:rsidRPr="004910F7" w:rsidRDefault="007B268E" w:rsidP="007B268E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4910F7">
              <w:rPr>
                <w:b/>
                <w:sz w:val="28"/>
                <w:szCs w:val="28"/>
                <w:lang w:val="kk-KZ"/>
              </w:rPr>
              <w:t>Туын</w:t>
            </w:r>
            <w:r w:rsidR="00FA19C9" w:rsidRPr="004910F7">
              <w:rPr>
                <w:b/>
                <w:sz w:val="28"/>
                <w:szCs w:val="28"/>
                <w:lang w:val="kk-KZ"/>
              </w:rPr>
              <w:t>-</w:t>
            </w:r>
            <w:r w:rsidRPr="004910F7">
              <w:rPr>
                <w:b/>
                <w:sz w:val="28"/>
                <w:szCs w:val="28"/>
                <w:lang w:val="kk-KZ"/>
              </w:rPr>
              <w:t>ды саны</w:t>
            </w:r>
          </w:p>
        </w:tc>
        <w:tc>
          <w:tcPr>
            <w:tcW w:w="2410" w:type="dxa"/>
          </w:tcPr>
          <w:p w14:paraId="027C2634" w14:textId="5967E92A" w:rsidR="007B268E" w:rsidRPr="004910F7" w:rsidRDefault="007B268E" w:rsidP="007B268E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4910F7">
              <w:rPr>
                <w:b/>
                <w:sz w:val="28"/>
                <w:szCs w:val="28"/>
                <w:lang w:val="kk-KZ"/>
              </w:rPr>
              <w:t xml:space="preserve">Нәтижесі </w:t>
            </w:r>
          </w:p>
        </w:tc>
      </w:tr>
      <w:tr w:rsidR="002D4002" w:rsidRPr="00407214" w14:paraId="0B600FF2" w14:textId="77777777" w:rsidTr="004910F7">
        <w:tc>
          <w:tcPr>
            <w:tcW w:w="551" w:type="dxa"/>
            <w:shd w:val="clear" w:color="auto" w:fill="auto"/>
          </w:tcPr>
          <w:p w14:paraId="6E8C1EE3" w14:textId="32329BC6" w:rsidR="007B268E" w:rsidRPr="004910F7" w:rsidRDefault="007B268E" w:rsidP="007B268E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377" w:type="dxa"/>
            <w:shd w:val="clear" w:color="auto" w:fill="auto"/>
          </w:tcPr>
          <w:p w14:paraId="1089D671" w14:textId="5A8EBA51" w:rsidR="007B268E" w:rsidRPr="004910F7" w:rsidRDefault="007B268E" w:rsidP="007B268E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12F456CA" w14:textId="308EA8E4" w:rsidR="007B268E" w:rsidRPr="004910F7" w:rsidRDefault="007B268E" w:rsidP="007B268E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14:paraId="42B23D87" w14:textId="6BF20925" w:rsidR="007B268E" w:rsidRPr="004910F7" w:rsidRDefault="007B268E" w:rsidP="007B268E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4AEF3C15" w14:textId="3F55B3DF" w:rsidR="007B268E" w:rsidRPr="004910F7" w:rsidRDefault="007B268E" w:rsidP="007B268E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14:paraId="56E0DBE0" w14:textId="55E24D59" w:rsidR="007B268E" w:rsidRPr="004910F7" w:rsidRDefault="007B268E" w:rsidP="007B268E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6</w:t>
            </w:r>
          </w:p>
        </w:tc>
      </w:tr>
      <w:tr w:rsidR="002D4002" w:rsidRPr="00407214" w14:paraId="08EACEDC" w14:textId="77777777" w:rsidTr="004910F7">
        <w:tc>
          <w:tcPr>
            <w:tcW w:w="15276" w:type="dxa"/>
            <w:gridSpan w:val="6"/>
            <w:shd w:val="clear" w:color="auto" w:fill="auto"/>
          </w:tcPr>
          <w:p w14:paraId="731BB48F" w14:textId="5D89C38C" w:rsidR="007B268E" w:rsidRPr="004910F7" w:rsidRDefault="007B268E" w:rsidP="007B268E">
            <w:pPr>
              <w:jc w:val="center"/>
              <w:rPr>
                <w:b/>
                <w:bCs/>
                <w:lang w:val="uk-UA"/>
              </w:rPr>
            </w:pPr>
            <w:proofErr w:type="spellStart"/>
            <w:r w:rsidRPr="004910F7">
              <w:rPr>
                <w:b/>
                <w:bCs/>
                <w:sz w:val="28"/>
                <w:lang w:val="uk-UA"/>
              </w:rPr>
              <w:t>Қазақстан</w:t>
            </w:r>
            <w:proofErr w:type="spellEnd"/>
            <w:r w:rsidRPr="004910F7">
              <w:rPr>
                <w:b/>
                <w:bCs/>
                <w:sz w:val="28"/>
                <w:lang w:val="uk-UA"/>
              </w:rPr>
              <w:t xml:space="preserve"> </w:t>
            </w:r>
            <w:proofErr w:type="spellStart"/>
            <w:r w:rsidRPr="004910F7">
              <w:rPr>
                <w:b/>
                <w:bCs/>
                <w:sz w:val="28"/>
                <w:lang w:val="uk-UA"/>
              </w:rPr>
              <w:t>Республикасында</w:t>
            </w:r>
            <w:proofErr w:type="spellEnd"/>
            <w:r w:rsidRPr="004910F7">
              <w:rPr>
                <w:b/>
                <w:bCs/>
                <w:sz w:val="28"/>
                <w:lang w:val="uk-UA"/>
              </w:rPr>
              <w:t xml:space="preserve"> </w:t>
            </w:r>
            <w:proofErr w:type="spellStart"/>
            <w:r w:rsidRPr="004910F7">
              <w:rPr>
                <w:b/>
                <w:bCs/>
                <w:sz w:val="28"/>
                <w:lang w:val="uk-UA"/>
              </w:rPr>
              <w:t>ұсынылған</w:t>
            </w:r>
            <w:proofErr w:type="spellEnd"/>
            <w:r w:rsidRPr="004910F7">
              <w:rPr>
                <w:b/>
                <w:bCs/>
                <w:sz w:val="28"/>
                <w:lang w:val="uk-UA"/>
              </w:rPr>
              <w:t xml:space="preserve"> </w:t>
            </w:r>
            <w:proofErr w:type="spellStart"/>
            <w:r w:rsidRPr="004910F7">
              <w:rPr>
                <w:b/>
                <w:bCs/>
                <w:sz w:val="28"/>
                <w:lang w:val="uk-UA"/>
              </w:rPr>
              <w:t>шығармашылық</w:t>
            </w:r>
            <w:proofErr w:type="spellEnd"/>
            <w:r w:rsidRPr="004910F7">
              <w:rPr>
                <w:b/>
                <w:bCs/>
                <w:sz w:val="28"/>
                <w:lang w:val="uk-UA"/>
              </w:rPr>
              <w:t xml:space="preserve"> </w:t>
            </w:r>
            <w:proofErr w:type="spellStart"/>
            <w:r w:rsidRPr="004910F7">
              <w:rPr>
                <w:b/>
                <w:bCs/>
                <w:sz w:val="28"/>
                <w:lang w:val="uk-UA"/>
              </w:rPr>
              <w:t>еңбектері</w:t>
            </w:r>
            <w:proofErr w:type="spellEnd"/>
          </w:p>
        </w:tc>
      </w:tr>
      <w:tr w:rsidR="002D4002" w:rsidRPr="00407214" w14:paraId="72F07B24" w14:textId="77777777" w:rsidTr="004910F7">
        <w:tc>
          <w:tcPr>
            <w:tcW w:w="551" w:type="dxa"/>
            <w:shd w:val="clear" w:color="auto" w:fill="auto"/>
          </w:tcPr>
          <w:p w14:paraId="330E799B" w14:textId="187165DF" w:rsidR="007B268E" w:rsidRPr="004910F7" w:rsidRDefault="007B268E" w:rsidP="007B268E">
            <w:pPr>
              <w:jc w:val="center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377" w:type="dxa"/>
            <w:shd w:val="clear" w:color="auto" w:fill="auto"/>
          </w:tcPr>
          <w:p w14:paraId="4D5C052D" w14:textId="6BD1989A" w:rsidR="007B268E" w:rsidRPr="004910F7" w:rsidRDefault="007B268E" w:rsidP="007B268E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«Shymkent 2200.</w:t>
            </w:r>
            <w:r w:rsidR="00B40D7D" w:rsidRPr="004910F7">
              <w:rPr>
                <w:sz w:val="28"/>
                <w:szCs w:val="28"/>
                <w:lang w:val="kk-KZ" w:eastAsia="en-US"/>
              </w:rPr>
              <w:t xml:space="preserve"> </w:t>
            </w:r>
            <w:r w:rsidRPr="004910F7">
              <w:rPr>
                <w:sz w:val="28"/>
                <w:szCs w:val="28"/>
                <w:lang w:val="kk-KZ" w:eastAsia="en-US"/>
              </w:rPr>
              <w:t>Туристік креативті қала бейнесі»</w:t>
            </w:r>
            <w:r w:rsidR="002D4002" w:rsidRPr="004910F7">
              <w:rPr>
                <w:sz w:val="28"/>
                <w:szCs w:val="28"/>
                <w:lang w:val="kk-KZ" w:eastAsia="en-US"/>
              </w:rPr>
              <w:t xml:space="preserve"> атты </w:t>
            </w:r>
            <w:r w:rsidRPr="004910F7">
              <w:rPr>
                <w:sz w:val="28"/>
                <w:szCs w:val="28"/>
                <w:lang w:val="kk-KZ" w:eastAsia="en-US"/>
              </w:rPr>
              <w:t xml:space="preserve"> </w:t>
            </w:r>
            <w:r w:rsidR="00B40D7D" w:rsidRPr="004910F7">
              <w:rPr>
                <w:sz w:val="28"/>
                <w:szCs w:val="28"/>
                <w:lang w:val="kk-KZ" w:eastAsia="en-US"/>
              </w:rPr>
              <w:t xml:space="preserve">республикалық </w:t>
            </w:r>
            <w:r w:rsidRPr="004910F7">
              <w:rPr>
                <w:sz w:val="28"/>
                <w:szCs w:val="28"/>
                <w:lang w:val="kk-KZ" w:eastAsia="en-US"/>
              </w:rPr>
              <w:t>көрмесі</w:t>
            </w:r>
          </w:p>
        </w:tc>
        <w:tc>
          <w:tcPr>
            <w:tcW w:w="1701" w:type="dxa"/>
            <w:shd w:val="clear" w:color="auto" w:fill="auto"/>
          </w:tcPr>
          <w:p w14:paraId="5E3F6F54" w14:textId="45865A35" w:rsidR="007B268E" w:rsidRPr="004910F7" w:rsidRDefault="00FA19C9" w:rsidP="007B268E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д</w:t>
            </w:r>
            <w:r w:rsidR="007B268E" w:rsidRPr="004910F7">
              <w:rPr>
                <w:sz w:val="28"/>
                <w:szCs w:val="28"/>
                <w:lang w:val="kk-KZ"/>
              </w:rPr>
              <w:t xml:space="preserve">изайн    </w:t>
            </w:r>
          </w:p>
        </w:tc>
        <w:tc>
          <w:tcPr>
            <w:tcW w:w="4961" w:type="dxa"/>
            <w:shd w:val="clear" w:color="auto" w:fill="auto"/>
          </w:tcPr>
          <w:p w14:paraId="429EDD81" w14:textId="4FDF42FB" w:rsidR="007B268E" w:rsidRPr="004910F7" w:rsidRDefault="007B268E" w:rsidP="007B268E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4910F7">
              <w:rPr>
                <w:color w:val="auto"/>
                <w:sz w:val="28"/>
                <w:szCs w:val="28"/>
                <w:lang w:val="kk-KZ" w:eastAsia="en-US"/>
              </w:rPr>
              <w:t xml:space="preserve">Шымкент қаласы әкімдігінің </w:t>
            </w:r>
            <w:r w:rsidR="002D4002" w:rsidRPr="004910F7">
              <w:rPr>
                <w:color w:val="auto"/>
                <w:sz w:val="28"/>
                <w:szCs w:val="28"/>
                <w:lang w:val="kk-KZ" w:eastAsia="en-US"/>
              </w:rPr>
              <w:t>т</w:t>
            </w:r>
            <w:r w:rsidRPr="004910F7">
              <w:rPr>
                <w:color w:val="auto"/>
                <w:sz w:val="28"/>
                <w:szCs w:val="28"/>
                <w:lang w:val="kk-KZ" w:eastAsia="en-US"/>
              </w:rPr>
              <w:t xml:space="preserve">уризм және сыртқы байланыстар </w:t>
            </w:r>
            <w:r w:rsidR="002D4002" w:rsidRPr="004910F7">
              <w:rPr>
                <w:color w:val="auto"/>
                <w:sz w:val="28"/>
                <w:szCs w:val="28"/>
                <w:lang w:val="kk-KZ" w:eastAsia="en-US"/>
              </w:rPr>
              <w:t>б</w:t>
            </w:r>
            <w:r w:rsidRPr="004910F7">
              <w:rPr>
                <w:color w:val="auto"/>
                <w:sz w:val="28"/>
                <w:szCs w:val="28"/>
                <w:lang w:val="kk-KZ" w:eastAsia="en-US"/>
              </w:rPr>
              <w:t>асқармасы. Шымкент, 2021ж.</w:t>
            </w:r>
          </w:p>
        </w:tc>
        <w:tc>
          <w:tcPr>
            <w:tcW w:w="1276" w:type="dxa"/>
            <w:shd w:val="clear" w:color="auto" w:fill="auto"/>
          </w:tcPr>
          <w:p w14:paraId="63A47E98" w14:textId="3B8A1547" w:rsidR="007B268E" w:rsidRPr="004910F7" w:rsidRDefault="007B268E" w:rsidP="00AF261A">
            <w:pPr>
              <w:jc w:val="center"/>
              <w:rPr>
                <w:sz w:val="28"/>
                <w:szCs w:val="28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0CA16D9F" w14:textId="77777777" w:rsidR="001C5961" w:rsidRDefault="007B268E" w:rsidP="007B268E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Алғыс хат</w:t>
            </w:r>
            <w:r w:rsidR="00CF5036">
              <w:rPr>
                <w:sz w:val="28"/>
                <w:szCs w:val="28"/>
                <w:lang w:val="kk-KZ"/>
              </w:rPr>
              <w:t>,</w:t>
            </w:r>
          </w:p>
          <w:p w14:paraId="38997A2A" w14:textId="04B7721D" w:rsidR="007B268E" w:rsidRPr="00CF5036" w:rsidRDefault="00CF5036" w:rsidP="007B268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каталог</w:t>
            </w:r>
            <w:r w:rsidR="007B268E" w:rsidRPr="004910F7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2D4002" w:rsidRPr="00407214" w14:paraId="31588C6F" w14:textId="77777777" w:rsidTr="004910F7">
        <w:tc>
          <w:tcPr>
            <w:tcW w:w="551" w:type="dxa"/>
            <w:shd w:val="clear" w:color="auto" w:fill="auto"/>
          </w:tcPr>
          <w:p w14:paraId="0EB104C6" w14:textId="16750584" w:rsidR="007B268E" w:rsidRPr="004910F7" w:rsidRDefault="007B268E" w:rsidP="007B268E">
            <w:pPr>
              <w:jc w:val="center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377" w:type="dxa"/>
            <w:shd w:val="clear" w:color="auto" w:fill="auto"/>
          </w:tcPr>
          <w:p w14:paraId="3810DA99" w14:textId="13D968D3" w:rsidR="007B268E" w:rsidRPr="004910F7" w:rsidRDefault="007B268E" w:rsidP="007B268E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Мемлекет басшысы Қасым-Жомарт Тоқаевтың «Тәуелсіздік</w:t>
            </w:r>
            <w:r w:rsidR="002D4002" w:rsidRPr="004910F7">
              <w:rPr>
                <w:sz w:val="28"/>
                <w:szCs w:val="28"/>
                <w:lang w:val="kk-KZ" w:eastAsia="en-US"/>
              </w:rPr>
              <w:t>-</w:t>
            </w:r>
            <w:r w:rsidRPr="004910F7">
              <w:rPr>
                <w:sz w:val="28"/>
                <w:szCs w:val="28"/>
                <w:lang w:val="kk-KZ" w:eastAsia="en-US"/>
              </w:rPr>
              <w:t xml:space="preserve"> бәрінен қымбат» атты мақаласы</w:t>
            </w:r>
            <w:r w:rsidR="005B2532" w:rsidRPr="004910F7">
              <w:rPr>
                <w:sz w:val="28"/>
                <w:szCs w:val="28"/>
                <w:lang w:val="kk-KZ" w:eastAsia="en-US"/>
              </w:rPr>
              <w:t xml:space="preserve">- </w:t>
            </w:r>
            <w:r w:rsidRPr="004910F7">
              <w:rPr>
                <w:sz w:val="28"/>
                <w:szCs w:val="28"/>
                <w:lang w:val="kk-KZ" w:eastAsia="en-US"/>
              </w:rPr>
              <w:t>ның негізінде</w:t>
            </w:r>
            <w:r w:rsidR="002D4002" w:rsidRPr="004910F7">
              <w:rPr>
                <w:sz w:val="28"/>
                <w:szCs w:val="28"/>
                <w:lang w:val="kk-KZ" w:eastAsia="en-US"/>
              </w:rPr>
              <w:t>гі</w:t>
            </w:r>
            <w:r w:rsidRPr="004910F7">
              <w:rPr>
                <w:sz w:val="28"/>
                <w:szCs w:val="28"/>
                <w:lang w:val="kk-KZ" w:eastAsia="en-US"/>
              </w:rPr>
              <w:t xml:space="preserve">  «</w:t>
            </w:r>
            <w:r w:rsidR="005B2532" w:rsidRPr="004910F7">
              <w:rPr>
                <w:sz w:val="28"/>
                <w:szCs w:val="28"/>
                <w:lang w:val="kk-KZ" w:eastAsia="en-US"/>
              </w:rPr>
              <w:t>Елімнің жүрегі-Елорда</w:t>
            </w:r>
            <w:r w:rsidRPr="004910F7">
              <w:rPr>
                <w:sz w:val="28"/>
                <w:szCs w:val="28"/>
                <w:lang w:val="kk-KZ" w:eastAsia="en-US"/>
              </w:rPr>
              <w:t>» атты ІІІ республикалық шығармашылық көрмесі</w:t>
            </w:r>
          </w:p>
        </w:tc>
        <w:tc>
          <w:tcPr>
            <w:tcW w:w="1701" w:type="dxa"/>
            <w:shd w:val="clear" w:color="auto" w:fill="auto"/>
          </w:tcPr>
          <w:p w14:paraId="799F0209" w14:textId="75B4679E" w:rsidR="007B268E" w:rsidRPr="004910F7" w:rsidRDefault="00FA19C9" w:rsidP="007B268E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к</w:t>
            </w:r>
            <w:r w:rsidR="007B268E" w:rsidRPr="004910F7">
              <w:rPr>
                <w:sz w:val="28"/>
                <w:szCs w:val="28"/>
                <w:lang w:val="kk-KZ"/>
              </w:rPr>
              <w:t xml:space="preserve">ескіндеме </w:t>
            </w:r>
          </w:p>
        </w:tc>
        <w:tc>
          <w:tcPr>
            <w:tcW w:w="4961" w:type="dxa"/>
            <w:shd w:val="clear" w:color="auto" w:fill="auto"/>
          </w:tcPr>
          <w:p w14:paraId="641E0708" w14:textId="5C7AF763" w:rsidR="007B268E" w:rsidRPr="004910F7" w:rsidRDefault="007B268E" w:rsidP="007B268E">
            <w:pPr>
              <w:pStyle w:val="204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«Өнер әлемі» продюсерлік орталығы. Алматы, 2021 ж.</w:t>
            </w:r>
          </w:p>
        </w:tc>
        <w:tc>
          <w:tcPr>
            <w:tcW w:w="1276" w:type="dxa"/>
            <w:shd w:val="clear" w:color="auto" w:fill="auto"/>
          </w:tcPr>
          <w:p w14:paraId="6F00B02B" w14:textId="3E99ACD1" w:rsidR="007B268E" w:rsidRPr="004910F7" w:rsidRDefault="007B268E" w:rsidP="00AF261A">
            <w:pPr>
              <w:jc w:val="center"/>
              <w:rPr>
                <w:sz w:val="28"/>
                <w:szCs w:val="28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4D7F8D32" w14:textId="35ED1156" w:rsidR="007B268E" w:rsidRPr="00CF5036" w:rsidRDefault="007B268E" w:rsidP="007B268E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Диплом</w:t>
            </w:r>
            <w:r w:rsidR="00CF5036">
              <w:rPr>
                <w:sz w:val="28"/>
                <w:szCs w:val="28"/>
                <w:lang w:val="kk-KZ"/>
              </w:rPr>
              <w:t>, каталог</w:t>
            </w:r>
            <w:r w:rsidRPr="004910F7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2D4002" w:rsidRPr="00407214" w14:paraId="23F698E1" w14:textId="77777777" w:rsidTr="004910F7">
        <w:tc>
          <w:tcPr>
            <w:tcW w:w="551" w:type="dxa"/>
            <w:shd w:val="clear" w:color="auto" w:fill="auto"/>
          </w:tcPr>
          <w:p w14:paraId="44D4BC40" w14:textId="0C9DC887" w:rsidR="007B268E" w:rsidRPr="004910F7" w:rsidRDefault="007B268E" w:rsidP="007B268E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4910F7"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4377" w:type="dxa"/>
            <w:shd w:val="clear" w:color="auto" w:fill="auto"/>
          </w:tcPr>
          <w:p w14:paraId="3046C602" w14:textId="2086EA4A" w:rsidR="007B268E" w:rsidRPr="004910F7" w:rsidRDefault="007B268E" w:rsidP="007B268E">
            <w:pPr>
              <w:jc w:val="both"/>
              <w:rPr>
                <w:bCs/>
                <w:i/>
                <w:iCs/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«</w:t>
            </w:r>
            <w:r w:rsidR="004E5D41" w:rsidRPr="004910F7">
              <w:rPr>
                <w:sz w:val="28"/>
                <w:szCs w:val="28"/>
                <w:lang w:val="kk-KZ" w:eastAsia="en-US"/>
              </w:rPr>
              <w:t>Аspara»</w:t>
            </w:r>
            <w:r w:rsidRPr="004910F7">
              <w:rPr>
                <w:sz w:val="28"/>
                <w:szCs w:val="28"/>
                <w:lang w:val="kk-KZ" w:eastAsia="en-US"/>
              </w:rPr>
              <w:t xml:space="preserve"> </w:t>
            </w:r>
            <w:r w:rsidR="00B40D7D" w:rsidRPr="004910F7">
              <w:rPr>
                <w:sz w:val="28"/>
                <w:szCs w:val="28"/>
                <w:lang w:val="kk-KZ" w:eastAsia="en-US"/>
              </w:rPr>
              <w:t xml:space="preserve">республикалық </w:t>
            </w:r>
            <w:r w:rsidRPr="004910F7">
              <w:rPr>
                <w:sz w:val="28"/>
                <w:szCs w:val="28"/>
                <w:lang w:val="kk-KZ" w:eastAsia="en-US"/>
              </w:rPr>
              <w:t>сән байқауы</w:t>
            </w:r>
          </w:p>
        </w:tc>
        <w:tc>
          <w:tcPr>
            <w:tcW w:w="1701" w:type="dxa"/>
            <w:shd w:val="clear" w:color="auto" w:fill="auto"/>
          </w:tcPr>
          <w:p w14:paraId="2626FDA4" w14:textId="26A0EACB" w:rsidR="007B268E" w:rsidRPr="004910F7" w:rsidRDefault="00FA19C9" w:rsidP="007B268E">
            <w:pPr>
              <w:jc w:val="both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kk-KZ"/>
              </w:rPr>
              <w:t>с</w:t>
            </w:r>
            <w:r w:rsidR="007B268E" w:rsidRPr="004910F7">
              <w:rPr>
                <w:sz w:val="28"/>
                <w:szCs w:val="28"/>
                <w:lang w:val="kk-KZ"/>
              </w:rPr>
              <w:t>ән дизайн</w:t>
            </w:r>
            <w:r w:rsidRPr="004910F7">
              <w:rPr>
                <w:sz w:val="28"/>
                <w:szCs w:val="28"/>
                <w:lang w:val="kk-KZ"/>
              </w:rPr>
              <w:t>ы</w:t>
            </w:r>
            <w:r w:rsidR="007B268E" w:rsidRPr="004910F7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14:paraId="01B72D2F" w14:textId="18880F99" w:rsidR="007B268E" w:rsidRPr="004910F7" w:rsidRDefault="007B268E" w:rsidP="007B268E">
            <w:pPr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Жамбыл облысы әкімдігінің мәдениет басқармасы. Тараз, 2021ж.</w:t>
            </w:r>
          </w:p>
        </w:tc>
        <w:tc>
          <w:tcPr>
            <w:tcW w:w="1276" w:type="dxa"/>
            <w:shd w:val="clear" w:color="auto" w:fill="auto"/>
          </w:tcPr>
          <w:p w14:paraId="6B4D0C62" w14:textId="29CCFE1A" w:rsidR="007B268E" w:rsidRPr="004910F7" w:rsidRDefault="007B268E" w:rsidP="00AF261A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05E1012C" w14:textId="56A82382" w:rsidR="007B268E" w:rsidRPr="004910F7" w:rsidRDefault="007B268E" w:rsidP="007B268E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Диплом</w:t>
            </w:r>
            <w:r w:rsidR="00CF5036">
              <w:rPr>
                <w:sz w:val="28"/>
                <w:szCs w:val="28"/>
                <w:lang w:val="kk-KZ"/>
              </w:rPr>
              <w:t xml:space="preserve">, </w:t>
            </w:r>
            <w:r w:rsidR="00CF5036">
              <w:rPr>
                <w:sz w:val="28"/>
                <w:szCs w:val="28"/>
                <w:lang w:val="kk-KZ"/>
              </w:rPr>
              <w:t>каталог</w:t>
            </w:r>
            <w:r w:rsidRPr="004910F7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2D4002" w:rsidRPr="002D4002" w14:paraId="7A3B06FC" w14:textId="77777777" w:rsidTr="004910F7">
        <w:tc>
          <w:tcPr>
            <w:tcW w:w="551" w:type="dxa"/>
            <w:shd w:val="clear" w:color="auto" w:fill="auto"/>
          </w:tcPr>
          <w:p w14:paraId="70735CEF" w14:textId="2DC29540" w:rsidR="00AF261A" w:rsidRPr="004910F7" w:rsidRDefault="00AF261A" w:rsidP="00AF261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4910F7"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4377" w:type="dxa"/>
            <w:shd w:val="clear" w:color="auto" w:fill="auto"/>
          </w:tcPr>
          <w:p w14:paraId="14C140ED" w14:textId="7BBC1036" w:rsidR="00AF261A" w:rsidRPr="004910F7" w:rsidRDefault="00AF261A" w:rsidP="00AF261A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«</w:t>
            </w:r>
            <w:r w:rsidR="005B2532" w:rsidRPr="004910F7">
              <w:rPr>
                <w:sz w:val="28"/>
                <w:szCs w:val="28"/>
                <w:lang w:val="kk-KZ" w:eastAsia="en-US"/>
              </w:rPr>
              <w:t>Құт мекенім-Оңтүстік</w:t>
            </w:r>
            <w:r w:rsidRPr="004910F7">
              <w:rPr>
                <w:sz w:val="28"/>
                <w:szCs w:val="28"/>
                <w:lang w:val="kk-KZ" w:eastAsia="en-US"/>
              </w:rPr>
              <w:t xml:space="preserve">» </w:t>
            </w:r>
            <w:r w:rsidR="00B40D7D" w:rsidRPr="004910F7">
              <w:rPr>
                <w:sz w:val="28"/>
                <w:szCs w:val="28"/>
                <w:lang w:val="kk-KZ" w:eastAsia="en-US"/>
              </w:rPr>
              <w:t>р</w:t>
            </w:r>
            <w:r w:rsidRPr="004910F7">
              <w:rPr>
                <w:sz w:val="28"/>
                <w:szCs w:val="28"/>
                <w:lang w:val="kk-KZ" w:eastAsia="en-US"/>
              </w:rPr>
              <w:t>еспуб</w:t>
            </w:r>
            <w:r w:rsidR="00B40D7D" w:rsidRPr="004910F7">
              <w:rPr>
                <w:sz w:val="28"/>
                <w:szCs w:val="28"/>
                <w:lang w:val="kk-KZ" w:eastAsia="en-US"/>
              </w:rPr>
              <w:t>-</w:t>
            </w:r>
            <w:r w:rsidR="005B2532" w:rsidRPr="004910F7">
              <w:rPr>
                <w:sz w:val="28"/>
                <w:szCs w:val="28"/>
                <w:lang w:val="kk-KZ" w:eastAsia="en-US"/>
              </w:rPr>
              <w:t xml:space="preserve"> </w:t>
            </w:r>
            <w:r w:rsidRPr="004910F7">
              <w:rPr>
                <w:sz w:val="28"/>
                <w:szCs w:val="28"/>
                <w:lang w:val="kk-KZ" w:eastAsia="en-US"/>
              </w:rPr>
              <w:t xml:space="preserve">ликалық көрме байқауы    </w:t>
            </w:r>
          </w:p>
        </w:tc>
        <w:tc>
          <w:tcPr>
            <w:tcW w:w="1701" w:type="dxa"/>
            <w:shd w:val="clear" w:color="auto" w:fill="auto"/>
          </w:tcPr>
          <w:p w14:paraId="54E48090" w14:textId="1C921E69" w:rsidR="00AF261A" w:rsidRPr="004910F7" w:rsidRDefault="00FA19C9" w:rsidP="00AF261A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к</w:t>
            </w:r>
            <w:r w:rsidR="00AF261A" w:rsidRPr="004910F7">
              <w:rPr>
                <w:sz w:val="28"/>
                <w:szCs w:val="28"/>
                <w:lang w:val="kk-KZ"/>
              </w:rPr>
              <w:t xml:space="preserve">ескіндеме </w:t>
            </w:r>
          </w:p>
        </w:tc>
        <w:tc>
          <w:tcPr>
            <w:tcW w:w="4961" w:type="dxa"/>
            <w:shd w:val="clear" w:color="auto" w:fill="auto"/>
          </w:tcPr>
          <w:p w14:paraId="5D25048E" w14:textId="5D04A1DB" w:rsidR="00AF261A" w:rsidRPr="004910F7" w:rsidRDefault="00AF261A" w:rsidP="00AF261A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ҚР СО Түркістан облыстық филиалы.  Шымкент, 2021 ж.</w:t>
            </w:r>
          </w:p>
        </w:tc>
        <w:tc>
          <w:tcPr>
            <w:tcW w:w="1276" w:type="dxa"/>
            <w:shd w:val="clear" w:color="auto" w:fill="auto"/>
          </w:tcPr>
          <w:p w14:paraId="702C992B" w14:textId="15C2348A" w:rsidR="00AF261A" w:rsidRPr="004910F7" w:rsidRDefault="00AF261A" w:rsidP="00AF261A">
            <w:pPr>
              <w:jc w:val="center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79FD01CD" w14:textId="7B431155" w:rsidR="00AF261A" w:rsidRPr="004910F7" w:rsidRDefault="00AF261A" w:rsidP="001C5961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Сертификат</w:t>
            </w:r>
            <w:r w:rsidR="00CF5036">
              <w:rPr>
                <w:sz w:val="28"/>
                <w:szCs w:val="28"/>
                <w:lang w:val="kk-KZ"/>
              </w:rPr>
              <w:t xml:space="preserve">, </w:t>
            </w:r>
            <w:r w:rsidR="00CF5036">
              <w:rPr>
                <w:sz w:val="28"/>
                <w:szCs w:val="28"/>
                <w:lang w:val="kk-KZ"/>
              </w:rPr>
              <w:t>каталог</w:t>
            </w:r>
          </w:p>
        </w:tc>
      </w:tr>
    </w:tbl>
    <w:p w14:paraId="778B740C" w14:textId="3BEFD810" w:rsidR="007B268E" w:rsidRPr="002D4002" w:rsidRDefault="007B268E" w:rsidP="00EE2706">
      <w:pPr>
        <w:pStyle w:val="a3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96A9631" w14:textId="667FFE95" w:rsidR="007B268E" w:rsidRPr="002D4002" w:rsidRDefault="007B268E" w:rsidP="007B268E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</w:t>
      </w:r>
      <w:r w:rsidR="00913692">
        <w:rPr>
          <w:sz w:val="28"/>
          <w:szCs w:val="28"/>
          <w:lang w:val="kk-KZ"/>
        </w:rPr>
        <w:t xml:space="preserve">                             </w:t>
      </w:r>
      <w:r w:rsidRPr="002D4002">
        <w:rPr>
          <w:sz w:val="28"/>
          <w:szCs w:val="28"/>
          <w:lang w:val="kk-KZ"/>
        </w:rPr>
        <w:t xml:space="preserve">Каф.меңгерушісі                                                                     </w:t>
      </w:r>
      <w:r w:rsidR="00913692">
        <w:rPr>
          <w:sz w:val="28"/>
          <w:szCs w:val="28"/>
          <w:lang w:val="kk-KZ"/>
        </w:rPr>
        <w:t xml:space="preserve">   </w:t>
      </w:r>
      <w:r w:rsidRPr="002D4002">
        <w:rPr>
          <w:sz w:val="28"/>
          <w:szCs w:val="28"/>
          <w:lang w:val="kk-KZ"/>
        </w:rPr>
        <w:t>Болысбаев Д.С.</w:t>
      </w:r>
    </w:p>
    <w:p w14:paraId="7910ADFD" w14:textId="10B03FF2" w:rsidR="007B268E" w:rsidRPr="002D4002" w:rsidRDefault="00392EF9" w:rsidP="00392EF9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</w:t>
      </w:r>
      <w:r w:rsidR="007B268E" w:rsidRPr="002D4002">
        <w:rPr>
          <w:sz w:val="28"/>
          <w:szCs w:val="28"/>
          <w:lang w:val="kk-KZ"/>
        </w:rPr>
        <w:t xml:space="preserve">Факультет деканы                             </w:t>
      </w:r>
      <w:r w:rsidR="007C6DDD">
        <w:rPr>
          <w:sz w:val="28"/>
          <w:szCs w:val="28"/>
          <w:lang w:val="kk-KZ"/>
        </w:rPr>
        <w:t xml:space="preserve">   </w:t>
      </w:r>
      <w:r w:rsidR="007B268E" w:rsidRPr="002D4002">
        <w:rPr>
          <w:sz w:val="28"/>
          <w:szCs w:val="28"/>
          <w:lang w:val="kk-KZ"/>
        </w:rPr>
        <w:t xml:space="preserve">                      </w:t>
      </w:r>
      <w:r w:rsidR="00061E3D">
        <w:rPr>
          <w:sz w:val="28"/>
          <w:szCs w:val="28"/>
          <w:lang w:val="kk-KZ"/>
        </w:rPr>
        <w:t xml:space="preserve">        </w:t>
      </w:r>
      <w:r w:rsidR="00913692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  </w:t>
      </w:r>
      <w:r w:rsidR="007B268E" w:rsidRPr="002D4002">
        <w:rPr>
          <w:sz w:val="28"/>
          <w:szCs w:val="28"/>
          <w:lang w:val="kk-KZ"/>
        </w:rPr>
        <w:t>Тәңірбергенов М.Ж.</w:t>
      </w:r>
    </w:p>
    <w:p w14:paraId="0243393F" w14:textId="5491E747" w:rsidR="005B2532" w:rsidRPr="002D4002" w:rsidRDefault="007B268E" w:rsidP="00FA19C9">
      <w:pPr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</w:t>
      </w:r>
      <w:r w:rsidR="00913692">
        <w:rPr>
          <w:sz w:val="28"/>
          <w:szCs w:val="28"/>
          <w:lang w:val="kk-KZ"/>
        </w:rPr>
        <w:t xml:space="preserve">                             </w:t>
      </w:r>
      <w:r w:rsidRPr="002D4002">
        <w:rPr>
          <w:sz w:val="28"/>
          <w:szCs w:val="28"/>
          <w:lang w:val="kk-KZ"/>
        </w:rPr>
        <w:t xml:space="preserve">Ғалым хатшы                                                                          </w:t>
      </w:r>
      <w:r w:rsidR="00913692">
        <w:rPr>
          <w:sz w:val="28"/>
          <w:szCs w:val="28"/>
          <w:lang w:val="kk-KZ"/>
        </w:rPr>
        <w:t xml:space="preserve">   </w:t>
      </w:r>
      <w:r w:rsidR="00392EF9">
        <w:rPr>
          <w:sz w:val="28"/>
          <w:szCs w:val="28"/>
          <w:lang w:val="kk-KZ"/>
        </w:rPr>
        <w:t xml:space="preserve"> </w:t>
      </w:r>
      <w:r w:rsidRPr="002D4002">
        <w:rPr>
          <w:sz w:val="28"/>
          <w:szCs w:val="28"/>
          <w:lang w:val="kk-KZ"/>
        </w:rPr>
        <w:t xml:space="preserve">Нуралиева А.Ж.      </w:t>
      </w:r>
    </w:p>
    <w:p w14:paraId="7B40A045" w14:textId="79E5DC59" w:rsidR="007B268E" w:rsidRPr="002D4002" w:rsidRDefault="007B268E" w:rsidP="00FA19C9">
      <w:pPr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</w:t>
      </w:r>
    </w:p>
    <w:tbl>
      <w:tblPr>
        <w:tblStyle w:val="ab"/>
        <w:tblW w:w="15134" w:type="dxa"/>
        <w:tblLayout w:type="fixed"/>
        <w:tblLook w:val="04A0" w:firstRow="1" w:lastRow="0" w:firstColumn="1" w:lastColumn="0" w:noHBand="0" w:noVBand="1"/>
      </w:tblPr>
      <w:tblGrid>
        <w:gridCol w:w="551"/>
        <w:gridCol w:w="4377"/>
        <w:gridCol w:w="1701"/>
        <w:gridCol w:w="4961"/>
        <w:gridCol w:w="1276"/>
        <w:gridCol w:w="2268"/>
      </w:tblGrid>
      <w:tr w:rsidR="002D4002" w:rsidRPr="00407214" w14:paraId="2EB84948" w14:textId="77777777" w:rsidTr="00FA19C9">
        <w:tc>
          <w:tcPr>
            <w:tcW w:w="551" w:type="dxa"/>
          </w:tcPr>
          <w:p w14:paraId="7DC1FCD4" w14:textId="77777777" w:rsidR="00AF261A" w:rsidRPr="004910F7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377" w:type="dxa"/>
          </w:tcPr>
          <w:p w14:paraId="160D47DB" w14:textId="77777777" w:rsidR="00AF261A" w:rsidRPr="004910F7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168A5356" w14:textId="77777777" w:rsidR="00AF261A" w:rsidRPr="004910F7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961" w:type="dxa"/>
          </w:tcPr>
          <w:p w14:paraId="53ABB540" w14:textId="77777777" w:rsidR="00AF261A" w:rsidRPr="004910F7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76" w:type="dxa"/>
          </w:tcPr>
          <w:p w14:paraId="7D553C20" w14:textId="77777777" w:rsidR="00AF261A" w:rsidRPr="004910F7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268" w:type="dxa"/>
          </w:tcPr>
          <w:p w14:paraId="49F09CB3" w14:textId="77777777" w:rsidR="00AF261A" w:rsidRPr="004910F7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6</w:t>
            </w:r>
          </w:p>
        </w:tc>
      </w:tr>
      <w:tr w:rsidR="004910F7" w:rsidRPr="00407214" w14:paraId="29A38C2A" w14:textId="77777777" w:rsidTr="00FA19C9">
        <w:tc>
          <w:tcPr>
            <w:tcW w:w="551" w:type="dxa"/>
          </w:tcPr>
          <w:p w14:paraId="777205AB" w14:textId="400D985E" w:rsidR="004910F7" w:rsidRPr="004910F7" w:rsidRDefault="004910F7" w:rsidP="00AF261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4910F7"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4377" w:type="dxa"/>
          </w:tcPr>
          <w:p w14:paraId="6C506B2D" w14:textId="456FE378" w:rsidR="004910F7" w:rsidRPr="004910F7" w:rsidRDefault="004910F7" w:rsidP="002D4002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«Этно-fashion» ұлттық киімдер республикалық фестивалі</w:t>
            </w:r>
          </w:p>
        </w:tc>
        <w:tc>
          <w:tcPr>
            <w:tcW w:w="1701" w:type="dxa"/>
          </w:tcPr>
          <w:p w14:paraId="642C9981" w14:textId="70765D10" w:rsidR="004910F7" w:rsidRPr="004910F7" w:rsidRDefault="004910F7" w:rsidP="00AF261A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сән дизайны</w:t>
            </w:r>
          </w:p>
        </w:tc>
        <w:tc>
          <w:tcPr>
            <w:tcW w:w="4961" w:type="dxa"/>
          </w:tcPr>
          <w:p w14:paraId="1E09C2F5" w14:textId="07DD334A" w:rsidR="004910F7" w:rsidRPr="004910F7" w:rsidRDefault="004910F7" w:rsidP="002D4002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Түркістан  облыстық Қазақстан халқы Ассамблеясы. Түркістан, 2021ж.</w:t>
            </w:r>
          </w:p>
        </w:tc>
        <w:tc>
          <w:tcPr>
            <w:tcW w:w="1276" w:type="dxa"/>
          </w:tcPr>
          <w:p w14:paraId="7788E35A" w14:textId="4C0556C1" w:rsidR="004910F7" w:rsidRPr="004910F7" w:rsidRDefault="004910F7" w:rsidP="00AF261A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5986F64B" w14:textId="4FC55479" w:rsidR="004910F7" w:rsidRPr="004910F7" w:rsidRDefault="004910F7" w:rsidP="00AF261A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Алғыс хат</w:t>
            </w:r>
            <w:r w:rsidR="001C5961">
              <w:rPr>
                <w:sz w:val="28"/>
                <w:szCs w:val="28"/>
                <w:lang w:val="kk-KZ"/>
              </w:rPr>
              <w:t>, анықтама</w:t>
            </w:r>
          </w:p>
        </w:tc>
      </w:tr>
      <w:tr w:rsidR="004910F7" w:rsidRPr="00407214" w14:paraId="119F6689" w14:textId="77777777" w:rsidTr="00FA19C9">
        <w:tc>
          <w:tcPr>
            <w:tcW w:w="551" w:type="dxa"/>
          </w:tcPr>
          <w:p w14:paraId="09DACCC7" w14:textId="22E3B92E" w:rsidR="004910F7" w:rsidRPr="004910F7" w:rsidRDefault="004910F7" w:rsidP="00AF261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4910F7"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4377" w:type="dxa"/>
          </w:tcPr>
          <w:p w14:paraId="29EEB746" w14:textId="7684223C" w:rsidR="004910F7" w:rsidRPr="004910F7" w:rsidRDefault="004910F7" w:rsidP="00AF261A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«Қазақстанда суретші ұстазды дайындау: кеше, бүгін, ертең» атты республикалық ғылыми-әдістемелік конференциясы аясында «Шымқала қаңтары» атты бейнелеу өнері мамандығы оқытушыларының арасында табиғат аясында өткен пленэрлік байқау</w:t>
            </w:r>
          </w:p>
        </w:tc>
        <w:tc>
          <w:tcPr>
            <w:tcW w:w="1701" w:type="dxa"/>
          </w:tcPr>
          <w:p w14:paraId="45F9CF1F" w14:textId="462240FF" w:rsidR="004910F7" w:rsidRPr="004910F7" w:rsidRDefault="004910F7" w:rsidP="00AF261A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 xml:space="preserve">кескіндеме </w:t>
            </w:r>
          </w:p>
        </w:tc>
        <w:tc>
          <w:tcPr>
            <w:tcW w:w="4961" w:type="dxa"/>
          </w:tcPr>
          <w:p w14:paraId="1B8BB82C" w14:textId="2B245160" w:rsidR="004910F7" w:rsidRPr="004910F7" w:rsidRDefault="004910F7" w:rsidP="002D4002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ҚР СО Түркістан облыстық филиалы.  Шымкент, 2021ж.</w:t>
            </w:r>
          </w:p>
        </w:tc>
        <w:tc>
          <w:tcPr>
            <w:tcW w:w="1276" w:type="dxa"/>
          </w:tcPr>
          <w:p w14:paraId="5A2536A4" w14:textId="2B52A871" w:rsidR="004910F7" w:rsidRPr="004910F7" w:rsidRDefault="004910F7" w:rsidP="00AF261A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60AE166E" w14:textId="7F8D85F7" w:rsidR="004910F7" w:rsidRPr="004910F7" w:rsidRDefault="004910F7" w:rsidP="00AF261A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Сертификат</w:t>
            </w:r>
            <w:r w:rsidR="00F9233F">
              <w:rPr>
                <w:sz w:val="28"/>
                <w:szCs w:val="28"/>
                <w:lang w:val="kk-KZ"/>
              </w:rPr>
              <w:t>, каталог</w:t>
            </w:r>
          </w:p>
        </w:tc>
      </w:tr>
      <w:tr w:rsidR="004910F7" w:rsidRPr="00407214" w14:paraId="61220D3C" w14:textId="77777777" w:rsidTr="00FA19C9">
        <w:tc>
          <w:tcPr>
            <w:tcW w:w="551" w:type="dxa"/>
          </w:tcPr>
          <w:p w14:paraId="19530347" w14:textId="66130ECE" w:rsidR="004910F7" w:rsidRPr="004910F7" w:rsidRDefault="004910F7" w:rsidP="00D86BE4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4910F7"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4377" w:type="dxa"/>
          </w:tcPr>
          <w:p w14:paraId="20B186C6" w14:textId="40E3E06B" w:rsidR="004910F7" w:rsidRPr="004910F7" w:rsidRDefault="004910F7" w:rsidP="00D86BE4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«Ұлы дала топырағын ұлықтайық» атты республикалық суретші-ұстаздар симпозиумы</w:t>
            </w:r>
          </w:p>
        </w:tc>
        <w:tc>
          <w:tcPr>
            <w:tcW w:w="1701" w:type="dxa"/>
          </w:tcPr>
          <w:p w14:paraId="558C1473" w14:textId="012530BB" w:rsidR="004910F7" w:rsidRPr="004910F7" w:rsidRDefault="004910F7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кескіндеме</w:t>
            </w:r>
          </w:p>
        </w:tc>
        <w:tc>
          <w:tcPr>
            <w:tcW w:w="4961" w:type="dxa"/>
          </w:tcPr>
          <w:p w14:paraId="0ACB30D5" w14:textId="77777777" w:rsidR="004910F7" w:rsidRPr="004910F7" w:rsidRDefault="004910F7" w:rsidP="002A631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910F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«Бейнелеу өнері музейі» МКҚК. Шымкент, 2021 ж.</w:t>
            </w:r>
          </w:p>
          <w:p w14:paraId="79F9544B" w14:textId="513672E1" w:rsidR="004910F7" w:rsidRPr="004910F7" w:rsidRDefault="004910F7" w:rsidP="002D4002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</w:tcPr>
          <w:p w14:paraId="6D23BD40" w14:textId="301D0604" w:rsidR="004910F7" w:rsidRPr="004910F7" w:rsidRDefault="004910F7" w:rsidP="00D86BE4">
            <w:pPr>
              <w:jc w:val="center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F2031C5" w14:textId="7BCC2917" w:rsidR="004910F7" w:rsidRPr="004910F7" w:rsidRDefault="004910F7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Диплом</w:t>
            </w:r>
            <w:r w:rsidR="00F9233F">
              <w:rPr>
                <w:sz w:val="28"/>
                <w:szCs w:val="28"/>
                <w:lang w:val="kk-KZ"/>
              </w:rPr>
              <w:t xml:space="preserve">, </w:t>
            </w:r>
            <w:r w:rsidR="00F9233F">
              <w:rPr>
                <w:sz w:val="28"/>
                <w:szCs w:val="28"/>
                <w:lang w:val="kk-KZ"/>
              </w:rPr>
              <w:t>каталог</w:t>
            </w:r>
            <w:r w:rsidRPr="004910F7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4910F7" w:rsidRPr="00407214" w14:paraId="1BA407AC" w14:textId="77777777" w:rsidTr="00FA19C9">
        <w:tc>
          <w:tcPr>
            <w:tcW w:w="551" w:type="dxa"/>
          </w:tcPr>
          <w:p w14:paraId="3F3F5779" w14:textId="3F83C301" w:rsidR="004910F7" w:rsidRPr="004910F7" w:rsidRDefault="004910F7" w:rsidP="00D86BE4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4910F7">
              <w:rPr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4377" w:type="dxa"/>
          </w:tcPr>
          <w:p w14:paraId="7C0B9A8B" w14:textId="1A4652E0" w:rsidR="004910F7" w:rsidRPr="004910F7" w:rsidRDefault="004910F7" w:rsidP="00D86BE4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Қазақстан Республикасының Тәуелсіздігіне арналған «Мәдени мұра» атты халықаралық суретші–педагогтер симпозиумы</w:t>
            </w:r>
          </w:p>
        </w:tc>
        <w:tc>
          <w:tcPr>
            <w:tcW w:w="1701" w:type="dxa"/>
          </w:tcPr>
          <w:p w14:paraId="6434B251" w14:textId="16E62435" w:rsidR="004910F7" w:rsidRPr="004910F7" w:rsidRDefault="004910F7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кескіндеме</w:t>
            </w:r>
          </w:p>
        </w:tc>
        <w:tc>
          <w:tcPr>
            <w:tcW w:w="4961" w:type="dxa"/>
          </w:tcPr>
          <w:p w14:paraId="54A9B5F3" w14:textId="1607CE03" w:rsidR="004910F7" w:rsidRPr="004910F7" w:rsidRDefault="004910F7" w:rsidP="002D4002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910F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М.Әуезов атындағы Оңтүстік Қазақстан университеті. Шымкент, 2021ж.</w:t>
            </w:r>
          </w:p>
        </w:tc>
        <w:tc>
          <w:tcPr>
            <w:tcW w:w="1276" w:type="dxa"/>
          </w:tcPr>
          <w:p w14:paraId="0DB61408" w14:textId="44770AE0" w:rsidR="004910F7" w:rsidRPr="004910F7" w:rsidRDefault="004910F7" w:rsidP="00D86BE4">
            <w:pPr>
              <w:jc w:val="center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D2B27D6" w14:textId="51AD01D0" w:rsidR="004910F7" w:rsidRPr="00F9233F" w:rsidRDefault="004910F7" w:rsidP="00C431ED">
            <w:pPr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</w:rPr>
              <w:t>I</w:t>
            </w:r>
            <w:r w:rsidRPr="004910F7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910F7">
              <w:rPr>
                <w:sz w:val="28"/>
                <w:szCs w:val="28"/>
              </w:rPr>
              <w:t>дәрежелі</w:t>
            </w:r>
            <w:proofErr w:type="spellEnd"/>
            <w:r w:rsidRPr="004910F7">
              <w:rPr>
                <w:sz w:val="28"/>
                <w:szCs w:val="28"/>
              </w:rPr>
              <w:t xml:space="preserve"> диплом</w:t>
            </w:r>
            <w:r w:rsidR="00F9233F">
              <w:rPr>
                <w:sz w:val="28"/>
                <w:szCs w:val="28"/>
                <w:lang w:val="kk-KZ"/>
              </w:rPr>
              <w:t xml:space="preserve">, </w:t>
            </w:r>
            <w:r w:rsidR="00F9233F">
              <w:rPr>
                <w:sz w:val="28"/>
                <w:szCs w:val="28"/>
                <w:lang w:val="kk-KZ"/>
              </w:rPr>
              <w:t>каталог</w:t>
            </w:r>
          </w:p>
        </w:tc>
      </w:tr>
      <w:tr w:rsidR="004910F7" w:rsidRPr="002D4002" w14:paraId="3D4AB9FC" w14:textId="77777777" w:rsidTr="00FA19C9">
        <w:tc>
          <w:tcPr>
            <w:tcW w:w="551" w:type="dxa"/>
          </w:tcPr>
          <w:p w14:paraId="1CF045AC" w14:textId="16C51177" w:rsidR="004910F7" w:rsidRPr="004910F7" w:rsidRDefault="004910F7" w:rsidP="00D86BE4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4377" w:type="dxa"/>
          </w:tcPr>
          <w:p w14:paraId="48AD942E" w14:textId="68778A60" w:rsidR="004910F7" w:rsidRPr="004910F7" w:rsidRDefault="004910F7" w:rsidP="00D86BE4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«Қолөнер – халық қазынасы» атты республикалық қолөнер шеберлері жәрмеңкесі</w:t>
            </w:r>
          </w:p>
        </w:tc>
        <w:tc>
          <w:tcPr>
            <w:tcW w:w="1701" w:type="dxa"/>
          </w:tcPr>
          <w:p w14:paraId="461A7823" w14:textId="72705029" w:rsidR="004910F7" w:rsidRPr="004910F7" w:rsidRDefault="00BB398D" w:rsidP="00D86BE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сәндік</w:t>
            </w:r>
            <w:r w:rsidR="004910F7" w:rsidRPr="004910F7">
              <w:rPr>
                <w:sz w:val="28"/>
                <w:szCs w:val="28"/>
                <w:lang w:val="kk-KZ"/>
              </w:rPr>
              <w:t xml:space="preserve"> өнер</w:t>
            </w:r>
          </w:p>
        </w:tc>
        <w:tc>
          <w:tcPr>
            <w:tcW w:w="4961" w:type="dxa"/>
          </w:tcPr>
          <w:p w14:paraId="007F9EE0" w14:textId="4152835C" w:rsidR="004910F7" w:rsidRPr="004910F7" w:rsidRDefault="004910F7" w:rsidP="002D4002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910F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«Отырар» мемлекеттік археология музей-қорығы. Түркістан облысы, Отырар ауданы, 2022 ж.</w:t>
            </w:r>
          </w:p>
        </w:tc>
        <w:tc>
          <w:tcPr>
            <w:tcW w:w="1276" w:type="dxa"/>
          </w:tcPr>
          <w:p w14:paraId="158640C8" w14:textId="77777777" w:rsidR="004910F7" w:rsidRPr="004910F7" w:rsidRDefault="004910F7" w:rsidP="007A36D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10F7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14:paraId="3AFEA7C8" w14:textId="2EF77E7B" w:rsidR="004910F7" w:rsidRPr="004910F7" w:rsidRDefault="004910F7" w:rsidP="00D86BE4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5677642B" w14:textId="2FA4328D" w:rsidR="004910F7" w:rsidRPr="004910F7" w:rsidRDefault="004910F7" w:rsidP="002B370F">
            <w:pPr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Сертификат</w:t>
            </w:r>
            <w:r w:rsidR="00F9233F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  <w:tr w:rsidR="00C431ED" w:rsidRPr="002D4002" w14:paraId="1D20A5A6" w14:textId="77777777" w:rsidTr="00FA19C9">
        <w:tc>
          <w:tcPr>
            <w:tcW w:w="551" w:type="dxa"/>
          </w:tcPr>
          <w:p w14:paraId="32952405" w14:textId="08A6C4E4" w:rsidR="00C431ED" w:rsidRPr="004910F7" w:rsidRDefault="00C431ED" w:rsidP="00D86BE4">
            <w:pPr>
              <w:jc w:val="center"/>
              <w:rPr>
                <w:sz w:val="28"/>
                <w:szCs w:val="28"/>
                <w:lang w:val="kk-KZ"/>
              </w:rPr>
            </w:pPr>
            <w:r w:rsidRPr="004910F7"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4377" w:type="dxa"/>
          </w:tcPr>
          <w:p w14:paraId="1E939CA6" w14:textId="00DC1F0C" w:rsidR="00C431ED" w:rsidRPr="004910F7" w:rsidRDefault="00C431ED" w:rsidP="00D86BE4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«Нұрын шашқан Оңтүстік» атты Республикалық суретшілер симпозиумы</w:t>
            </w:r>
          </w:p>
        </w:tc>
        <w:tc>
          <w:tcPr>
            <w:tcW w:w="1701" w:type="dxa"/>
          </w:tcPr>
          <w:p w14:paraId="1FED5510" w14:textId="179FB606" w:rsidR="00C431ED" w:rsidRPr="004910F7" w:rsidRDefault="00C431ED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 xml:space="preserve">графика </w:t>
            </w:r>
          </w:p>
        </w:tc>
        <w:tc>
          <w:tcPr>
            <w:tcW w:w="4961" w:type="dxa"/>
          </w:tcPr>
          <w:p w14:paraId="6EE50899" w14:textId="6516D387" w:rsidR="00C431ED" w:rsidRPr="00C431ED" w:rsidRDefault="00C431ED" w:rsidP="002D4002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431E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«Бейнелеу өнері музейі» МКҚК. Шымкент, 2022 ж.</w:t>
            </w:r>
          </w:p>
        </w:tc>
        <w:tc>
          <w:tcPr>
            <w:tcW w:w="1276" w:type="dxa"/>
          </w:tcPr>
          <w:p w14:paraId="6387C1DA" w14:textId="37BDD519" w:rsidR="00C431ED" w:rsidRPr="004910F7" w:rsidRDefault="00C431ED" w:rsidP="007A36D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6A24B42A" w14:textId="3BDEBDDE" w:rsidR="00C431ED" w:rsidRPr="004910F7" w:rsidRDefault="00C431ED" w:rsidP="002B370F">
            <w:pPr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Диплом</w:t>
            </w:r>
            <w:r w:rsidR="00392EF9">
              <w:rPr>
                <w:sz w:val="28"/>
                <w:szCs w:val="28"/>
                <w:lang w:val="kk-KZ"/>
              </w:rPr>
              <w:t>, анықтама</w:t>
            </w:r>
          </w:p>
        </w:tc>
      </w:tr>
    </w:tbl>
    <w:p w14:paraId="2D20C98F" w14:textId="77777777" w:rsidR="00AF261A" w:rsidRPr="002D4002" w:rsidRDefault="00AF261A" w:rsidP="00AF261A">
      <w:pPr>
        <w:pStyle w:val="a3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D283591" w14:textId="1CAE59EE" w:rsidR="00913692" w:rsidRPr="002D4002" w:rsidRDefault="00913692" w:rsidP="00913692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 xml:space="preserve">                             </w:t>
      </w:r>
      <w:r w:rsidRPr="002D4002">
        <w:rPr>
          <w:sz w:val="28"/>
          <w:szCs w:val="28"/>
          <w:lang w:val="kk-KZ"/>
        </w:rPr>
        <w:t xml:space="preserve">Каф.меңгерушісі                                                                     </w:t>
      </w:r>
      <w:r>
        <w:rPr>
          <w:sz w:val="28"/>
          <w:szCs w:val="28"/>
          <w:lang w:val="kk-KZ"/>
        </w:rPr>
        <w:t xml:space="preserve">  </w:t>
      </w:r>
      <w:r w:rsidRPr="002D4002">
        <w:rPr>
          <w:sz w:val="28"/>
          <w:szCs w:val="28"/>
          <w:lang w:val="kk-KZ"/>
        </w:rPr>
        <w:t>Болысбаев Д.С.</w:t>
      </w:r>
    </w:p>
    <w:p w14:paraId="3A9BF0DD" w14:textId="079C928A" w:rsidR="00913692" w:rsidRPr="002D4002" w:rsidRDefault="00392EF9" w:rsidP="00392EF9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</w:t>
      </w:r>
      <w:r w:rsidR="00913692" w:rsidRPr="002D4002">
        <w:rPr>
          <w:sz w:val="28"/>
          <w:szCs w:val="28"/>
          <w:lang w:val="kk-KZ"/>
        </w:rPr>
        <w:t xml:space="preserve">Факультет деканы                               </w:t>
      </w:r>
      <w:r w:rsidR="007C6DDD">
        <w:rPr>
          <w:sz w:val="28"/>
          <w:szCs w:val="28"/>
          <w:lang w:val="kk-KZ"/>
        </w:rPr>
        <w:t xml:space="preserve"> </w:t>
      </w:r>
      <w:r w:rsidR="00913692" w:rsidRPr="002D4002">
        <w:rPr>
          <w:sz w:val="28"/>
          <w:szCs w:val="28"/>
          <w:lang w:val="kk-KZ"/>
        </w:rPr>
        <w:t xml:space="preserve">              </w:t>
      </w:r>
      <w:r w:rsidR="007C6DDD">
        <w:rPr>
          <w:sz w:val="28"/>
          <w:szCs w:val="28"/>
          <w:lang w:val="kk-KZ"/>
        </w:rPr>
        <w:t xml:space="preserve"> </w:t>
      </w:r>
      <w:r w:rsidR="00913692" w:rsidRPr="002D4002">
        <w:rPr>
          <w:sz w:val="28"/>
          <w:szCs w:val="28"/>
          <w:lang w:val="kk-KZ"/>
        </w:rPr>
        <w:t xml:space="preserve">      </w:t>
      </w:r>
      <w:r w:rsidR="00913692">
        <w:rPr>
          <w:sz w:val="28"/>
          <w:szCs w:val="28"/>
          <w:lang w:val="kk-KZ"/>
        </w:rPr>
        <w:t xml:space="preserve">              </w:t>
      </w:r>
      <w:r>
        <w:rPr>
          <w:sz w:val="28"/>
          <w:szCs w:val="28"/>
          <w:lang w:val="kk-KZ"/>
        </w:rPr>
        <w:t xml:space="preserve">  </w:t>
      </w:r>
      <w:r w:rsidR="00913692" w:rsidRPr="002D4002">
        <w:rPr>
          <w:sz w:val="28"/>
          <w:szCs w:val="28"/>
          <w:lang w:val="kk-KZ"/>
        </w:rPr>
        <w:t>Тәңірбергенов М.Ж.</w:t>
      </w:r>
    </w:p>
    <w:p w14:paraId="0B742B6D" w14:textId="5D117D62" w:rsidR="00913692" w:rsidRDefault="00913692" w:rsidP="00913692">
      <w:pPr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 xml:space="preserve">                             </w:t>
      </w:r>
      <w:r w:rsidRPr="002D4002">
        <w:rPr>
          <w:sz w:val="28"/>
          <w:szCs w:val="28"/>
          <w:lang w:val="kk-KZ"/>
        </w:rPr>
        <w:t xml:space="preserve">Ғалым хатшы                                                                          </w:t>
      </w:r>
      <w:r>
        <w:rPr>
          <w:sz w:val="28"/>
          <w:szCs w:val="28"/>
          <w:lang w:val="kk-KZ"/>
        </w:rPr>
        <w:t xml:space="preserve">   </w:t>
      </w:r>
      <w:r w:rsidRPr="002D4002">
        <w:rPr>
          <w:sz w:val="28"/>
          <w:szCs w:val="28"/>
          <w:lang w:val="kk-KZ"/>
        </w:rPr>
        <w:t xml:space="preserve">Нуралиева А.Ж.      </w:t>
      </w:r>
    </w:p>
    <w:tbl>
      <w:tblPr>
        <w:tblStyle w:val="ab"/>
        <w:tblW w:w="15134" w:type="dxa"/>
        <w:tblLayout w:type="fixed"/>
        <w:tblLook w:val="04A0" w:firstRow="1" w:lastRow="0" w:firstColumn="1" w:lastColumn="0" w:noHBand="0" w:noVBand="1"/>
      </w:tblPr>
      <w:tblGrid>
        <w:gridCol w:w="551"/>
        <w:gridCol w:w="4377"/>
        <w:gridCol w:w="1701"/>
        <w:gridCol w:w="4961"/>
        <w:gridCol w:w="1276"/>
        <w:gridCol w:w="2268"/>
      </w:tblGrid>
      <w:tr w:rsidR="002D4002" w:rsidRPr="00407214" w14:paraId="6CD816CD" w14:textId="77777777" w:rsidTr="00FA19C9">
        <w:tc>
          <w:tcPr>
            <w:tcW w:w="551" w:type="dxa"/>
          </w:tcPr>
          <w:p w14:paraId="1E97DF41" w14:textId="77777777" w:rsidR="00AF261A" w:rsidRPr="004910F7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377" w:type="dxa"/>
          </w:tcPr>
          <w:p w14:paraId="435C91E9" w14:textId="77777777" w:rsidR="00AF261A" w:rsidRPr="004910F7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5156748E" w14:textId="77777777" w:rsidR="00AF261A" w:rsidRPr="004910F7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961" w:type="dxa"/>
          </w:tcPr>
          <w:p w14:paraId="7CC24E6A" w14:textId="77777777" w:rsidR="00AF261A" w:rsidRPr="004910F7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76" w:type="dxa"/>
          </w:tcPr>
          <w:p w14:paraId="454728C0" w14:textId="77777777" w:rsidR="00AF261A" w:rsidRPr="004910F7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268" w:type="dxa"/>
          </w:tcPr>
          <w:p w14:paraId="55F32B7C" w14:textId="77777777" w:rsidR="00AF261A" w:rsidRPr="004910F7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uk-UA"/>
              </w:rPr>
              <w:t>6</w:t>
            </w:r>
          </w:p>
        </w:tc>
      </w:tr>
      <w:tr w:rsidR="00C431ED" w:rsidRPr="00407214" w14:paraId="29803F2E" w14:textId="77777777" w:rsidTr="00FA19C9">
        <w:tc>
          <w:tcPr>
            <w:tcW w:w="551" w:type="dxa"/>
          </w:tcPr>
          <w:p w14:paraId="59A13F08" w14:textId="282876EA" w:rsidR="00C431ED" w:rsidRPr="004910F7" w:rsidRDefault="00C431ED" w:rsidP="00AF261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4910F7">
              <w:rPr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4377" w:type="dxa"/>
          </w:tcPr>
          <w:p w14:paraId="19FBF764" w14:textId="4AF64A1D" w:rsidR="00C431ED" w:rsidRPr="004910F7" w:rsidRDefault="00C431ED" w:rsidP="00AF261A">
            <w:pPr>
              <w:jc w:val="both"/>
              <w:rPr>
                <w:bCs/>
                <w:i/>
                <w:iCs/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«Шырайлы Шымкент</w:t>
            </w:r>
            <w:r w:rsidR="00392EF9">
              <w:rPr>
                <w:sz w:val="28"/>
                <w:szCs w:val="28"/>
                <w:lang w:val="kk-KZ" w:eastAsia="en-US"/>
              </w:rPr>
              <w:t xml:space="preserve"> </w:t>
            </w:r>
            <w:r w:rsidRPr="004910F7">
              <w:rPr>
                <w:sz w:val="28"/>
                <w:szCs w:val="28"/>
                <w:lang w:val="kk-KZ" w:eastAsia="en-US"/>
              </w:rPr>
              <w:t>-</w:t>
            </w:r>
            <w:r w:rsidR="00392EF9">
              <w:rPr>
                <w:sz w:val="28"/>
                <w:szCs w:val="28"/>
                <w:lang w:val="kk-KZ" w:eastAsia="en-US"/>
              </w:rPr>
              <w:t xml:space="preserve"> </w:t>
            </w:r>
            <w:r w:rsidRPr="004910F7">
              <w:rPr>
                <w:sz w:val="28"/>
                <w:szCs w:val="28"/>
                <w:lang w:val="kk-KZ" w:eastAsia="en-US"/>
              </w:rPr>
              <w:t>киелі Түркістан» атты Республикалық көрме</w:t>
            </w:r>
          </w:p>
        </w:tc>
        <w:tc>
          <w:tcPr>
            <w:tcW w:w="1701" w:type="dxa"/>
          </w:tcPr>
          <w:p w14:paraId="724E76DD" w14:textId="08CC832A" w:rsidR="00C431ED" w:rsidRPr="004910F7" w:rsidRDefault="00C431ED" w:rsidP="00AF261A">
            <w:pPr>
              <w:jc w:val="both"/>
              <w:rPr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kk-KZ"/>
              </w:rPr>
              <w:t xml:space="preserve">кескіндеме </w:t>
            </w:r>
          </w:p>
        </w:tc>
        <w:tc>
          <w:tcPr>
            <w:tcW w:w="4961" w:type="dxa"/>
          </w:tcPr>
          <w:p w14:paraId="4732FDB0" w14:textId="28D09031" w:rsidR="00C431ED" w:rsidRPr="004910F7" w:rsidRDefault="00C431ED" w:rsidP="00AF261A">
            <w:pPr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ҚР СО Түркістан облыстық филиалы.  Шымкент, 2022ж.</w:t>
            </w:r>
          </w:p>
        </w:tc>
        <w:tc>
          <w:tcPr>
            <w:tcW w:w="1276" w:type="dxa"/>
          </w:tcPr>
          <w:p w14:paraId="0A3B1717" w14:textId="64386889" w:rsidR="00C431ED" w:rsidRPr="004910F7" w:rsidRDefault="00C431ED" w:rsidP="00AF261A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7F19224" w14:textId="43C82662" w:rsidR="00C431ED" w:rsidRPr="004910F7" w:rsidRDefault="00C431ED" w:rsidP="00AF261A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Сертификат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  <w:tr w:rsidR="00C431ED" w:rsidRPr="00407214" w14:paraId="5280DDC1" w14:textId="77777777" w:rsidTr="00FA19C9">
        <w:tc>
          <w:tcPr>
            <w:tcW w:w="551" w:type="dxa"/>
          </w:tcPr>
          <w:p w14:paraId="380481DB" w14:textId="5D1FD944" w:rsidR="00C431ED" w:rsidRPr="004910F7" w:rsidRDefault="00C431ED" w:rsidP="00AF261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4910F7">
              <w:rPr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4377" w:type="dxa"/>
          </w:tcPr>
          <w:p w14:paraId="1FF6869A" w14:textId="29DEEFE1" w:rsidR="00C431ED" w:rsidRPr="004910F7" w:rsidRDefault="00C431ED" w:rsidP="00AF261A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ҚР суретшілер одағының мүшесі, график-суретші Өтеген Әнуар Жұмағалиұлының 80 жылыдық мерейтойына арналған «Графиканың монохромды әлемі» атты республикалық графика байқауы</w:t>
            </w:r>
          </w:p>
        </w:tc>
        <w:tc>
          <w:tcPr>
            <w:tcW w:w="1701" w:type="dxa"/>
          </w:tcPr>
          <w:p w14:paraId="4F9685D4" w14:textId="68A54CF9" w:rsidR="00C431ED" w:rsidRPr="004910F7" w:rsidRDefault="00C431ED" w:rsidP="00AF261A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 xml:space="preserve">графика </w:t>
            </w:r>
          </w:p>
        </w:tc>
        <w:tc>
          <w:tcPr>
            <w:tcW w:w="4961" w:type="dxa"/>
          </w:tcPr>
          <w:p w14:paraId="5C990595" w14:textId="2886DC2D" w:rsidR="00C431ED" w:rsidRPr="004910F7" w:rsidRDefault="00C431ED" w:rsidP="00AF261A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Ақтөбе облыстық мәдениет, архивтер және құжаттама басқармасы. Ақтөбе, 2022 ж.</w:t>
            </w:r>
          </w:p>
        </w:tc>
        <w:tc>
          <w:tcPr>
            <w:tcW w:w="1276" w:type="dxa"/>
          </w:tcPr>
          <w:p w14:paraId="757810B9" w14:textId="58B97D84" w:rsidR="00C431ED" w:rsidRPr="004910F7" w:rsidRDefault="00C431ED" w:rsidP="00AF261A">
            <w:pPr>
              <w:jc w:val="center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A26831E" w14:textId="1A97973F" w:rsidR="00C431ED" w:rsidRPr="004910F7" w:rsidRDefault="00C431ED" w:rsidP="00AF261A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Диплом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  <w:tr w:rsidR="00C431ED" w:rsidRPr="00407214" w14:paraId="2D4D0D71" w14:textId="77777777" w:rsidTr="00FA19C9">
        <w:tc>
          <w:tcPr>
            <w:tcW w:w="551" w:type="dxa"/>
          </w:tcPr>
          <w:p w14:paraId="34C8165F" w14:textId="2F69F64B" w:rsidR="00C431ED" w:rsidRPr="004910F7" w:rsidRDefault="00C431ED" w:rsidP="00AF261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4910F7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4377" w:type="dxa"/>
          </w:tcPr>
          <w:p w14:paraId="7B0F0B82" w14:textId="0F1A6E7F" w:rsidR="00C431ED" w:rsidRPr="004910F7" w:rsidRDefault="00C431ED" w:rsidP="00AF261A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«Жібек жолы айшықтары» атты республикалық онлайн көрме</w:t>
            </w:r>
          </w:p>
        </w:tc>
        <w:tc>
          <w:tcPr>
            <w:tcW w:w="1701" w:type="dxa"/>
          </w:tcPr>
          <w:p w14:paraId="0B3961A2" w14:textId="040DAA0C" w:rsidR="00C431ED" w:rsidRPr="004910F7" w:rsidRDefault="00C431ED" w:rsidP="00AF261A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 xml:space="preserve">сән дизайны </w:t>
            </w:r>
          </w:p>
        </w:tc>
        <w:tc>
          <w:tcPr>
            <w:tcW w:w="4961" w:type="dxa"/>
          </w:tcPr>
          <w:p w14:paraId="33632A71" w14:textId="1B4152C5" w:rsidR="00C431ED" w:rsidRPr="004910F7" w:rsidRDefault="00C431ED" w:rsidP="00AF261A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rStyle w:val="y2iqfc"/>
                <w:sz w:val="28"/>
                <w:szCs w:val="28"/>
                <w:lang w:val="kk-KZ"/>
              </w:rPr>
              <w:t>Шымкент қаласы мәдениет, тілдерді дамыту және архивтер басқармасының «Көрме орталығы» МКҚК. Шымкент, 2022 ж.</w:t>
            </w:r>
          </w:p>
        </w:tc>
        <w:tc>
          <w:tcPr>
            <w:tcW w:w="1276" w:type="dxa"/>
          </w:tcPr>
          <w:p w14:paraId="7E5FF96E" w14:textId="34112330" w:rsidR="00C431ED" w:rsidRPr="004910F7" w:rsidRDefault="00C431ED" w:rsidP="00AF261A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42F0DCA2" w14:textId="29CE6C92" w:rsidR="00C431ED" w:rsidRPr="004910F7" w:rsidRDefault="00C431ED" w:rsidP="00AF261A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Алғыс хат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  <w:tr w:rsidR="00C431ED" w:rsidRPr="00407214" w14:paraId="53649A53" w14:textId="77777777" w:rsidTr="00061E3D">
        <w:tc>
          <w:tcPr>
            <w:tcW w:w="551" w:type="dxa"/>
          </w:tcPr>
          <w:p w14:paraId="1EDD537D" w14:textId="0EA3829C" w:rsidR="00C431ED" w:rsidRPr="004910F7" w:rsidRDefault="00C431ED" w:rsidP="00061E3D">
            <w:pPr>
              <w:jc w:val="center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4377" w:type="dxa"/>
          </w:tcPr>
          <w:p w14:paraId="2BD89CDB" w14:textId="31D649CE" w:rsidR="00C431ED" w:rsidRPr="004910F7" w:rsidRDefault="00C431ED" w:rsidP="00061E3D">
            <w:pPr>
              <w:jc w:val="both"/>
              <w:rPr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Н.Шилібайұлының мерейлі 70 жасқа толуына орай ұйымдасты- рылған «Тарихи тұлғалар тағылымы» атты республикалық шығармашылық көрме</w:t>
            </w:r>
          </w:p>
        </w:tc>
        <w:tc>
          <w:tcPr>
            <w:tcW w:w="1701" w:type="dxa"/>
          </w:tcPr>
          <w:p w14:paraId="30064B1C" w14:textId="04DA20FB" w:rsidR="00C431ED" w:rsidRPr="004910F7" w:rsidRDefault="00C431ED" w:rsidP="00061E3D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/>
              </w:rPr>
              <w:t>кескіндеме</w:t>
            </w:r>
          </w:p>
        </w:tc>
        <w:tc>
          <w:tcPr>
            <w:tcW w:w="4961" w:type="dxa"/>
          </w:tcPr>
          <w:p w14:paraId="7C7C4AEF" w14:textId="3F2FF90D" w:rsidR="00C431ED" w:rsidRPr="004910F7" w:rsidRDefault="00C431ED" w:rsidP="00061E3D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4910F7">
              <w:rPr>
                <w:sz w:val="28"/>
                <w:szCs w:val="28"/>
                <w:lang w:val="kk-KZ" w:eastAsia="en-US"/>
              </w:rPr>
              <w:t>М.Әуезов атындағы Оңтүстік Қазақстан университеті. Шымкент,   2022 ж.</w:t>
            </w:r>
          </w:p>
        </w:tc>
        <w:tc>
          <w:tcPr>
            <w:tcW w:w="1276" w:type="dxa"/>
          </w:tcPr>
          <w:p w14:paraId="4753A3E4" w14:textId="2E724695" w:rsidR="00C431ED" w:rsidRPr="004910F7" w:rsidRDefault="00C431ED" w:rsidP="00061E3D">
            <w:pPr>
              <w:jc w:val="center"/>
              <w:rPr>
                <w:sz w:val="28"/>
                <w:szCs w:val="28"/>
              </w:rPr>
            </w:pPr>
            <w:r w:rsidRPr="004910F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6EC33F69" w14:textId="31072CFC" w:rsidR="00C431ED" w:rsidRPr="004910F7" w:rsidRDefault="00C431ED" w:rsidP="00061E3D">
            <w:pPr>
              <w:jc w:val="both"/>
              <w:rPr>
                <w:sz w:val="28"/>
                <w:szCs w:val="28"/>
              </w:rPr>
            </w:pPr>
            <w:r w:rsidRPr="004910F7">
              <w:rPr>
                <w:sz w:val="28"/>
                <w:szCs w:val="28"/>
                <w:lang w:val="kk-KZ"/>
              </w:rPr>
              <w:t>Сертификат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  <w:r w:rsidRPr="004910F7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C431ED" w:rsidRPr="00407214" w14:paraId="06C37503" w14:textId="77777777" w:rsidTr="00061E3D">
        <w:tc>
          <w:tcPr>
            <w:tcW w:w="551" w:type="dxa"/>
          </w:tcPr>
          <w:p w14:paraId="558153AB" w14:textId="6002F98B" w:rsidR="00C431ED" w:rsidRPr="004910F7" w:rsidRDefault="00C431ED" w:rsidP="00061E3D">
            <w:pPr>
              <w:jc w:val="center"/>
              <w:rPr>
                <w:sz w:val="28"/>
                <w:szCs w:val="28"/>
                <w:lang w:val="kk-KZ"/>
              </w:rPr>
            </w:pPr>
            <w:r w:rsidRPr="004910F7">
              <w:rPr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4377" w:type="dxa"/>
          </w:tcPr>
          <w:p w14:paraId="5D73A814" w14:textId="077BDF8D" w:rsidR="00C431ED" w:rsidRPr="00C431ED" w:rsidRDefault="00C431ED" w:rsidP="00061E3D">
            <w:pPr>
              <w:jc w:val="both"/>
              <w:rPr>
                <w:sz w:val="28"/>
                <w:szCs w:val="28"/>
                <w:lang w:val="kk-KZ"/>
              </w:rPr>
            </w:pPr>
            <w:r w:rsidRPr="00C431ED">
              <w:rPr>
                <w:sz w:val="28"/>
                <w:szCs w:val="28"/>
                <w:lang w:val="kk-KZ" w:eastAsia="en-US"/>
              </w:rPr>
              <w:t>Хас шебер Симова Бибажар Иманбекқызының «Өмірім-өнерім» атты қолөнер шеберлерінің республикалық көрмесі</w:t>
            </w:r>
          </w:p>
        </w:tc>
        <w:tc>
          <w:tcPr>
            <w:tcW w:w="1701" w:type="dxa"/>
          </w:tcPr>
          <w:p w14:paraId="3903E2C1" w14:textId="363BCEB5" w:rsidR="00C431ED" w:rsidRPr="00C431ED" w:rsidRDefault="00C431ED" w:rsidP="00061E3D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C431ED">
              <w:rPr>
                <w:sz w:val="28"/>
                <w:szCs w:val="28"/>
                <w:lang w:val="kk-KZ"/>
              </w:rPr>
              <w:t>тоқыма</w:t>
            </w:r>
          </w:p>
        </w:tc>
        <w:tc>
          <w:tcPr>
            <w:tcW w:w="4961" w:type="dxa"/>
          </w:tcPr>
          <w:p w14:paraId="651ED7A2" w14:textId="2F75CF38" w:rsidR="00C431ED" w:rsidRPr="00C431ED" w:rsidRDefault="00C431ED" w:rsidP="00061E3D">
            <w:pPr>
              <w:pStyle w:val="204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C431ED">
              <w:rPr>
                <w:sz w:val="28"/>
                <w:szCs w:val="28"/>
                <w:lang w:val="kk-KZ" w:eastAsia="en-US"/>
              </w:rPr>
              <w:t>Қазақстан қолөнершілер одағының Түркістан облысы өкілдігі. Шымкент, 2023 ж.</w:t>
            </w:r>
          </w:p>
        </w:tc>
        <w:tc>
          <w:tcPr>
            <w:tcW w:w="1276" w:type="dxa"/>
          </w:tcPr>
          <w:p w14:paraId="6B4353AA" w14:textId="559B6C89" w:rsidR="00C431ED" w:rsidRPr="00C431ED" w:rsidRDefault="00C431ED" w:rsidP="00061E3D">
            <w:pPr>
              <w:jc w:val="center"/>
              <w:rPr>
                <w:sz w:val="28"/>
                <w:szCs w:val="28"/>
              </w:rPr>
            </w:pPr>
            <w:r w:rsidRPr="00C431ED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0ED9D97" w14:textId="2E909AD9" w:rsidR="00C431ED" w:rsidRPr="00C431ED" w:rsidRDefault="00C431ED" w:rsidP="00061E3D">
            <w:pPr>
              <w:jc w:val="both"/>
              <w:rPr>
                <w:sz w:val="28"/>
                <w:szCs w:val="28"/>
              </w:rPr>
            </w:pPr>
            <w:r w:rsidRPr="00C431ED">
              <w:rPr>
                <w:sz w:val="28"/>
                <w:szCs w:val="28"/>
                <w:lang w:val="kk-KZ"/>
              </w:rPr>
              <w:t>Диплом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</w:tbl>
    <w:p w14:paraId="23E4BCF3" w14:textId="77777777" w:rsidR="00C431ED" w:rsidRDefault="00C431ED" w:rsidP="00913692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</w:p>
    <w:p w14:paraId="202292F6" w14:textId="0A8B7CC3" w:rsidR="00913692" w:rsidRPr="002D4002" w:rsidRDefault="00913692" w:rsidP="00913692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 xml:space="preserve">                             </w:t>
      </w:r>
      <w:r w:rsidRPr="002D4002">
        <w:rPr>
          <w:sz w:val="28"/>
          <w:szCs w:val="28"/>
          <w:lang w:val="kk-KZ"/>
        </w:rPr>
        <w:t xml:space="preserve">Каф.меңгерушісі                                                                     </w:t>
      </w:r>
      <w:r>
        <w:rPr>
          <w:sz w:val="28"/>
          <w:szCs w:val="28"/>
          <w:lang w:val="kk-KZ"/>
        </w:rPr>
        <w:t xml:space="preserve"> </w:t>
      </w:r>
      <w:r w:rsidRPr="002D4002">
        <w:rPr>
          <w:sz w:val="28"/>
          <w:szCs w:val="28"/>
          <w:lang w:val="kk-KZ"/>
        </w:rPr>
        <w:t>Болысбаев Д.С.</w:t>
      </w:r>
    </w:p>
    <w:p w14:paraId="696CB66A" w14:textId="32F34748" w:rsidR="00913692" w:rsidRPr="002D4002" w:rsidRDefault="00392EF9" w:rsidP="00392EF9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</w:t>
      </w:r>
      <w:r w:rsidR="00913692" w:rsidRPr="002D4002">
        <w:rPr>
          <w:sz w:val="28"/>
          <w:szCs w:val="28"/>
          <w:lang w:val="kk-KZ"/>
        </w:rPr>
        <w:t xml:space="preserve">Факультет деканы                                </w:t>
      </w:r>
      <w:r w:rsidR="00846913">
        <w:rPr>
          <w:sz w:val="28"/>
          <w:szCs w:val="28"/>
          <w:lang w:val="kk-KZ"/>
        </w:rPr>
        <w:t xml:space="preserve">   </w:t>
      </w:r>
      <w:r w:rsidR="00913692" w:rsidRPr="002D4002">
        <w:rPr>
          <w:sz w:val="28"/>
          <w:szCs w:val="28"/>
          <w:lang w:val="kk-KZ"/>
        </w:rPr>
        <w:t xml:space="preserve">                   </w:t>
      </w:r>
      <w:r w:rsidR="00913692">
        <w:rPr>
          <w:sz w:val="28"/>
          <w:szCs w:val="28"/>
          <w:lang w:val="kk-KZ"/>
        </w:rPr>
        <w:t xml:space="preserve">              </w:t>
      </w:r>
      <w:r w:rsidR="00913692" w:rsidRPr="002D4002">
        <w:rPr>
          <w:sz w:val="28"/>
          <w:szCs w:val="28"/>
          <w:lang w:val="kk-KZ"/>
        </w:rPr>
        <w:t>Тәңірбергенов М.Ж.</w:t>
      </w:r>
    </w:p>
    <w:p w14:paraId="0ECBD03C" w14:textId="243DECC7" w:rsidR="00913692" w:rsidRPr="002D4002" w:rsidRDefault="00913692" w:rsidP="00913692">
      <w:pPr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 xml:space="preserve">                             </w:t>
      </w:r>
      <w:r w:rsidRPr="002D4002">
        <w:rPr>
          <w:sz w:val="28"/>
          <w:szCs w:val="28"/>
          <w:lang w:val="kk-KZ"/>
        </w:rPr>
        <w:t xml:space="preserve">Ғалым хатшы                                                                          </w:t>
      </w:r>
      <w:r>
        <w:rPr>
          <w:sz w:val="28"/>
          <w:szCs w:val="28"/>
          <w:lang w:val="kk-KZ"/>
        </w:rPr>
        <w:t xml:space="preserve">  </w:t>
      </w:r>
      <w:r w:rsidRPr="002D4002">
        <w:rPr>
          <w:sz w:val="28"/>
          <w:szCs w:val="28"/>
          <w:lang w:val="kk-KZ"/>
        </w:rPr>
        <w:t xml:space="preserve">Нуралиева А.Ж.      </w:t>
      </w:r>
    </w:p>
    <w:tbl>
      <w:tblPr>
        <w:tblStyle w:val="ab"/>
        <w:tblW w:w="15134" w:type="dxa"/>
        <w:tblLayout w:type="fixed"/>
        <w:tblLook w:val="04A0" w:firstRow="1" w:lastRow="0" w:firstColumn="1" w:lastColumn="0" w:noHBand="0" w:noVBand="1"/>
      </w:tblPr>
      <w:tblGrid>
        <w:gridCol w:w="551"/>
        <w:gridCol w:w="4377"/>
        <w:gridCol w:w="1701"/>
        <w:gridCol w:w="4961"/>
        <w:gridCol w:w="1276"/>
        <w:gridCol w:w="2268"/>
      </w:tblGrid>
      <w:tr w:rsidR="002D4002" w:rsidRPr="00407214" w14:paraId="019EA434" w14:textId="77777777" w:rsidTr="005B2532">
        <w:tc>
          <w:tcPr>
            <w:tcW w:w="551" w:type="dxa"/>
          </w:tcPr>
          <w:p w14:paraId="1B408735" w14:textId="77777777" w:rsidR="00AF261A" w:rsidRPr="003A4183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377" w:type="dxa"/>
          </w:tcPr>
          <w:p w14:paraId="158FBFB1" w14:textId="77777777" w:rsidR="00AF261A" w:rsidRPr="003A4183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46B9AF0F" w14:textId="77777777" w:rsidR="00AF261A" w:rsidRPr="003A4183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961" w:type="dxa"/>
          </w:tcPr>
          <w:p w14:paraId="5C7DB068" w14:textId="77777777" w:rsidR="00AF261A" w:rsidRPr="003A4183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76" w:type="dxa"/>
          </w:tcPr>
          <w:p w14:paraId="5CE57D71" w14:textId="77777777" w:rsidR="00AF261A" w:rsidRPr="003A4183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268" w:type="dxa"/>
          </w:tcPr>
          <w:p w14:paraId="6B0A34F6" w14:textId="77777777" w:rsidR="00AF261A" w:rsidRPr="003A4183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6</w:t>
            </w:r>
          </w:p>
        </w:tc>
      </w:tr>
      <w:tr w:rsidR="00C431ED" w:rsidRPr="00407214" w14:paraId="25E6CA23" w14:textId="77777777" w:rsidTr="005B2532">
        <w:tc>
          <w:tcPr>
            <w:tcW w:w="551" w:type="dxa"/>
          </w:tcPr>
          <w:p w14:paraId="3E0E027B" w14:textId="1B45ED31" w:rsidR="00C431ED" w:rsidRPr="003A4183" w:rsidRDefault="00C431ED" w:rsidP="00D86BE4">
            <w:pPr>
              <w:jc w:val="center"/>
              <w:rPr>
                <w:sz w:val="28"/>
                <w:szCs w:val="28"/>
                <w:lang w:val="kk-KZ"/>
              </w:rPr>
            </w:pPr>
            <w:r w:rsidRPr="003A4183">
              <w:rPr>
                <w:bCs/>
                <w:sz w:val="28"/>
                <w:szCs w:val="28"/>
                <w:lang w:val="uk-UA"/>
              </w:rPr>
              <w:t>16</w:t>
            </w:r>
          </w:p>
        </w:tc>
        <w:tc>
          <w:tcPr>
            <w:tcW w:w="4377" w:type="dxa"/>
          </w:tcPr>
          <w:p w14:paraId="3A820D3D" w14:textId="43EB408A" w:rsidR="00C431ED" w:rsidRPr="003A4183" w:rsidRDefault="00C431ED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Республиканский конкурс по декоративно-прикладному искусству «История и традиции»</w:t>
            </w:r>
          </w:p>
        </w:tc>
        <w:tc>
          <w:tcPr>
            <w:tcW w:w="1701" w:type="dxa"/>
          </w:tcPr>
          <w:p w14:paraId="2A42B953" w14:textId="3317BB9C" w:rsidR="00C431ED" w:rsidRPr="003A4183" w:rsidRDefault="00C431ED" w:rsidP="00D86BE4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декоратив-но-приклад- ное искус- ство</w:t>
            </w:r>
          </w:p>
        </w:tc>
        <w:tc>
          <w:tcPr>
            <w:tcW w:w="4961" w:type="dxa"/>
          </w:tcPr>
          <w:p w14:paraId="5CCC68A9" w14:textId="30852278" w:rsidR="00C431ED" w:rsidRPr="003A4183" w:rsidRDefault="00C431ED" w:rsidP="00D86BE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A4183">
              <w:rPr>
                <w:sz w:val="28"/>
                <w:szCs w:val="28"/>
                <w:lang w:val="kk-KZ"/>
              </w:rPr>
              <w:t xml:space="preserve">Художественная галерея «Алтын Орда» семьи Бейсбековых. </w:t>
            </w:r>
            <w:r w:rsidRPr="003A4183">
              <w:rPr>
                <w:sz w:val="28"/>
                <w:szCs w:val="28"/>
                <w:lang w:val="kk-KZ" w:eastAsia="en-US"/>
              </w:rPr>
              <w:t>Шымкент, 2024 ж.</w:t>
            </w:r>
          </w:p>
        </w:tc>
        <w:tc>
          <w:tcPr>
            <w:tcW w:w="1276" w:type="dxa"/>
          </w:tcPr>
          <w:p w14:paraId="28D80E7C" w14:textId="7E88246A" w:rsidR="00C431ED" w:rsidRPr="003A4183" w:rsidRDefault="00C431ED" w:rsidP="00D86BE4">
            <w:pPr>
              <w:jc w:val="center"/>
              <w:rPr>
                <w:sz w:val="28"/>
                <w:szCs w:val="28"/>
              </w:rPr>
            </w:pPr>
            <w:r w:rsidRPr="003A418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3B084E4" w14:textId="02AFABA4" w:rsidR="00C431ED" w:rsidRPr="003A4183" w:rsidRDefault="00C431ED" w:rsidP="00D86BE4">
            <w:pPr>
              <w:jc w:val="both"/>
              <w:rPr>
                <w:sz w:val="28"/>
                <w:szCs w:val="28"/>
              </w:rPr>
            </w:pPr>
            <w:r w:rsidRPr="003A4183">
              <w:rPr>
                <w:sz w:val="28"/>
                <w:szCs w:val="28"/>
                <w:lang w:val="kk-KZ"/>
              </w:rPr>
              <w:t>Сертификат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  <w:tr w:rsidR="00C431ED" w:rsidRPr="00407214" w14:paraId="51AB9947" w14:textId="77777777" w:rsidTr="005B2532">
        <w:tc>
          <w:tcPr>
            <w:tcW w:w="551" w:type="dxa"/>
          </w:tcPr>
          <w:p w14:paraId="21E57A1B" w14:textId="77FA4A34" w:rsidR="00C431ED" w:rsidRPr="003A4183" w:rsidRDefault="00C431ED" w:rsidP="00D86BE4">
            <w:pPr>
              <w:jc w:val="center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4377" w:type="dxa"/>
          </w:tcPr>
          <w:p w14:paraId="7B8A2C08" w14:textId="7628F02C" w:rsidR="00C431ED" w:rsidRPr="003A4183" w:rsidRDefault="00C431ED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«Туған өлкем - Жамбылым» атты қылқалам шеберлерінің республикалық байқауы</w:t>
            </w:r>
          </w:p>
        </w:tc>
        <w:tc>
          <w:tcPr>
            <w:tcW w:w="1701" w:type="dxa"/>
          </w:tcPr>
          <w:p w14:paraId="7EC82105" w14:textId="1B92B2D6" w:rsidR="00C431ED" w:rsidRPr="003A4183" w:rsidRDefault="00C431ED" w:rsidP="00D86BE4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 xml:space="preserve">кескіндеме </w:t>
            </w:r>
          </w:p>
        </w:tc>
        <w:tc>
          <w:tcPr>
            <w:tcW w:w="4961" w:type="dxa"/>
          </w:tcPr>
          <w:p w14:paraId="5EA7AF3B" w14:textId="65E3701D" w:rsidR="00C431ED" w:rsidRPr="003A4183" w:rsidRDefault="00C431ED" w:rsidP="00D86BE4">
            <w:pPr>
              <w:pStyle w:val="204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rStyle w:val="y2iqfc"/>
                <w:sz w:val="28"/>
                <w:szCs w:val="28"/>
                <w:lang w:val="kk-KZ"/>
              </w:rPr>
              <w:t>Жамбыл облысы  мәдениет және  тілдерді дамыту басқармасы, облыстық халық шығармашылығы  орталығы. Тараз, 2024 ж.</w:t>
            </w:r>
          </w:p>
        </w:tc>
        <w:tc>
          <w:tcPr>
            <w:tcW w:w="1276" w:type="dxa"/>
          </w:tcPr>
          <w:p w14:paraId="61FA525B" w14:textId="61510776" w:rsidR="00C431ED" w:rsidRPr="003A4183" w:rsidRDefault="00C431ED" w:rsidP="00D86BE4">
            <w:pPr>
              <w:jc w:val="center"/>
              <w:rPr>
                <w:sz w:val="28"/>
                <w:szCs w:val="28"/>
              </w:rPr>
            </w:pPr>
            <w:r w:rsidRPr="003A418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5B366AC9" w14:textId="1B9ED9BE" w:rsidR="00C431ED" w:rsidRPr="003A4183" w:rsidRDefault="00C431ED" w:rsidP="00D86BE4">
            <w:pPr>
              <w:jc w:val="both"/>
              <w:rPr>
                <w:sz w:val="28"/>
                <w:szCs w:val="28"/>
              </w:rPr>
            </w:pPr>
            <w:r w:rsidRPr="003A4183">
              <w:rPr>
                <w:sz w:val="28"/>
                <w:szCs w:val="28"/>
                <w:lang w:val="kk-KZ"/>
              </w:rPr>
              <w:t>Алғыс хат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  <w:tr w:rsidR="00C431ED" w:rsidRPr="00407214" w14:paraId="785D1AB3" w14:textId="77777777" w:rsidTr="005B2532">
        <w:tc>
          <w:tcPr>
            <w:tcW w:w="551" w:type="dxa"/>
          </w:tcPr>
          <w:p w14:paraId="3F242716" w14:textId="2CAAFE72" w:rsidR="00C431ED" w:rsidRPr="003A4183" w:rsidRDefault="00C431ED" w:rsidP="00D86BE4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4377" w:type="dxa"/>
          </w:tcPr>
          <w:p w14:paraId="68FC5F37" w14:textId="753DEA20" w:rsidR="00C431ED" w:rsidRPr="003A4183" w:rsidRDefault="00C431ED" w:rsidP="002D4002">
            <w:pPr>
              <w:jc w:val="both"/>
              <w:rPr>
                <w:bCs/>
                <w:i/>
                <w:iCs/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Ұлттық өнерді ұлықтаған «Жібек жолы айшықтары» атты ұлттық киім дизайнерлерінің  көрме-байқауы</w:t>
            </w:r>
          </w:p>
        </w:tc>
        <w:tc>
          <w:tcPr>
            <w:tcW w:w="1701" w:type="dxa"/>
          </w:tcPr>
          <w:p w14:paraId="34DDB439" w14:textId="634BBBD8" w:rsidR="00C431ED" w:rsidRPr="003A4183" w:rsidRDefault="00C431ED" w:rsidP="00D86BE4">
            <w:pPr>
              <w:jc w:val="both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kk-KZ"/>
              </w:rPr>
              <w:t>сән дизайны</w:t>
            </w:r>
          </w:p>
        </w:tc>
        <w:tc>
          <w:tcPr>
            <w:tcW w:w="4961" w:type="dxa"/>
          </w:tcPr>
          <w:p w14:paraId="3857B01F" w14:textId="6B722ECC" w:rsidR="00C431ED" w:rsidRPr="003A4183" w:rsidRDefault="00C431ED" w:rsidP="00337CED">
            <w:pPr>
              <w:autoSpaceDE/>
              <w:autoSpaceDN/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rStyle w:val="y2iqfc"/>
                <w:sz w:val="28"/>
                <w:szCs w:val="28"/>
                <w:lang w:val="kk-KZ"/>
              </w:rPr>
              <w:t>Шымкент қаласы мәдениет, тілдерді дамыту және архивтер басқармасының «Концерттік көрме орталығы» МКҚК. Шымкент, 2024 ж.</w:t>
            </w:r>
          </w:p>
        </w:tc>
        <w:tc>
          <w:tcPr>
            <w:tcW w:w="1276" w:type="dxa"/>
          </w:tcPr>
          <w:p w14:paraId="50998670" w14:textId="167A4671" w:rsidR="00C431ED" w:rsidRPr="003A4183" w:rsidRDefault="00C431ED" w:rsidP="00D86BE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2CC7643C" w14:textId="2C8290F7" w:rsidR="00C431ED" w:rsidRPr="003A4183" w:rsidRDefault="00C431ED" w:rsidP="00D86BE4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Сертификат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  <w:tr w:rsidR="00C431ED" w:rsidRPr="00407214" w14:paraId="22B56628" w14:textId="77777777" w:rsidTr="005B2532">
        <w:tc>
          <w:tcPr>
            <w:tcW w:w="551" w:type="dxa"/>
          </w:tcPr>
          <w:p w14:paraId="26D63B1E" w14:textId="220308A5" w:rsidR="00C431ED" w:rsidRPr="003A4183" w:rsidRDefault="00C431ED" w:rsidP="00D86BE4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3A4183">
              <w:rPr>
                <w:bCs/>
                <w:sz w:val="28"/>
                <w:szCs w:val="28"/>
                <w:lang w:val="uk-UA"/>
              </w:rPr>
              <w:t>19</w:t>
            </w:r>
          </w:p>
        </w:tc>
        <w:tc>
          <w:tcPr>
            <w:tcW w:w="4377" w:type="dxa"/>
          </w:tcPr>
          <w:p w14:paraId="03A6AB92" w14:textId="020FCC2A" w:rsidR="00C431ED" w:rsidRPr="003A4183" w:rsidRDefault="00C431ED" w:rsidP="00D86BE4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ІІ Международный конкурс декоративно-прикладного  творчества «</w:t>
            </w:r>
            <w:proofErr w:type="spellStart"/>
            <w:r w:rsidRPr="003A4183">
              <w:rPr>
                <w:sz w:val="28"/>
                <w:szCs w:val="28"/>
                <w:lang w:val="en-US" w:eastAsia="en-US"/>
              </w:rPr>
              <w:t>Shabyt</w:t>
            </w:r>
            <w:proofErr w:type="spellEnd"/>
            <w:r w:rsidRPr="003A4183">
              <w:rPr>
                <w:sz w:val="28"/>
                <w:szCs w:val="28"/>
                <w:lang w:val="kk-KZ" w:eastAsia="en-US"/>
              </w:rPr>
              <w:t>»</w:t>
            </w:r>
          </w:p>
        </w:tc>
        <w:tc>
          <w:tcPr>
            <w:tcW w:w="1701" w:type="dxa"/>
          </w:tcPr>
          <w:p w14:paraId="2C109FF6" w14:textId="33182407" w:rsidR="00C431ED" w:rsidRPr="003A4183" w:rsidRDefault="00C431ED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ювелирное искусство</w:t>
            </w:r>
          </w:p>
        </w:tc>
        <w:tc>
          <w:tcPr>
            <w:tcW w:w="4961" w:type="dxa"/>
          </w:tcPr>
          <w:p w14:paraId="14D56262" w14:textId="402ADFEF" w:rsidR="00C431ED" w:rsidRPr="003A4183" w:rsidRDefault="00C431ED" w:rsidP="00D86BE4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 xml:space="preserve">Международной центр развития «Аsia </w:t>
            </w:r>
            <w:r w:rsidRPr="003A4183">
              <w:rPr>
                <w:sz w:val="28"/>
                <w:szCs w:val="28"/>
                <w:lang w:val="en-US" w:eastAsia="en-US"/>
              </w:rPr>
              <w:t>E</w:t>
            </w:r>
            <w:r w:rsidRPr="003A4183">
              <w:rPr>
                <w:sz w:val="28"/>
                <w:szCs w:val="28"/>
                <w:lang w:val="kk-KZ" w:eastAsia="en-US"/>
              </w:rPr>
              <w:t>ducation». г.Астана, 2024.</w:t>
            </w:r>
          </w:p>
        </w:tc>
        <w:tc>
          <w:tcPr>
            <w:tcW w:w="1276" w:type="dxa"/>
          </w:tcPr>
          <w:p w14:paraId="592BFE0D" w14:textId="47DDB7EE" w:rsidR="00C431ED" w:rsidRPr="003A4183" w:rsidRDefault="00C431ED" w:rsidP="00D86BE4">
            <w:pPr>
              <w:jc w:val="center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7BE1843" w14:textId="634E8873" w:rsidR="00C431ED" w:rsidRPr="003A4183" w:rsidRDefault="00C431ED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Диплом І степени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  <w:tr w:rsidR="003A4183" w:rsidRPr="00407214" w14:paraId="65632634" w14:textId="77777777" w:rsidTr="005B2532">
        <w:tc>
          <w:tcPr>
            <w:tcW w:w="551" w:type="dxa"/>
          </w:tcPr>
          <w:p w14:paraId="265AF57D" w14:textId="14622693" w:rsidR="003A4183" w:rsidRPr="003A4183" w:rsidRDefault="003A4183" w:rsidP="00D86BE4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3A4183">
              <w:rPr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4377" w:type="dxa"/>
          </w:tcPr>
          <w:p w14:paraId="0A888312" w14:textId="651A993C" w:rsidR="003A4183" w:rsidRPr="003A4183" w:rsidRDefault="003A4183" w:rsidP="00D86BE4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«Мен Адал Адам-Адал Еңбек-Адал Табысты суретке саламын» атты  республикалық байқау</w:t>
            </w:r>
          </w:p>
        </w:tc>
        <w:tc>
          <w:tcPr>
            <w:tcW w:w="1701" w:type="dxa"/>
          </w:tcPr>
          <w:p w14:paraId="32190808" w14:textId="48757421" w:rsidR="003A4183" w:rsidRPr="003A4183" w:rsidRDefault="003A4183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 xml:space="preserve">кескіндеме </w:t>
            </w:r>
          </w:p>
        </w:tc>
        <w:tc>
          <w:tcPr>
            <w:tcW w:w="4961" w:type="dxa"/>
          </w:tcPr>
          <w:p w14:paraId="0555E11E" w14:textId="5CF4EDF4" w:rsidR="003A4183" w:rsidRPr="003A4183" w:rsidRDefault="003A4183" w:rsidP="00D86BE4">
            <w:pPr>
              <w:adjustRightInd w:val="0"/>
              <w:jc w:val="both"/>
              <w:rPr>
                <w:rStyle w:val="y2iqfc"/>
                <w:sz w:val="28"/>
                <w:szCs w:val="28"/>
                <w:lang w:val="kk-KZ"/>
              </w:rPr>
            </w:pPr>
            <w:r w:rsidRPr="003A4183">
              <w:rPr>
                <w:rStyle w:val="y2iqfc"/>
                <w:sz w:val="28"/>
                <w:szCs w:val="28"/>
                <w:lang w:val="kk-KZ"/>
              </w:rPr>
              <w:t>М.Әуезов атындағы ОҚУ. Шымкент, 2025 ж.</w:t>
            </w:r>
          </w:p>
        </w:tc>
        <w:tc>
          <w:tcPr>
            <w:tcW w:w="1276" w:type="dxa"/>
          </w:tcPr>
          <w:p w14:paraId="4AA9F6F1" w14:textId="3B598CEC" w:rsidR="003A4183" w:rsidRPr="003A4183" w:rsidRDefault="003A4183" w:rsidP="00D86BE4">
            <w:pPr>
              <w:jc w:val="center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75735A7B" w14:textId="3C047D4E" w:rsidR="003A4183" w:rsidRPr="003A4183" w:rsidRDefault="003A4183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Сертификат</w:t>
            </w:r>
            <w:r w:rsidR="00392EF9">
              <w:rPr>
                <w:sz w:val="28"/>
                <w:szCs w:val="28"/>
                <w:lang w:val="kk-KZ"/>
              </w:rPr>
              <w:t>, анықтама</w:t>
            </w:r>
          </w:p>
        </w:tc>
      </w:tr>
      <w:tr w:rsidR="003A4183" w:rsidRPr="002D4002" w14:paraId="344ED5FD" w14:textId="77777777" w:rsidTr="005B2532">
        <w:tc>
          <w:tcPr>
            <w:tcW w:w="551" w:type="dxa"/>
          </w:tcPr>
          <w:p w14:paraId="7BDDF71B" w14:textId="27B98453" w:rsidR="003A4183" w:rsidRPr="003A4183" w:rsidRDefault="003A4183" w:rsidP="00D86BE4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3A4183">
              <w:rPr>
                <w:bCs/>
                <w:sz w:val="28"/>
                <w:szCs w:val="28"/>
                <w:lang w:val="uk-UA"/>
              </w:rPr>
              <w:t>21</w:t>
            </w:r>
          </w:p>
        </w:tc>
        <w:tc>
          <w:tcPr>
            <w:tcW w:w="4377" w:type="dxa"/>
          </w:tcPr>
          <w:p w14:paraId="0D5DB721" w14:textId="4B9BB5AC" w:rsidR="003A4183" w:rsidRPr="003A4183" w:rsidRDefault="003A4183" w:rsidP="00D86BE4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VІ Международный конкурс изобразительного и декоративно-прикладного искусства «Осенняя сказка»</w:t>
            </w:r>
          </w:p>
        </w:tc>
        <w:tc>
          <w:tcPr>
            <w:tcW w:w="1701" w:type="dxa"/>
          </w:tcPr>
          <w:p w14:paraId="5F472B41" w14:textId="2F955EA1" w:rsidR="003A4183" w:rsidRPr="003A4183" w:rsidRDefault="003A4183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декоратив-но-приклад- ное искус- ство</w:t>
            </w:r>
          </w:p>
        </w:tc>
        <w:tc>
          <w:tcPr>
            <w:tcW w:w="4961" w:type="dxa"/>
          </w:tcPr>
          <w:p w14:paraId="48533447" w14:textId="105C037C" w:rsidR="003A4183" w:rsidRPr="003A4183" w:rsidRDefault="003A4183" w:rsidP="00D86BE4">
            <w:pPr>
              <w:adjustRightInd w:val="0"/>
              <w:jc w:val="both"/>
              <w:rPr>
                <w:rStyle w:val="y2iqfc"/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Республика Казахстан. г.Караганда, 2025.</w:t>
            </w:r>
          </w:p>
        </w:tc>
        <w:tc>
          <w:tcPr>
            <w:tcW w:w="1276" w:type="dxa"/>
          </w:tcPr>
          <w:p w14:paraId="3B097590" w14:textId="34FE59FB" w:rsidR="003A4183" w:rsidRPr="003A4183" w:rsidRDefault="003A4183" w:rsidP="00D86BE4">
            <w:pPr>
              <w:jc w:val="center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CCEB2ED" w14:textId="77777777" w:rsidR="003A4183" w:rsidRPr="003A4183" w:rsidRDefault="003A4183" w:rsidP="00215547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 xml:space="preserve">Диплом лауреата </w:t>
            </w:r>
          </w:p>
          <w:p w14:paraId="74EFF31F" w14:textId="1CB993A5" w:rsidR="003A4183" w:rsidRPr="003A4183" w:rsidRDefault="003A4183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Гран-при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</w:tbl>
    <w:p w14:paraId="36341793" w14:textId="77777777" w:rsidR="00AF261A" w:rsidRDefault="00AF261A" w:rsidP="00AF261A">
      <w:pPr>
        <w:pStyle w:val="a3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0107459" w14:textId="77777777" w:rsidR="003A4183" w:rsidRPr="002D4002" w:rsidRDefault="003A4183" w:rsidP="00AF261A">
      <w:pPr>
        <w:pStyle w:val="a3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779222C" w14:textId="77777777" w:rsidR="00AF261A" w:rsidRPr="002D4002" w:rsidRDefault="00AF261A" w:rsidP="00AF261A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                                Каф.меңгерушісі                                                                     Болысбаев Д.С.</w:t>
      </w:r>
    </w:p>
    <w:p w14:paraId="4D209533" w14:textId="4FE90FEA" w:rsidR="00AF261A" w:rsidRPr="002D4002" w:rsidRDefault="00913692" w:rsidP="00AF261A">
      <w:pPr>
        <w:tabs>
          <w:tab w:val="left" w:pos="4320"/>
          <w:tab w:val="center" w:pos="7285"/>
        </w:tabs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92EF9">
        <w:rPr>
          <w:sz w:val="28"/>
          <w:szCs w:val="28"/>
          <w:lang w:val="kk-KZ"/>
        </w:rPr>
        <w:t xml:space="preserve"> </w:t>
      </w:r>
      <w:r w:rsidR="00AF261A" w:rsidRPr="002D4002">
        <w:rPr>
          <w:sz w:val="28"/>
          <w:szCs w:val="28"/>
          <w:lang w:val="kk-KZ"/>
        </w:rPr>
        <w:t xml:space="preserve">Факультет деканы                         </w:t>
      </w:r>
      <w:r w:rsidR="00846913">
        <w:rPr>
          <w:sz w:val="28"/>
          <w:szCs w:val="28"/>
          <w:lang w:val="kk-KZ"/>
        </w:rPr>
        <w:t xml:space="preserve">  </w:t>
      </w:r>
      <w:r w:rsidR="00AF261A" w:rsidRPr="002D4002">
        <w:rPr>
          <w:sz w:val="28"/>
          <w:szCs w:val="28"/>
          <w:lang w:val="kk-KZ"/>
        </w:rPr>
        <w:t xml:space="preserve">          </w:t>
      </w:r>
      <w:r>
        <w:rPr>
          <w:sz w:val="28"/>
          <w:szCs w:val="28"/>
          <w:lang w:val="kk-KZ"/>
        </w:rPr>
        <w:t xml:space="preserve">                           </w:t>
      </w:r>
      <w:r w:rsidR="00392EF9">
        <w:rPr>
          <w:sz w:val="28"/>
          <w:szCs w:val="28"/>
          <w:lang w:val="kk-KZ"/>
        </w:rPr>
        <w:t xml:space="preserve">   </w:t>
      </w:r>
      <w:r w:rsidR="00AF261A" w:rsidRPr="002D4002">
        <w:rPr>
          <w:sz w:val="28"/>
          <w:szCs w:val="28"/>
          <w:lang w:val="kk-KZ"/>
        </w:rPr>
        <w:t>Тәңірбергенов М.Ж.</w:t>
      </w:r>
    </w:p>
    <w:p w14:paraId="7608AD9A" w14:textId="3B1457B4" w:rsidR="00AF261A" w:rsidRPr="002D4002" w:rsidRDefault="00AF261A" w:rsidP="00AF261A">
      <w:pPr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                                Ғалым хатшы                                                                          </w:t>
      </w:r>
      <w:r w:rsidR="00392EF9">
        <w:rPr>
          <w:sz w:val="28"/>
          <w:szCs w:val="28"/>
          <w:lang w:val="kk-KZ"/>
        </w:rPr>
        <w:t xml:space="preserve"> </w:t>
      </w:r>
      <w:r w:rsidRPr="002D4002">
        <w:rPr>
          <w:sz w:val="28"/>
          <w:szCs w:val="28"/>
          <w:lang w:val="kk-KZ"/>
        </w:rPr>
        <w:t xml:space="preserve">Нуралиева А.Ж.        </w:t>
      </w:r>
    </w:p>
    <w:p w14:paraId="560D59B0" w14:textId="77777777" w:rsidR="00D86BE4" w:rsidRPr="002D4002" w:rsidRDefault="00D86BE4" w:rsidP="00AF261A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b"/>
        <w:tblW w:w="15134" w:type="dxa"/>
        <w:tblLayout w:type="fixed"/>
        <w:tblLook w:val="04A0" w:firstRow="1" w:lastRow="0" w:firstColumn="1" w:lastColumn="0" w:noHBand="0" w:noVBand="1"/>
      </w:tblPr>
      <w:tblGrid>
        <w:gridCol w:w="551"/>
        <w:gridCol w:w="4377"/>
        <w:gridCol w:w="1701"/>
        <w:gridCol w:w="4961"/>
        <w:gridCol w:w="1276"/>
        <w:gridCol w:w="2268"/>
      </w:tblGrid>
      <w:tr w:rsidR="002D4002" w:rsidRPr="00407214" w14:paraId="2ED5340D" w14:textId="77777777" w:rsidTr="005B2532">
        <w:tc>
          <w:tcPr>
            <w:tcW w:w="551" w:type="dxa"/>
          </w:tcPr>
          <w:p w14:paraId="6CD26301" w14:textId="77777777" w:rsidR="00AF261A" w:rsidRPr="003A4183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377" w:type="dxa"/>
          </w:tcPr>
          <w:p w14:paraId="5E2CFD6B" w14:textId="77777777" w:rsidR="00AF261A" w:rsidRPr="003A4183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7F02ECFA" w14:textId="77777777" w:rsidR="00AF261A" w:rsidRPr="003A4183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961" w:type="dxa"/>
          </w:tcPr>
          <w:p w14:paraId="2E4A1D5F" w14:textId="77777777" w:rsidR="00AF261A" w:rsidRPr="003A4183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76" w:type="dxa"/>
          </w:tcPr>
          <w:p w14:paraId="6C558460" w14:textId="77777777" w:rsidR="00AF261A" w:rsidRPr="003A4183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268" w:type="dxa"/>
          </w:tcPr>
          <w:p w14:paraId="27C43FED" w14:textId="77777777" w:rsidR="00AF261A" w:rsidRPr="003A4183" w:rsidRDefault="00AF261A" w:rsidP="00061E3D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6</w:t>
            </w:r>
          </w:p>
        </w:tc>
      </w:tr>
      <w:tr w:rsidR="003A4183" w:rsidRPr="00407214" w14:paraId="79F06251" w14:textId="77777777" w:rsidTr="005B2532">
        <w:tc>
          <w:tcPr>
            <w:tcW w:w="551" w:type="dxa"/>
          </w:tcPr>
          <w:p w14:paraId="443A9F1A" w14:textId="0B179E0B" w:rsidR="003A4183" w:rsidRPr="003A4183" w:rsidRDefault="003A4183" w:rsidP="00D86BE4">
            <w:pPr>
              <w:jc w:val="center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4377" w:type="dxa"/>
          </w:tcPr>
          <w:p w14:paraId="17F6941F" w14:textId="4726DA8E" w:rsidR="003A4183" w:rsidRPr="003A4183" w:rsidRDefault="003A4183" w:rsidP="00D86BE4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 xml:space="preserve">Республиканский образовательно-творческий онлайн-конкурс «Осенний арт-фестиваль» </w:t>
            </w:r>
          </w:p>
        </w:tc>
        <w:tc>
          <w:tcPr>
            <w:tcW w:w="1701" w:type="dxa"/>
          </w:tcPr>
          <w:p w14:paraId="699D1D69" w14:textId="389B4D82" w:rsidR="003A4183" w:rsidRPr="003A4183" w:rsidRDefault="003A4183" w:rsidP="00D86BE4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изобрази-тельное искусство</w:t>
            </w:r>
          </w:p>
        </w:tc>
        <w:tc>
          <w:tcPr>
            <w:tcW w:w="4961" w:type="dxa"/>
          </w:tcPr>
          <w:p w14:paraId="4B7E2F2B" w14:textId="38F9387D" w:rsidR="003A4183" w:rsidRPr="003A4183" w:rsidRDefault="003A4183" w:rsidP="00D86BE4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3A4183">
              <w:rPr>
                <w:rStyle w:val="y2iqfc"/>
                <w:sz w:val="28"/>
                <w:szCs w:val="28"/>
                <w:lang w:val="kk-KZ"/>
              </w:rPr>
              <w:t>Международный детский центр изобразительного искусства Казахстана.   г.Алматы, 2025.</w:t>
            </w:r>
          </w:p>
        </w:tc>
        <w:tc>
          <w:tcPr>
            <w:tcW w:w="1276" w:type="dxa"/>
          </w:tcPr>
          <w:p w14:paraId="42E45F49" w14:textId="4BF8D918" w:rsidR="003A4183" w:rsidRPr="003A4183" w:rsidRDefault="003A4183" w:rsidP="00D86BE4">
            <w:pPr>
              <w:jc w:val="center"/>
              <w:rPr>
                <w:sz w:val="28"/>
                <w:szCs w:val="28"/>
              </w:rPr>
            </w:pPr>
            <w:r w:rsidRPr="003A418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4E28451E" w14:textId="07F95C08" w:rsidR="003A4183" w:rsidRPr="003A4183" w:rsidRDefault="003A4183" w:rsidP="00D86BE4">
            <w:pPr>
              <w:jc w:val="both"/>
              <w:rPr>
                <w:sz w:val="28"/>
                <w:szCs w:val="28"/>
              </w:rPr>
            </w:pPr>
            <w:r w:rsidRPr="003A4183">
              <w:rPr>
                <w:sz w:val="28"/>
                <w:szCs w:val="28"/>
                <w:lang w:val="kk-KZ"/>
              </w:rPr>
              <w:t>Диплом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  <w:r w:rsidRPr="003A4183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3A4183" w:rsidRPr="00407214" w14:paraId="0D776216" w14:textId="77777777" w:rsidTr="00061E3D">
        <w:tc>
          <w:tcPr>
            <w:tcW w:w="15134" w:type="dxa"/>
            <w:gridSpan w:val="6"/>
          </w:tcPr>
          <w:p w14:paraId="12241647" w14:textId="336F6C48" w:rsidR="003A4183" w:rsidRPr="00407214" w:rsidRDefault="003A4183" w:rsidP="00337CED">
            <w:pPr>
              <w:jc w:val="center"/>
              <w:rPr>
                <w:sz w:val="28"/>
                <w:szCs w:val="28"/>
                <w:lang w:val="kk-KZ"/>
              </w:rPr>
            </w:pPr>
            <w:r w:rsidRPr="00407214">
              <w:rPr>
                <w:b/>
                <w:bCs/>
                <w:sz w:val="28"/>
                <w:lang w:val="kk-KZ"/>
              </w:rPr>
              <w:t>Ш</w:t>
            </w:r>
            <w:proofErr w:type="spellStart"/>
            <w:r w:rsidRPr="00407214">
              <w:rPr>
                <w:b/>
                <w:bCs/>
                <w:sz w:val="28"/>
              </w:rPr>
              <w:t>етелде</w:t>
            </w:r>
            <w:proofErr w:type="spellEnd"/>
            <w:r w:rsidRPr="00407214">
              <w:rPr>
                <w:b/>
                <w:bCs/>
                <w:sz w:val="28"/>
              </w:rPr>
              <w:t xml:space="preserve"> </w:t>
            </w:r>
            <w:proofErr w:type="spellStart"/>
            <w:r w:rsidRPr="00407214">
              <w:rPr>
                <w:b/>
                <w:bCs/>
                <w:sz w:val="28"/>
              </w:rPr>
              <w:t>ұсынылған</w:t>
            </w:r>
            <w:proofErr w:type="spellEnd"/>
            <w:r w:rsidRPr="00407214">
              <w:rPr>
                <w:b/>
                <w:bCs/>
                <w:sz w:val="28"/>
              </w:rPr>
              <w:t xml:space="preserve"> </w:t>
            </w:r>
            <w:r w:rsidRPr="00407214">
              <w:rPr>
                <w:b/>
                <w:bCs/>
                <w:sz w:val="28"/>
                <w:lang w:val="kk-KZ"/>
              </w:rPr>
              <w:t xml:space="preserve"> </w:t>
            </w:r>
            <w:proofErr w:type="spellStart"/>
            <w:r w:rsidRPr="00407214">
              <w:rPr>
                <w:b/>
                <w:bCs/>
                <w:sz w:val="28"/>
              </w:rPr>
              <w:t>шығармашылық</w:t>
            </w:r>
            <w:proofErr w:type="spellEnd"/>
            <w:r w:rsidRPr="00407214">
              <w:rPr>
                <w:b/>
                <w:bCs/>
                <w:sz w:val="28"/>
              </w:rPr>
              <w:t xml:space="preserve"> </w:t>
            </w:r>
            <w:proofErr w:type="spellStart"/>
            <w:r w:rsidRPr="00407214">
              <w:rPr>
                <w:b/>
                <w:bCs/>
                <w:sz w:val="28"/>
              </w:rPr>
              <w:t>еңбе</w:t>
            </w:r>
            <w:proofErr w:type="spellEnd"/>
            <w:r w:rsidRPr="00407214">
              <w:rPr>
                <w:b/>
                <w:bCs/>
                <w:sz w:val="28"/>
                <w:lang w:val="kk-KZ"/>
              </w:rPr>
              <w:t>ктері</w:t>
            </w:r>
          </w:p>
        </w:tc>
      </w:tr>
      <w:tr w:rsidR="003A4183" w:rsidRPr="00407214" w14:paraId="21E8079F" w14:textId="77777777" w:rsidTr="005B2532">
        <w:tc>
          <w:tcPr>
            <w:tcW w:w="551" w:type="dxa"/>
          </w:tcPr>
          <w:p w14:paraId="67F2AAD6" w14:textId="6F164B6B" w:rsidR="003A4183" w:rsidRPr="00407214" w:rsidRDefault="003A4183" w:rsidP="003A418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407214">
              <w:rPr>
                <w:bCs/>
                <w:sz w:val="28"/>
                <w:szCs w:val="28"/>
                <w:lang w:val="uk-UA"/>
              </w:rPr>
              <w:t>2</w:t>
            </w: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4377" w:type="dxa"/>
          </w:tcPr>
          <w:p w14:paraId="6390C110" w14:textId="57F01168" w:rsidR="003A4183" w:rsidRPr="00407214" w:rsidRDefault="003A4183" w:rsidP="00F34361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07214">
              <w:rPr>
                <w:sz w:val="28"/>
                <w:szCs w:val="28"/>
                <w:lang w:val="kk-KZ" w:eastAsia="en-US"/>
              </w:rPr>
              <w:t xml:space="preserve">V Международная выставка -конкурс художников преподава- телей творческих направлений и средних профессиональных учебных заведений «Творческая осень -2020» </w:t>
            </w:r>
          </w:p>
        </w:tc>
        <w:tc>
          <w:tcPr>
            <w:tcW w:w="1701" w:type="dxa"/>
          </w:tcPr>
          <w:p w14:paraId="434B5D2D" w14:textId="3985EF6E" w:rsidR="003A4183" w:rsidRPr="00407214" w:rsidRDefault="003A4183" w:rsidP="00337CED">
            <w:pPr>
              <w:jc w:val="both"/>
              <w:rPr>
                <w:sz w:val="28"/>
                <w:szCs w:val="28"/>
                <w:lang w:val="kk-KZ"/>
              </w:rPr>
            </w:pPr>
            <w:r w:rsidRPr="00407214">
              <w:rPr>
                <w:sz w:val="28"/>
                <w:szCs w:val="28"/>
                <w:lang w:val="kk-KZ"/>
              </w:rPr>
              <w:t xml:space="preserve">пейзаж </w:t>
            </w:r>
          </w:p>
        </w:tc>
        <w:tc>
          <w:tcPr>
            <w:tcW w:w="4961" w:type="dxa"/>
          </w:tcPr>
          <w:p w14:paraId="3D42636F" w14:textId="6A8CCF27" w:rsidR="003A4183" w:rsidRPr="00407214" w:rsidRDefault="003A4183" w:rsidP="00337CED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407214">
              <w:rPr>
                <w:sz w:val="28"/>
                <w:szCs w:val="28"/>
                <w:lang w:val="kk-KZ"/>
              </w:rPr>
              <w:t>Санкт-Петербургский государствен-ный университет промышленных технологий и дизайна (</w:t>
            </w:r>
            <w:r w:rsidRPr="00407214">
              <w:rPr>
                <w:sz w:val="28"/>
                <w:szCs w:val="28"/>
                <w:lang w:val="kk-KZ" w:eastAsia="en-US"/>
              </w:rPr>
              <w:t>Санкт-Петербургский союз художников и дизайнеров)</w:t>
            </w:r>
            <w:r w:rsidRPr="00407214">
              <w:rPr>
                <w:sz w:val="28"/>
                <w:szCs w:val="28"/>
                <w:lang w:val="kk-KZ"/>
              </w:rPr>
              <w:t xml:space="preserve"> Российская Федерация, г. Санкт-Петербург</w:t>
            </w:r>
            <w:r w:rsidRPr="00407214">
              <w:rPr>
                <w:sz w:val="28"/>
                <w:szCs w:val="28"/>
                <w:lang w:val="kk-KZ" w:eastAsia="en-US"/>
              </w:rPr>
              <w:t xml:space="preserve">, </w:t>
            </w:r>
            <w:r w:rsidRPr="00407214">
              <w:rPr>
                <w:sz w:val="28"/>
                <w:szCs w:val="28"/>
                <w:lang w:val="kk-KZ"/>
              </w:rPr>
              <w:t>2020.</w:t>
            </w:r>
          </w:p>
        </w:tc>
        <w:tc>
          <w:tcPr>
            <w:tcW w:w="1276" w:type="dxa"/>
          </w:tcPr>
          <w:p w14:paraId="36ED7C3B" w14:textId="738DE0B1" w:rsidR="003A4183" w:rsidRPr="00407214" w:rsidRDefault="003A4183" w:rsidP="00337CED">
            <w:pPr>
              <w:jc w:val="center"/>
              <w:rPr>
                <w:sz w:val="28"/>
                <w:szCs w:val="28"/>
                <w:lang w:val="kk-KZ"/>
              </w:rPr>
            </w:pPr>
            <w:r w:rsidRPr="00407214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4FC3B448" w14:textId="4870A179" w:rsidR="003A4183" w:rsidRPr="00407214" w:rsidRDefault="003A4183" w:rsidP="00061E3D">
            <w:pPr>
              <w:rPr>
                <w:sz w:val="28"/>
                <w:szCs w:val="28"/>
                <w:lang w:val="kk-KZ"/>
              </w:rPr>
            </w:pPr>
            <w:r w:rsidRPr="00407214">
              <w:rPr>
                <w:sz w:val="28"/>
                <w:szCs w:val="28"/>
                <w:lang w:val="kk-KZ"/>
              </w:rPr>
              <w:t>Диплом ІІІ степени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  <w:tr w:rsidR="003A4183" w:rsidRPr="00407214" w14:paraId="6578FDDA" w14:textId="77777777" w:rsidTr="005B2532">
        <w:tc>
          <w:tcPr>
            <w:tcW w:w="551" w:type="dxa"/>
          </w:tcPr>
          <w:p w14:paraId="7AAC70FA" w14:textId="5F68820F" w:rsidR="003A4183" w:rsidRPr="00407214" w:rsidRDefault="003A4183" w:rsidP="00337CE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24</w:t>
            </w:r>
          </w:p>
        </w:tc>
        <w:tc>
          <w:tcPr>
            <w:tcW w:w="4377" w:type="dxa"/>
          </w:tcPr>
          <w:p w14:paraId="4477217A" w14:textId="3A3121D0" w:rsidR="003A4183" w:rsidRPr="00407214" w:rsidRDefault="003A4183" w:rsidP="00337CED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07214">
              <w:rPr>
                <w:sz w:val="28"/>
                <w:szCs w:val="28"/>
                <w:lang w:val="kk-KZ" w:eastAsia="en-US"/>
              </w:rPr>
              <w:t>VІІІ Международная выставка –конкурс художников преподавателей творческих направлений и средних профессиональных учебных заведений «Творческая осень -2023»</w:t>
            </w:r>
          </w:p>
        </w:tc>
        <w:tc>
          <w:tcPr>
            <w:tcW w:w="1701" w:type="dxa"/>
          </w:tcPr>
          <w:p w14:paraId="294C2C80" w14:textId="31598C86" w:rsidR="003A4183" w:rsidRPr="00407214" w:rsidRDefault="00BB398D" w:rsidP="00337CE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графика</w:t>
            </w:r>
          </w:p>
        </w:tc>
        <w:tc>
          <w:tcPr>
            <w:tcW w:w="4961" w:type="dxa"/>
          </w:tcPr>
          <w:p w14:paraId="6A53E28B" w14:textId="18A83101" w:rsidR="003A4183" w:rsidRPr="00407214" w:rsidRDefault="003A4183" w:rsidP="00337CED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407214">
              <w:rPr>
                <w:sz w:val="28"/>
                <w:szCs w:val="28"/>
                <w:lang w:val="kk-KZ"/>
              </w:rPr>
              <w:t>Санкт-Петербургский государствен- ный университет промышленных технологий и дизайна (</w:t>
            </w:r>
            <w:r w:rsidRPr="00407214">
              <w:rPr>
                <w:sz w:val="28"/>
                <w:szCs w:val="28"/>
                <w:lang w:val="kk-KZ" w:eastAsia="en-US"/>
              </w:rPr>
              <w:t>Санкт-Петербургский союз художников и дизайнеров)</w:t>
            </w:r>
            <w:r w:rsidRPr="00407214">
              <w:rPr>
                <w:sz w:val="28"/>
                <w:szCs w:val="28"/>
                <w:lang w:val="kk-KZ"/>
              </w:rPr>
              <w:t>.  Российская Федерация, г. Санкт-Петербург, 2023.</w:t>
            </w:r>
          </w:p>
        </w:tc>
        <w:tc>
          <w:tcPr>
            <w:tcW w:w="1276" w:type="dxa"/>
          </w:tcPr>
          <w:p w14:paraId="2F26E99B" w14:textId="076CBE38" w:rsidR="003A4183" w:rsidRPr="00407214" w:rsidRDefault="003A4183" w:rsidP="00337CED">
            <w:pPr>
              <w:jc w:val="center"/>
              <w:rPr>
                <w:sz w:val="28"/>
                <w:szCs w:val="28"/>
                <w:lang w:val="kk-KZ"/>
              </w:rPr>
            </w:pPr>
            <w:r w:rsidRPr="00407214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2DCA37F" w14:textId="6770502B" w:rsidR="003A4183" w:rsidRPr="00407214" w:rsidRDefault="003A4183" w:rsidP="00337CED">
            <w:pPr>
              <w:jc w:val="both"/>
              <w:rPr>
                <w:sz w:val="28"/>
                <w:szCs w:val="28"/>
                <w:lang w:val="kk-KZ"/>
              </w:rPr>
            </w:pPr>
            <w:r w:rsidRPr="00407214">
              <w:rPr>
                <w:sz w:val="28"/>
                <w:szCs w:val="28"/>
                <w:lang w:val="kk-KZ"/>
              </w:rPr>
              <w:t>Диплом ІІ степени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  <w:tr w:rsidR="003A4183" w:rsidRPr="002D4002" w14:paraId="4158010E" w14:textId="77777777" w:rsidTr="005B2532">
        <w:tc>
          <w:tcPr>
            <w:tcW w:w="551" w:type="dxa"/>
          </w:tcPr>
          <w:p w14:paraId="0E0EBA76" w14:textId="46EB2B41" w:rsidR="003A4183" w:rsidRPr="00407214" w:rsidRDefault="003A4183" w:rsidP="00337CE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25</w:t>
            </w:r>
          </w:p>
        </w:tc>
        <w:tc>
          <w:tcPr>
            <w:tcW w:w="4377" w:type="dxa"/>
          </w:tcPr>
          <w:p w14:paraId="661407E6" w14:textId="73425F93" w:rsidR="003A4183" w:rsidRPr="00407214" w:rsidRDefault="003A4183" w:rsidP="00337CED">
            <w:pPr>
              <w:jc w:val="both"/>
              <w:rPr>
                <w:sz w:val="28"/>
                <w:szCs w:val="28"/>
                <w:highlight w:val="yellow"/>
                <w:lang w:val="kk-KZ" w:eastAsia="en-US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 xml:space="preserve">ІХ Международная выставка –конкурс художников преподавателей творческих направлений и средних профессиональных учебных заведений </w:t>
            </w:r>
            <w:r>
              <w:rPr>
                <w:sz w:val="28"/>
                <w:szCs w:val="28"/>
                <w:lang w:val="kk-KZ" w:eastAsia="en-US"/>
              </w:rPr>
              <w:t>«</w:t>
            </w:r>
            <w:r w:rsidRPr="002D4002">
              <w:rPr>
                <w:sz w:val="28"/>
                <w:szCs w:val="28"/>
                <w:lang w:val="kk-KZ" w:eastAsia="en-US"/>
              </w:rPr>
              <w:t>Творческая осень -2024</w:t>
            </w:r>
            <w:r>
              <w:rPr>
                <w:sz w:val="28"/>
                <w:szCs w:val="28"/>
                <w:lang w:val="kk-KZ" w:eastAsia="en-US"/>
              </w:rPr>
              <w:t>»</w:t>
            </w:r>
          </w:p>
        </w:tc>
        <w:tc>
          <w:tcPr>
            <w:tcW w:w="1701" w:type="dxa"/>
          </w:tcPr>
          <w:p w14:paraId="297FE3E3" w14:textId="54597254" w:rsidR="003A4183" w:rsidRPr="00407214" w:rsidRDefault="003A4183" w:rsidP="00337CED">
            <w:pPr>
              <w:jc w:val="both"/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</w:t>
            </w:r>
            <w:r w:rsidRPr="002D4002">
              <w:rPr>
                <w:sz w:val="28"/>
                <w:szCs w:val="28"/>
                <w:lang w:val="kk-KZ"/>
              </w:rPr>
              <w:t xml:space="preserve">ивопись </w:t>
            </w:r>
          </w:p>
        </w:tc>
        <w:tc>
          <w:tcPr>
            <w:tcW w:w="4961" w:type="dxa"/>
          </w:tcPr>
          <w:p w14:paraId="2A56536F" w14:textId="0683D7F6" w:rsidR="003A4183" w:rsidRPr="00407214" w:rsidRDefault="003A4183" w:rsidP="00337CED">
            <w:pPr>
              <w:adjustRightInd w:val="0"/>
              <w:jc w:val="both"/>
              <w:rPr>
                <w:sz w:val="28"/>
                <w:szCs w:val="28"/>
                <w:highlight w:val="yellow"/>
                <w:lang w:val="kk-KZ" w:eastAsia="en-US"/>
              </w:rPr>
            </w:pPr>
            <w:r w:rsidRPr="002D4002">
              <w:rPr>
                <w:sz w:val="28"/>
                <w:szCs w:val="28"/>
                <w:lang w:val="kk-KZ"/>
              </w:rPr>
              <w:t>Санкт-Петербургский государствен</w:t>
            </w:r>
            <w:r>
              <w:rPr>
                <w:sz w:val="28"/>
                <w:szCs w:val="28"/>
                <w:lang w:val="kk-KZ"/>
              </w:rPr>
              <w:t xml:space="preserve">- </w:t>
            </w:r>
            <w:r w:rsidRPr="002D4002">
              <w:rPr>
                <w:sz w:val="28"/>
                <w:szCs w:val="28"/>
                <w:lang w:val="kk-KZ"/>
              </w:rPr>
              <w:t>ный университет промышленных технологий и дизайна</w:t>
            </w:r>
            <w:r>
              <w:rPr>
                <w:sz w:val="28"/>
                <w:szCs w:val="28"/>
                <w:lang w:val="kk-KZ"/>
              </w:rPr>
              <w:t xml:space="preserve"> (</w:t>
            </w:r>
            <w:r w:rsidRPr="002D4002">
              <w:rPr>
                <w:sz w:val="28"/>
                <w:szCs w:val="28"/>
                <w:lang w:val="kk-KZ" w:eastAsia="en-US"/>
              </w:rPr>
              <w:t>Санкт-Петербургский союз художников и дизайнеров</w:t>
            </w:r>
            <w:r>
              <w:rPr>
                <w:sz w:val="28"/>
                <w:szCs w:val="28"/>
                <w:lang w:val="kk-KZ" w:eastAsia="en-US"/>
              </w:rPr>
              <w:t>)</w:t>
            </w:r>
            <w:r w:rsidRPr="002D4002">
              <w:rPr>
                <w:sz w:val="28"/>
                <w:szCs w:val="28"/>
                <w:lang w:val="kk-KZ"/>
              </w:rPr>
              <w:t xml:space="preserve">.  </w:t>
            </w:r>
            <w:r>
              <w:rPr>
                <w:sz w:val="28"/>
                <w:szCs w:val="28"/>
                <w:lang w:val="kk-KZ"/>
              </w:rPr>
              <w:t xml:space="preserve">Российская Федерация, г. </w:t>
            </w:r>
            <w:r w:rsidRPr="002D4002">
              <w:rPr>
                <w:sz w:val="28"/>
                <w:szCs w:val="28"/>
                <w:lang w:val="kk-KZ"/>
              </w:rPr>
              <w:t>Санкт-Петербург, 2024.</w:t>
            </w:r>
          </w:p>
        </w:tc>
        <w:tc>
          <w:tcPr>
            <w:tcW w:w="1276" w:type="dxa"/>
          </w:tcPr>
          <w:p w14:paraId="4CCB863E" w14:textId="0B00AADF" w:rsidR="003A4183" w:rsidRPr="00407214" w:rsidRDefault="003A4183" w:rsidP="00337CED">
            <w:pPr>
              <w:jc w:val="center"/>
              <w:rPr>
                <w:sz w:val="28"/>
                <w:szCs w:val="28"/>
                <w:highlight w:val="yellow"/>
                <w:lang w:val="kk-KZ"/>
              </w:rPr>
            </w:pPr>
            <w:r w:rsidRPr="002D400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36E9C5DA" w14:textId="289EB11E" w:rsidR="003A4183" w:rsidRPr="002D4002" w:rsidRDefault="003A4183" w:rsidP="00337CED">
            <w:pPr>
              <w:jc w:val="both"/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/>
              </w:rPr>
              <w:t>Диплом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</w:tbl>
    <w:p w14:paraId="548EE4F2" w14:textId="77777777" w:rsidR="003A4183" w:rsidRDefault="003A4183" w:rsidP="003A4183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</w:p>
    <w:p w14:paraId="26C7C6D5" w14:textId="2EB0ED5D" w:rsidR="003A4183" w:rsidRPr="002D4002" w:rsidRDefault="003A4183" w:rsidP="003A4183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                                Каф.меңгерушісі                                                                     Болысбаев Д.С.</w:t>
      </w:r>
    </w:p>
    <w:p w14:paraId="59239EFC" w14:textId="1E0C7384" w:rsidR="003A4183" w:rsidRPr="002D4002" w:rsidRDefault="003A4183" w:rsidP="003A4183">
      <w:pPr>
        <w:tabs>
          <w:tab w:val="left" w:pos="4320"/>
          <w:tab w:val="center" w:pos="7285"/>
        </w:tabs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2D4002">
        <w:rPr>
          <w:sz w:val="28"/>
          <w:szCs w:val="28"/>
          <w:lang w:val="kk-KZ"/>
        </w:rPr>
        <w:t xml:space="preserve">Факультет деканы                         </w:t>
      </w:r>
      <w:r>
        <w:rPr>
          <w:sz w:val="28"/>
          <w:szCs w:val="28"/>
          <w:lang w:val="kk-KZ"/>
        </w:rPr>
        <w:t xml:space="preserve">  </w:t>
      </w:r>
      <w:r w:rsidRPr="002D4002">
        <w:rPr>
          <w:sz w:val="28"/>
          <w:szCs w:val="28"/>
          <w:lang w:val="kk-KZ"/>
        </w:rPr>
        <w:t xml:space="preserve">          </w:t>
      </w:r>
      <w:r>
        <w:rPr>
          <w:sz w:val="28"/>
          <w:szCs w:val="28"/>
          <w:lang w:val="kk-KZ"/>
        </w:rPr>
        <w:t xml:space="preserve">                           </w:t>
      </w:r>
      <w:r w:rsidR="00392EF9">
        <w:rPr>
          <w:sz w:val="28"/>
          <w:szCs w:val="28"/>
          <w:lang w:val="kk-KZ"/>
        </w:rPr>
        <w:t xml:space="preserve">    </w:t>
      </w:r>
      <w:r w:rsidRPr="002D4002">
        <w:rPr>
          <w:sz w:val="28"/>
          <w:szCs w:val="28"/>
          <w:lang w:val="kk-KZ"/>
        </w:rPr>
        <w:t>Тәңірбергенов М.Ж.</w:t>
      </w:r>
    </w:p>
    <w:p w14:paraId="46971FEF" w14:textId="5E7480A6" w:rsidR="003A4183" w:rsidRPr="002D4002" w:rsidRDefault="003A4183" w:rsidP="003A4183">
      <w:pPr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                                Ғалым хатшы                                                                          Нуралиева А.Ж.        </w:t>
      </w:r>
    </w:p>
    <w:p w14:paraId="48D7B387" w14:textId="77777777" w:rsidR="003A4183" w:rsidRPr="003A4183" w:rsidRDefault="003A4183">
      <w:pPr>
        <w:rPr>
          <w:lang w:val="kk-KZ"/>
        </w:rPr>
      </w:pPr>
    </w:p>
    <w:tbl>
      <w:tblPr>
        <w:tblStyle w:val="ab"/>
        <w:tblW w:w="15134" w:type="dxa"/>
        <w:tblLayout w:type="fixed"/>
        <w:tblLook w:val="04A0" w:firstRow="1" w:lastRow="0" w:firstColumn="1" w:lastColumn="0" w:noHBand="0" w:noVBand="1"/>
      </w:tblPr>
      <w:tblGrid>
        <w:gridCol w:w="551"/>
        <w:gridCol w:w="4377"/>
        <w:gridCol w:w="1701"/>
        <w:gridCol w:w="4961"/>
        <w:gridCol w:w="1276"/>
        <w:gridCol w:w="2268"/>
      </w:tblGrid>
      <w:tr w:rsidR="003A4183" w:rsidRPr="00407214" w14:paraId="7D083C5D" w14:textId="77777777" w:rsidTr="005B2532">
        <w:tc>
          <w:tcPr>
            <w:tcW w:w="551" w:type="dxa"/>
          </w:tcPr>
          <w:p w14:paraId="760342A9" w14:textId="7F3EF01F" w:rsidR="003A4183" w:rsidRPr="003A4183" w:rsidRDefault="003A4183" w:rsidP="003A4183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377" w:type="dxa"/>
          </w:tcPr>
          <w:p w14:paraId="76214115" w14:textId="2C8ECB33" w:rsidR="003A4183" w:rsidRPr="003A4183" w:rsidRDefault="003A4183" w:rsidP="003A4183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74CAADD9" w14:textId="7D1639C4" w:rsidR="003A4183" w:rsidRPr="003A4183" w:rsidRDefault="003A4183" w:rsidP="003A4183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961" w:type="dxa"/>
          </w:tcPr>
          <w:p w14:paraId="1E7C5B57" w14:textId="58B31707" w:rsidR="003A4183" w:rsidRPr="003A4183" w:rsidRDefault="003A4183" w:rsidP="003A4183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76" w:type="dxa"/>
          </w:tcPr>
          <w:p w14:paraId="23C8D5AD" w14:textId="69874713" w:rsidR="003A4183" w:rsidRPr="003A4183" w:rsidRDefault="003A4183" w:rsidP="003A4183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268" w:type="dxa"/>
          </w:tcPr>
          <w:p w14:paraId="6ABA02BF" w14:textId="05BE9473" w:rsidR="003A4183" w:rsidRPr="003A4183" w:rsidRDefault="003A4183" w:rsidP="003A4183">
            <w:pPr>
              <w:jc w:val="center"/>
              <w:rPr>
                <w:sz w:val="28"/>
                <w:szCs w:val="28"/>
                <w:lang w:val="uk-UA"/>
              </w:rPr>
            </w:pPr>
            <w:r w:rsidRPr="003A4183">
              <w:rPr>
                <w:sz w:val="28"/>
                <w:szCs w:val="28"/>
                <w:lang w:val="uk-UA"/>
              </w:rPr>
              <w:t>6</w:t>
            </w:r>
          </w:p>
        </w:tc>
      </w:tr>
      <w:tr w:rsidR="003A4183" w:rsidRPr="00407214" w14:paraId="6BFE185B" w14:textId="77777777" w:rsidTr="005B2532">
        <w:tc>
          <w:tcPr>
            <w:tcW w:w="551" w:type="dxa"/>
          </w:tcPr>
          <w:p w14:paraId="687E1525" w14:textId="54411815" w:rsidR="003A4183" w:rsidRDefault="003A4183" w:rsidP="00061E3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4377" w:type="dxa"/>
          </w:tcPr>
          <w:p w14:paraId="47FE2A49" w14:textId="6045BB5D" w:rsidR="003A4183" w:rsidRPr="002D4002" w:rsidRDefault="003A4183" w:rsidP="00407214">
            <w:pPr>
              <w:rPr>
                <w:sz w:val="28"/>
                <w:szCs w:val="28"/>
                <w:lang w:val="kk-KZ" w:eastAsia="en-US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 xml:space="preserve">Х Международная выставка –конкурс художников преподавателей творческих направлений и средних профессиональных учебных заведений </w:t>
            </w:r>
            <w:r>
              <w:rPr>
                <w:sz w:val="28"/>
                <w:szCs w:val="28"/>
                <w:lang w:val="kk-KZ" w:eastAsia="en-US"/>
              </w:rPr>
              <w:t>«</w:t>
            </w:r>
            <w:r w:rsidRPr="002D4002">
              <w:rPr>
                <w:sz w:val="28"/>
                <w:szCs w:val="28"/>
                <w:lang w:val="kk-KZ" w:eastAsia="en-US"/>
              </w:rPr>
              <w:t>Творческая осень</w:t>
            </w:r>
            <w:r>
              <w:rPr>
                <w:sz w:val="28"/>
                <w:szCs w:val="28"/>
                <w:lang w:val="kk-KZ" w:eastAsia="en-US"/>
              </w:rPr>
              <w:t xml:space="preserve"> -2025»</w:t>
            </w:r>
            <w:r w:rsidRPr="002D4002">
              <w:rPr>
                <w:sz w:val="28"/>
                <w:szCs w:val="28"/>
                <w:lang w:val="kk-KZ" w:eastAsia="en-US"/>
              </w:rPr>
              <w:t xml:space="preserve"> </w:t>
            </w:r>
          </w:p>
        </w:tc>
        <w:tc>
          <w:tcPr>
            <w:tcW w:w="1701" w:type="dxa"/>
          </w:tcPr>
          <w:p w14:paraId="7CA8FBA5" w14:textId="6E31C18A" w:rsidR="003A4183" w:rsidRDefault="003A4183" w:rsidP="003A418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</w:t>
            </w:r>
            <w:r w:rsidRPr="002D4002">
              <w:rPr>
                <w:sz w:val="28"/>
                <w:szCs w:val="28"/>
                <w:lang w:val="kk-KZ"/>
              </w:rPr>
              <w:t xml:space="preserve">ейзаж </w:t>
            </w:r>
          </w:p>
        </w:tc>
        <w:tc>
          <w:tcPr>
            <w:tcW w:w="4961" w:type="dxa"/>
          </w:tcPr>
          <w:p w14:paraId="79CAF3EE" w14:textId="05DAB469" w:rsidR="003A4183" w:rsidRPr="002D4002" w:rsidRDefault="003A4183" w:rsidP="00407214">
            <w:pPr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/>
              </w:rPr>
              <w:t>Санкт-Петербургский государствен</w:t>
            </w:r>
            <w:r>
              <w:rPr>
                <w:sz w:val="28"/>
                <w:szCs w:val="28"/>
                <w:lang w:val="kk-KZ"/>
              </w:rPr>
              <w:t xml:space="preserve">- </w:t>
            </w:r>
            <w:r w:rsidRPr="002D4002">
              <w:rPr>
                <w:sz w:val="28"/>
                <w:szCs w:val="28"/>
                <w:lang w:val="kk-KZ"/>
              </w:rPr>
              <w:t>ный университет промышленных технологий и дизайна</w:t>
            </w:r>
            <w:r>
              <w:rPr>
                <w:sz w:val="28"/>
                <w:szCs w:val="28"/>
                <w:lang w:val="kk-KZ"/>
              </w:rPr>
              <w:t xml:space="preserve"> (</w:t>
            </w:r>
            <w:r w:rsidRPr="002D4002">
              <w:rPr>
                <w:sz w:val="28"/>
                <w:szCs w:val="28"/>
                <w:lang w:val="kk-KZ" w:eastAsia="en-US"/>
              </w:rPr>
              <w:t>Санкт-Петербургский союз художников и дизайнеров</w:t>
            </w:r>
            <w:r>
              <w:rPr>
                <w:sz w:val="28"/>
                <w:szCs w:val="28"/>
                <w:lang w:val="kk-KZ" w:eastAsia="en-US"/>
              </w:rPr>
              <w:t>)</w:t>
            </w:r>
            <w:r w:rsidRPr="002D4002">
              <w:rPr>
                <w:sz w:val="28"/>
                <w:szCs w:val="28"/>
                <w:lang w:val="kk-KZ"/>
              </w:rPr>
              <w:t xml:space="preserve">.  </w:t>
            </w:r>
            <w:r>
              <w:rPr>
                <w:sz w:val="28"/>
                <w:szCs w:val="28"/>
                <w:lang w:val="kk-KZ"/>
              </w:rPr>
              <w:t xml:space="preserve">Российская Федерация, г. </w:t>
            </w:r>
            <w:r w:rsidRPr="002D4002">
              <w:rPr>
                <w:sz w:val="28"/>
                <w:szCs w:val="28"/>
                <w:lang w:val="kk-KZ"/>
              </w:rPr>
              <w:t>Санкт-Петербург,  2025.</w:t>
            </w:r>
          </w:p>
        </w:tc>
        <w:tc>
          <w:tcPr>
            <w:tcW w:w="1276" w:type="dxa"/>
          </w:tcPr>
          <w:p w14:paraId="79FCEF90" w14:textId="3247DB90" w:rsidR="003A4183" w:rsidRPr="002D4002" w:rsidRDefault="003A4183" w:rsidP="00061E3D">
            <w:pPr>
              <w:jc w:val="center"/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777F5C1F" w14:textId="0B650B1B" w:rsidR="003A4183" w:rsidRPr="002D4002" w:rsidRDefault="003A4183" w:rsidP="00407214">
            <w:pPr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/>
              </w:rPr>
              <w:t>Диплом ІІІ степени</w:t>
            </w:r>
            <w:r w:rsidR="00392EF9">
              <w:rPr>
                <w:sz w:val="28"/>
                <w:szCs w:val="28"/>
                <w:lang w:val="kk-KZ"/>
              </w:rPr>
              <w:t xml:space="preserve">, </w:t>
            </w:r>
            <w:r w:rsidR="00392EF9">
              <w:rPr>
                <w:sz w:val="28"/>
                <w:szCs w:val="28"/>
                <w:lang w:val="kk-KZ"/>
              </w:rPr>
              <w:t>каталог</w:t>
            </w:r>
          </w:p>
        </w:tc>
      </w:tr>
      <w:tr w:rsidR="003A4183" w:rsidRPr="00CF5036" w14:paraId="7DEC6081" w14:textId="77777777" w:rsidTr="005B2532">
        <w:tc>
          <w:tcPr>
            <w:tcW w:w="15134" w:type="dxa"/>
            <w:gridSpan w:val="6"/>
          </w:tcPr>
          <w:p w14:paraId="5C2BBA9F" w14:textId="77777777" w:rsidR="003A4183" w:rsidRPr="003A4183" w:rsidRDefault="003A4183" w:rsidP="009D14A9">
            <w:pPr>
              <w:jc w:val="center"/>
              <w:rPr>
                <w:b/>
                <w:bCs/>
                <w:sz w:val="28"/>
                <w:lang w:val="kk-KZ"/>
              </w:rPr>
            </w:pPr>
            <w:r w:rsidRPr="003A4183">
              <w:rPr>
                <w:b/>
                <w:bCs/>
                <w:sz w:val="28"/>
                <w:lang w:val="kk-KZ"/>
              </w:rPr>
              <w:t xml:space="preserve">Халықаралық конкурсқа, көрмеге, фестивальға, олимпиадаға төраға, </w:t>
            </w:r>
          </w:p>
          <w:p w14:paraId="0B9C155E" w14:textId="14A36A25" w:rsidR="003A4183" w:rsidRPr="003A4183" w:rsidRDefault="003A4183" w:rsidP="009D14A9">
            <w:pPr>
              <w:jc w:val="center"/>
              <w:rPr>
                <w:b/>
                <w:bCs/>
                <w:sz w:val="28"/>
                <w:lang w:val="kk-KZ"/>
              </w:rPr>
            </w:pPr>
            <w:r w:rsidRPr="003A4183">
              <w:rPr>
                <w:b/>
                <w:bCs/>
                <w:sz w:val="28"/>
                <w:lang w:val="kk-KZ"/>
              </w:rPr>
              <w:t>қазылар алқасының мүшесі, куратор ретінде қатысуы</w:t>
            </w:r>
          </w:p>
        </w:tc>
      </w:tr>
      <w:tr w:rsidR="003A4183" w:rsidRPr="002D4002" w14:paraId="38909747" w14:textId="77777777" w:rsidTr="005B2532">
        <w:tc>
          <w:tcPr>
            <w:tcW w:w="551" w:type="dxa"/>
          </w:tcPr>
          <w:p w14:paraId="4CFF3630" w14:textId="348F519F" w:rsidR="003A4183" w:rsidRPr="002D4002" w:rsidRDefault="003A4183" w:rsidP="009D14A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27</w:t>
            </w:r>
          </w:p>
        </w:tc>
        <w:tc>
          <w:tcPr>
            <w:tcW w:w="4377" w:type="dxa"/>
          </w:tcPr>
          <w:p w14:paraId="75CEA766" w14:textId="4E362EAE" w:rsidR="003A4183" w:rsidRPr="003A4183" w:rsidRDefault="003A4183" w:rsidP="009D14A9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Қазақстан Республикасының Тәуелсіздігіне арналған «Мәдени мұра» атты халықаралық суретші – педагогтер симпозиумы</w:t>
            </w:r>
          </w:p>
        </w:tc>
        <w:tc>
          <w:tcPr>
            <w:tcW w:w="1701" w:type="dxa"/>
          </w:tcPr>
          <w:p w14:paraId="13F8FDB3" w14:textId="61C49ED9" w:rsidR="003A4183" w:rsidRPr="003A4183" w:rsidRDefault="003A4183" w:rsidP="009D14A9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кескіндеме</w:t>
            </w:r>
          </w:p>
        </w:tc>
        <w:tc>
          <w:tcPr>
            <w:tcW w:w="4961" w:type="dxa"/>
          </w:tcPr>
          <w:p w14:paraId="5229896D" w14:textId="62CE69E3" w:rsidR="003A4183" w:rsidRPr="003A4183" w:rsidRDefault="003A4183" w:rsidP="009D14A9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М.Әуезов атындағы Оңтүстік Қазақстан университеті. Шымкент, 2021</w:t>
            </w:r>
            <w:r w:rsidRPr="003A4183">
              <w:rPr>
                <w:sz w:val="28"/>
                <w:szCs w:val="28"/>
                <w:lang w:val="en-US" w:eastAsia="en-US"/>
              </w:rPr>
              <w:t xml:space="preserve"> </w:t>
            </w:r>
            <w:r w:rsidRPr="003A4183">
              <w:rPr>
                <w:sz w:val="28"/>
                <w:szCs w:val="28"/>
                <w:lang w:val="kk-KZ" w:eastAsia="en-US"/>
              </w:rPr>
              <w:t>ж.</w:t>
            </w:r>
          </w:p>
        </w:tc>
        <w:tc>
          <w:tcPr>
            <w:tcW w:w="1276" w:type="dxa"/>
          </w:tcPr>
          <w:p w14:paraId="1E8A0CCA" w14:textId="76BF2CC1" w:rsidR="003A4183" w:rsidRPr="003A4183" w:rsidRDefault="003A4183" w:rsidP="009D14A9">
            <w:pPr>
              <w:jc w:val="center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268" w:type="dxa"/>
          </w:tcPr>
          <w:p w14:paraId="31197454" w14:textId="1F24EB51" w:rsidR="003A4183" w:rsidRPr="003A4183" w:rsidRDefault="003A4183" w:rsidP="009D14A9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Қазылар алқасының мүшесі</w:t>
            </w:r>
          </w:p>
        </w:tc>
      </w:tr>
      <w:tr w:rsidR="003A4183" w:rsidRPr="002D4002" w14:paraId="79639740" w14:textId="77777777" w:rsidTr="009376C6">
        <w:tc>
          <w:tcPr>
            <w:tcW w:w="551" w:type="dxa"/>
          </w:tcPr>
          <w:p w14:paraId="753D5522" w14:textId="53F225BC" w:rsidR="003A4183" w:rsidRPr="002D4002" w:rsidRDefault="003A4183" w:rsidP="00405A6F">
            <w:pPr>
              <w:jc w:val="center"/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4377" w:type="dxa"/>
          </w:tcPr>
          <w:p w14:paraId="4CF7F2CF" w14:textId="6260685A" w:rsidR="003A4183" w:rsidRPr="003A4183" w:rsidRDefault="003A4183" w:rsidP="00405A6F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Халықаралық ұлттық  киімдер  байқауы</w:t>
            </w:r>
          </w:p>
        </w:tc>
        <w:tc>
          <w:tcPr>
            <w:tcW w:w="1701" w:type="dxa"/>
          </w:tcPr>
          <w:p w14:paraId="5F2AD9F8" w14:textId="3F99749E" w:rsidR="003A4183" w:rsidRPr="003A4183" w:rsidRDefault="003A4183" w:rsidP="00405A6F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сән дизайны</w:t>
            </w:r>
          </w:p>
        </w:tc>
        <w:tc>
          <w:tcPr>
            <w:tcW w:w="4961" w:type="dxa"/>
          </w:tcPr>
          <w:p w14:paraId="09F8F915" w14:textId="22FCB243" w:rsidR="003A4183" w:rsidRPr="003A4183" w:rsidRDefault="003A4183" w:rsidP="00405A6F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A4183">
              <w:rPr>
                <w:color w:val="auto"/>
                <w:sz w:val="28"/>
                <w:szCs w:val="28"/>
                <w:lang w:val="kk-KZ" w:eastAsia="en-US"/>
              </w:rPr>
              <w:t>Креативті индустрия Ассоциациясы. Шымкент, 2023 ж.</w:t>
            </w:r>
          </w:p>
        </w:tc>
        <w:tc>
          <w:tcPr>
            <w:tcW w:w="1276" w:type="dxa"/>
          </w:tcPr>
          <w:p w14:paraId="2F784304" w14:textId="6F43C811" w:rsidR="003A4183" w:rsidRPr="003A4183" w:rsidRDefault="003A4183" w:rsidP="00405A6F">
            <w:pPr>
              <w:jc w:val="center"/>
              <w:rPr>
                <w:sz w:val="28"/>
                <w:szCs w:val="28"/>
              </w:rPr>
            </w:pPr>
            <w:r w:rsidRPr="003A418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33AFC69F" w14:textId="592D8FD1" w:rsidR="003A4183" w:rsidRPr="003A4183" w:rsidRDefault="003A4183" w:rsidP="00405A6F">
            <w:pPr>
              <w:jc w:val="both"/>
              <w:rPr>
                <w:sz w:val="28"/>
                <w:szCs w:val="28"/>
              </w:rPr>
            </w:pPr>
            <w:r w:rsidRPr="003A4183">
              <w:rPr>
                <w:sz w:val="28"/>
                <w:szCs w:val="28"/>
                <w:lang w:val="kk-KZ"/>
              </w:rPr>
              <w:t>Қазылар алқасының мүшесі</w:t>
            </w:r>
          </w:p>
        </w:tc>
      </w:tr>
      <w:tr w:rsidR="003A4183" w:rsidRPr="002D4002" w14:paraId="083700BE" w14:textId="77777777" w:rsidTr="009376C6">
        <w:tc>
          <w:tcPr>
            <w:tcW w:w="551" w:type="dxa"/>
          </w:tcPr>
          <w:p w14:paraId="7CAE7C1D" w14:textId="31513F90" w:rsidR="003A4183" w:rsidRPr="002D4002" w:rsidRDefault="003A4183" w:rsidP="00405A6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4377" w:type="dxa"/>
          </w:tcPr>
          <w:p w14:paraId="4CDC6D21" w14:textId="159EDD60" w:rsidR="003A4183" w:rsidRPr="003A4183" w:rsidRDefault="003A4183" w:rsidP="00405A6F">
            <w:pPr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«Алтын өрнек» жас дизайнерлер сәнгерлердің халықаралық байқауы</w:t>
            </w:r>
          </w:p>
        </w:tc>
        <w:tc>
          <w:tcPr>
            <w:tcW w:w="1701" w:type="dxa"/>
          </w:tcPr>
          <w:p w14:paraId="3F5369EC" w14:textId="792867EA" w:rsidR="003A4183" w:rsidRPr="003A4183" w:rsidRDefault="003A4183" w:rsidP="000014BA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/>
              </w:rPr>
              <w:t>сән дизайны</w:t>
            </w:r>
          </w:p>
        </w:tc>
        <w:tc>
          <w:tcPr>
            <w:tcW w:w="4961" w:type="dxa"/>
          </w:tcPr>
          <w:p w14:paraId="7E1361E4" w14:textId="23C114C4" w:rsidR="003A4183" w:rsidRPr="003A4183" w:rsidRDefault="003A4183" w:rsidP="00405A6F">
            <w:pPr>
              <w:pStyle w:val="204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М.Әуезов атындағы Оңтүстік Қазақстан университеті. Шымкент, 2024</w:t>
            </w:r>
            <w:r w:rsidRPr="003A4183">
              <w:rPr>
                <w:sz w:val="28"/>
                <w:szCs w:val="28"/>
                <w:lang w:val="en-US" w:eastAsia="en-US"/>
              </w:rPr>
              <w:t xml:space="preserve"> </w:t>
            </w:r>
            <w:r w:rsidRPr="003A4183">
              <w:rPr>
                <w:sz w:val="28"/>
                <w:szCs w:val="28"/>
                <w:lang w:val="kk-KZ" w:eastAsia="en-US"/>
              </w:rPr>
              <w:t>ж.</w:t>
            </w:r>
          </w:p>
        </w:tc>
        <w:tc>
          <w:tcPr>
            <w:tcW w:w="1276" w:type="dxa"/>
          </w:tcPr>
          <w:p w14:paraId="489F5BE4" w14:textId="25A92C68" w:rsidR="003A4183" w:rsidRPr="003A4183" w:rsidRDefault="003A4183" w:rsidP="00405A6F">
            <w:pPr>
              <w:jc w:val="center"/>
              <w:rPr>
                <w:sz w:val="28"/>
                <w:szCs w:val="28"/>
              </w:rPr>
            </w:pPr>
            <w:r w:rsidRPr="003A418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268" w:type="dxa"/>
          </w:tcPr>
          <w:p w14:paraId="2495219B" w14:textId="766B19A4" w:rsidR="003A4183" w:rsidRPr="003A4183" w:rsidRDefault="003A4183" w:rsidP="00405A6F">
            <w:pPr>
              <w:jc w:val="both"/>
              <w:rPr>
                <w:sz w:val="28"/>
                <w:szCs w:val="28"/>
              </w:rPr>
            </w:pPr>
            <w:r w:rsidRPr="003A4183">
              <w:rPr>
                <w:sz w:val="28"/>
                <w:szCs w:val="28"/>
                <w:lang w:val="kk-KZ"/>
              </w:rPr>
              <w:t>Қазылар алқасының төрағасы</w:t>
            </w:r>
          </w:p>
        </w:tc>
      </w:tr>
    </w:tbl>
    <w:p w14:paraId="61C623BB" w14:textId="77777777" w:rsidR="003A4183" w:rsidRDefault="003A4183" w:rsidP="003A4183">
      <w:pPr>
        <w:rPr>
          <w:sz w:val="28"/>
          <w:szCs w:val="28"/>
          <w:lang w:val="kk-KZ"/>
        </w:rPr>
      </w:pPr>
    </w:p>
    <w:p w14:paraId="572B0F0D" w14:textId="25DC0C47" w:rsidR="003A4183" w:rsidRPr="002D4002" w:rsidRDefault="00326B6C" w:rsidP="003A418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</w:t>
      </w:r>
      <w:r w:rsidR="003A4183">
        <w:rPr>
          <w:sz w:val="28"/>
          <w:szCs w:val="28"/>
          <w:lang w:val="kk-KZ"/>
        </w:rPr>
        <w:t>Ка</w:t>
      </w:r>
      <w:r w:rsidR="003A4183" w:rsidRPr="002D4002">
        <w:rPr>
          <w:sz w:val="28"/>
          <w:szCs w:val="28"/>
          <w:lang w:val="kk-KZ"/>
        </w:rPr>
        <w:t xml:space="preserve">ф.меңгерушісі                                                                   </w:t>
      </w:r>
      <w:r w:rsidR="00392EF9">
        <w:rPr>
          <w:sz w:val="28"/>
          <w:szCs w:val="28"/>
          <w:lang w:val="kk-KZ"/>
        </w:rPr>
        <w:t xml:space="preserve"> </w:t>
      </w:r>
      <w:r w:rsidR="003A4183" w:rsidRPr="002D4002">
        <w:rPr>
          <w:sz w:val="28"/>
          <w:szCs w:val="28"/>
          <w:lang w:val="kk-KZ"/>
        </w:rPr>
        <w:t xml:space="preserve"> Болысбаев Д.С.</w:t>
      </w:r>
    </w:p>
    <w:p w14:paraId="29ED3EAA" w14:textId="43516D54" w:rsidR="003A4183" w:rsidRPr="002D4002" w:rsidRDefault="003A4183" w:rsidP="003A4183">
      <w:pPr>
        <w:tabs>
          <w:tab w:val="left" w:pos="4320"/>
          <w:tab w:val="center" w:pos="7285"/>
        </w:tabs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92EF9">
        <w:rPr>
          <w:sz w:val="28"/>
          <w:szCs w:val="28"/>
          <w:lang w:val="kk-KZ"/>
        </w:rPr>
        <w:t xml:space="preserve"> </w:t>
      </w:r>
      <w:r w:rsidRPr="002D4002">
        <w:rPr>
          <w:sz w:val="28"/>
          <w:szCs w:val="28"/>
          <w:lang w:val="kk-KZ"/>
        </w:rPr>
        <w:t xml:space="preserve">Факультет деканы                         </w:t>
      </w:r>
      <w:r>
        <w:rPr>
          <w:sz w:val="28"/>
          <w:szCs w:val="28"/>
          <w:lang w:val="kk-KZ"/>
        </w:rPr>
        <w:t xml:space="preserve">  </w:t>
      </w:r>
      <w:r w:rsidRPr="002D4002">
        <w:rPr>
          <w:sz w:val="28"/>
          <w:szCs w:val="28"/>
          <w:lang w:val="kk-KZ"/>
        </w:rPr>
        <w:t xml:space="preserve">          </w:t>
      </w:r>
      <w:r>
        <w:rPr>
          <w:sz w:val="28"/>
          <w:szCs w:val="28"/>
          <w:lang w:val="kk-KZ"/>
        </w:rPr>
        <w:t xml:space="preserve">                           </w:t>
      </w:r>
      <w:r w:rsidR="00392EF9">
        <w:rPr>
          <w:sz w:val="28"/>
          <w:szCs w:val="28"/>
          <w:lang w:val="kk-KZ"/>
        </w:rPr>
        <w:t xml:space="preserve">  </w:t>
      </w:r>
      <w:r w:rsidRPr="002D4002">
        <w:rPr>
          <w:sz w:val="28"/>
          <w:szCs w:val="28"/>
          <w:lang w:val="kk-KZ"/>
        </w:rPr>
        <w:t>Тәңірбергенов М.Ж.</w:t>
      </w:r>
    </w:p>
    <w:p w14:paraId="0D89CA8A" w14:textId="77777777" w:rsidR="003A4183" w:rsidRPr="002D4002" w:rsidRDefault="003A4183" w:rsidP="003A4183">
      <w:pPr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                                Ғалым хатшы                                                                          Нуралиева А.Ж.        </w:t>
      </w:r>
    </w:p>
    <w:p w14:paraId="7A2BCE3F" w14:textId="77777777" w:rsidR="003A4183" w:rsidRPr="003A4183" w:rsidRDefault="003A4183" w:rsidP="003A4183">
      <w:pPr>
        <w:rPr>
          <w:lang w:val="kk-KZ"/>
        </w:rPr>
      </w:pPr>
    </w:p>
    <w:p w14:paraId="3632D53B" w14:textId="77777777" w:rsidR="003A4183" w:rsidRDefault="003A4183">
      <w:pPr>
        <w:rPr>
          <w:lang w:val="kk-KZ"/>
        </w:rPr>
      </w:pPr>
    </w:p>
    <w:p w14:paraId="2403E835" w14:textId="77777777" w:rsidR="00326B6C" w:rsidRDefault="00326B6C">
      <w:pPr>
        <w:rPr>
          <w:lang w:val="kk-KZ"/>
        </w:rPr>
      </w:pPr>
    </w:p>
    <w:p w14:paraId="44EFED54" w14:textId="77777777" w:rsidR="00326B6C" w:rsidRDefault="00326B6C">
      <w:pPr>
        <w:rPr>
          <w:lang w:val="kk-KZ"/>
        </w:rPr>
      </w:pPr>
    </w:p>
    <w:p w14:paraId="43709292" w14:textId="77777777" w:rsidR="00326B6C" w:rsidRDefault="00326B6C">
      <w:pPr>
        <w:rPr>
          <w:lang w:val="kk-KZ"/>
        </w:rPr>
      </w:pPr>
    </w:p>
    <w:p w14:paraId="50B3C9D3" w14:textId="77777777" w:rsidR="00326B6C" w:rsidRDefault="00326B6C">
      <w:pPr>
        <w:rPr>
          <w:lang w:val="kk-KZ"/>
        </w:rPr>
      </w:pPr>
    </w:p>
    <w:p w14:paraId="1C5274E1" w14:textId="77777777" w:rsidR="00326B6C" w:rsidRDefault="00326B6C">
      <w:pPr>
        <w:rPr>
          <w:lang w:val="kk-KZ"/>
        </w:rPr>
      </w:pPr>
    </w:p>
    <w:p w14:paraId="225A8B52" w14:textId="77777777" w:rsidR="00326B6C" w:rsidRDefault="00326B6C">
      <w:pPr>
        <w:rPr>
          <w:lang w:val="kk-KZ"/>
        </w:rPr>
      </w:pPr>
    </w:p>
    <w:p w14:paraId="069F8962" w14:textId="77777777" w:rsidR="00326B6C" w:rsidRPr="003A4183" w:rsidRDefault="00326B6C">
      <w:pPr>
        <w:rPr>
          <w:lang w:val="kk-KZ"/>
        </w:rPr>
      </w:pPr>
    </w:p>
    <w:tbl>
      <w:tblPr>
        <w:tblStyle w:val="ab"/>
        <w:tblW w:w="15134" w:type="dxa"/>
        <w:tblLayout w:type="fixed"/>
        <w:tblLook w:val="04A0" w:firstRow="1" w:lastRow="0" w:firstColumn="1" w:lastColumn="0" w:noHBand="0" w:noVBand="1"/>
      </w:tblPr>
      <w:tblGrid>
        <w:gridCol w:w="551"/>
        <w:gridCol w:w="4377"/>
        <w:gridCol w:w="1701"/>
        <w:gridCol w:w="4961"/>
        <w:gridCol w:w="1276"/>
        <w:gridCol w:w="2268"/>
      </w:tblGrid>
      <w:tr w:rsidR="003A4183" w:rsidRPr="002D4002" w14:paraId="7756615C" w14:textId="77777777" w:rsidTr="009376C6">
        <w:tc>
          <w:tcPr>
            <w:tcW w:w="551" w:type="dxa"/>
          </w:tcPr>
          <w:p w14:paraId="41242CCD" w14:textId="6D83AA08" w:rsidR="003A4183" w:rsidRPr="002D4002" w:rsidRDefault="00326B6C" w:rsidP="00326B6C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4377" w:type="dxa"/>
          </w:tcPr>
          <w:p w14:paraId="23D77BA8" w14:textId="6F1EE6DF" w:rsidR="003A4183" w:rsidRPr="00326B6C" w:rsidRDefault="00326B6C" w:rsidP="00326B6C">
            <w:pPr>
              <w:jc w:val="center"/>
              <w:rPr>
                <w:bCs/>
                <w:iCs/>
                <w:sz w:val="28"/>
                <w:szCs w:val="28"/>
                <w:lang w:val="kk-KZ"/>
              </w:rPr>
            </w:pPr>
            <w:r w:rsidRPr="00326B6C">
              <w:rPr>
                <w:bCs/>
                <w:iCs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14:paraId="1CAFA4F0" w14:textId="0F8BDD7E" w:rsidR="003A4183" w:rsidRPr="002D4002" w:rsidRDefault="00326B6C" w:rsidP="00326B6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961" w:type="dxa"/>
          </w:tcPr>
          <w:p w14:paraId="19575AEA" w14:textId="03BCF495" w:rsidR="003A4183" w:rsidRPr="002D4002" w:rsidRDefault="00326B6C" w:rsidP="00326B6C">
            <w:pPr>
              <w:adjustRightInd w:val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276" w:type="dxa"/>
          </w:tcPr>
          <w:p w14:paraId="474780AC" w14:textId="02FFA863" w:rsidR="003A4183" w:rsidRPr="002D4002" w:rsidRDefault="00326B6C" w:rsidP="00326B6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</w:tcPr>
          <w:p w14:paraId="1D203322" w14:textId="24EB908B" w:rsidR="003A4183" w:rsidRPr="002D4002" w:rsidRDefault="00326B6C" w:rsidP="00326B6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</w:p>
        </w:tc>
      </w:tr>
      <w:tr w:rsidR="00326B6C" w:rsidRPr="002D4002" w14:paraId="754BFEA6" w14:textId="77777777" w:rsidTr="00261B8F">
        <w:tc>
          <w:tcPr>
            <w:tcW w:w="15134" w:type="dxa"/>
            <w:gridSpan w:val="6"/>
          </w:tcPr>
          <w:p w14:paraId="13E28D1B" w14:textId="5128083B" w:rsidR="00326B6C" w:rsidRPr="002D4002" w:rsidRDefault="00326B6C" w:rsidP="00326B6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Ізденушінің  ж</w:t>
            </w:r>
            <w:r w:rsidRPr="002D4002">
              <w:rPr>
                <w:b/>
                <w:sz w:val="28"/>
                <w:szCs w:val="28"/>
                <w:lang w:val="kk-KZ"/>
              </w:rPr>
              <w:t>етекшілігімен  даярланған  тұлғалар</w:t>
            </w:r>
            <w:r w:rsidRPr="003A4183">
              <w:rPr>
                <w:b/>
                <w:bCs/>
                <w:sz w:val="28"/>
                <w:szCs w:val="28"/>
                <w:lang w:val="kk-KZ"/>
              </w:rPr>
              <w:t xml:space="preserve">  (ұ</w:t>
            </w:r>
            <w:r w:rsidRPr="003A4183">
              <w:rPr>
                <w:b/>
                <w:bCs/>
                <w:sz w:val="28"/>
                <w:lang w:val="kk-KZ"/>
              </w:rPr>
              <w:t>жымдар)</w:t>
            </w:r>
          </w:p>
        </w:tc>
      </w:tr>
      <w:tr w:rsidR="003A4183" w:rsidRPr="000802D3" w14:paraId="2E73F2FC" w14:textId="77777777" w:rsidTr="009376C6">
        <w:tc>
          <w:tcPr>
            <w:tcW w:w="551" w:type="dxa"/>
          </w:tcPr>
          <w:p w14:paraId="73846F5C" w14:textId="1AEFF35B" w:rsidR="003A4183" w:rsidRPr="002D4002" w:rsidRDefault="00DB7114" w:rsidP="009376C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30</w:t>
            </w:r>
          </w:p>
        </w:tc>
        <w:tc>
          <w:tcPr>
            <w:tcW w:w="4377" w:type="dxa"/>
          </w:tcPr>
          <w:p w14:paraId="3AB1071F" w14:textId="4879B766" w:rsidR="003A4183" w:rsidRPr="002D4002" w:rsidRDefault="003A4183" w:rsidP="009376C6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2D4002">
              <w:rPr>
                <w:sz w:val="28"/>
                <w:szCs w:val="28"/>
                <w:lang w:val="kk-KZ"/>
              </w:rPr>
              <w:t xml:space="preserve">UMAI-2023 </w:t>
            </w:r>
            <w:r>
              <w:rPr>
                <w:sz w:val="28"/>
                <w:szCs w:val="28"/>
                <w:lang w:val="en-US"/>
              </w:rPr>
              <w:t>II</w:t>
            </w:r>
            <w:r w:rsidRPr="002D4002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</w:t>
            </w:r>
            <w:r w:rsidRPr="002D4002">
              <w:rPr>
                <w:sz w:val="28"/>
                <w:szCs w:val="28"/>
                <w:lang w:val="kk-KZ"/>
              </w:rPr>
              <w:t>лттық сыйлығы</w:t>
            </w:r>
            <w:r w:rsidRPr="002D4002">
              <w:rPr>
                <w:sz w:val="28"/>
                <w:szCs w:val="28"/>
                <w:lang w:val="kk-KZ" w:eastAsia="en-US"/>
              </w:rPr>
              <w:t>. «Үздік қолөнер шебері» (ағаш өңдеу/көркем ою/керамика) сый</w:t>
            </w:r>
            <w:r>
              <w:rPr>
                <w:sz w:val="28"/>
                <w:szCs w:val="28"/>
                <w:lang w:val="kk-KZ" w:eastAsia="en-US"/>
              </w:rPr>
              <w:t xml:space="preserve">- </w:t>
            </w:r>
            <w:r w:rsidRPr="002D4002">
              <w:rPr>
                <w:sz w:val="28"/>
                <w:szCs w:val="28"/>
                <w:lang w:val="kk-KZ" w:eastAsia="en-US"/>
              </w:rPr>
              <w:t xml:space="preserve">лығы бойынша </w:t>
            </w:r>
            <w:r>
              <w:rPr>
                <w:sz w:val="28"/>
                <w:szCs w:val="28"/>
                <w:lang w:val="kk-KZ" w:eastAsia="en-US"/>
              </w:rPr>
              <w:t>б</w:t>
            </w:r>
            <w:r w:rsidRPr="002D4002">
              <w:rPr>
                <w:sz w:val="28"/>
                <w:szCs w:val="28"/>
                <w:lang w:val="kk-KZ" w:eastAsia="en-US"/>
              </w:rPr>
              <w:t>ейнелеу және сәндік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r w:rsidRPr="002D4002">
              <w:rPr>
                <w:sz w:val="28"/>
                <w:szCs w:val="28"/>
                <w:lang w:val="kk-KZ" w:eastAsia="en-US"/>
              </w:rPr>
              <w:t>-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r w:rsidRPr="002D4002">
              <w:rPr>
                <w:sz w:val="28"/>
                <w:szCs w:val="28"/>
                <w:lang w:val="kk-KZ" w:eastAsia="en-US"/>
              </w:rPr>
              <w:t>қолданбалы өнер номина</w:t>
            </w:r>
            <w:r>
              <w:rPr>
                <w:sz w:val="28"/>
                <w:szCs w:val="28"/>
                <w:lang w:val="kk-KZ" w:eastAsia="en-US"/>
              </w:rPr>
              <w:t xml:space="preserve">- </w:t>
            </w:r>
            <w:r w:rsidRPr="002D4002">
              <w:rPr>
                <w:sz w:val="28"/>
                <w:szCs w:val="28"/>
                <w:lang w:val="kk-KZ" w:eastAsia="en-US"/>
              </w:rPr>
              <w:t>циясы</w:t>
            </w:r>
          </w:p>
        </w:tc>
        <w:tc>
          <w:tcPr>
            <w:tcW w:w="1701" w:type="dxa"/>
          </w:tcPr>
          <w:p w14:paraId="346AFCEA" w14:textId="007D9236" w:rsidR="003A4183" w:rsidRPr="002D4002" w:rsidRDefault="003A4183" w:rsidP="009376C6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2D4002">
              <w:rPr>
                <w:sz w:val="28"/>
                <w:szCs w:val="28"/>
                <w:lang w:val="kk-KZ"/>
              </w:rPr>
              <w:t>әндік өнер</w:t>
            </w:r>
          </w:p>
        </w:tc>
        <w:tc>
          <w:tcPr>
            <w:tcW w:w="4961" w:type="dxa"/>
          </w:tcPr>
          <w:p w14:paraId="07756FE2" w14:textId="6C5EC009" w:rsidR="003A4183" w:rsidRPr="002D4002" w:rsidRDefault="003A4183" w:rsidP="009376C6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 xml:space="preserve">Қазақстан Республикасының Мәдениет және ақпарат министрлігі. Астана, 2023 ж. </w:t>
            </w:r>
          </w:p>
        </w:tc>
        <w:tc>
          <w:tcPr>
            <w:tcW w:w="1276" w:type="dxa"/>
          </w:tcPr>
          <w:p w14:paraId="3F51E088" w14:textId="09FA0FBC" w:rsidR="003A4183" w:rsidRPr="002D4002" w:rsidRDefault="003A4183" w:rsidP="009376C6">
            <w:pPr>
              <w:jc w:val="center"/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268" w:type="dxa"/>
          </w:tcPr>
          <w:p w14:paraId="593A650E" w14:textId="77777777" w:rsidR="003A4183" w:rsidRPr="002D4002" w:rsidRDefault="003A4183" w:rsidP="00D7439F">
            <w:pPr>
              <w:rPr>
                <w:sz w:val="28"/>
                <w:szCs w:val="28"/>
                <w:lang w:val="kk-KZ" w:eastAsia="en-US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>Лауреат  дипломы</w:t>
            </w:r>
          </w:p>
          <w:p w14:paraId="431F9A6C" w14:textId="3043A80C" w:rsidR="003A4183" w:rsidRPr="002D4002" w:rsidRDefault="003A4183" w:rsidP="009376C6">
            <w:pPr>
              <w:jc w:val="both"/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/>
              </w:rPr>
              <w:t>Бекбулатов А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  <w:tr w:rsidR="00EA1AB1" w:rsidRPr="002D4002" w14:paraId="38BC7869" w14:textId="77777777" w:rsidTr="00061E3D">
        <w:tc>
          <w:tcPr>
            <w:tcW w:w="551" w:type="dxa"/>
          </w:tcPr>
          <w:p w14:paraId="08BE0C4A" w14:textId="551E12E3" w:rsidR="00EA1AB1" w:rsidRPr="002D4002" w:rsidRDefault="00DB7114" w:rsidP="009376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4377" w:type="dxa"/>
          </w:tcPr>
          <w:p w14:paraId="7DEA2588" w14:textId="07CA4CBB" w:rsidR="00EA1AB1" w:rsidRPr="002D4002" w:rsidRDefault="00EA1AB1" w:rsidP="009376C6">
            <w:pPr>
              <w:jc w:val="both"/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>«Қазақстаным – алтын тұғырым»  атты көркем және сәндік қолданбалы өнер көрме-фестивалі</w:t>
            </w:r>
          </w:p>
        </w:tc>
        <w:tc>
          <w:tcPr>
            <w:tcW w:w="1701" w:type="dxa"/>
          </w:tcPr>
          <w:p w14:paraId="1AAECA85" w14:textId="76EE50D6" w:rsidR="00EA1AB1" w:rsidRPr="002D4002" w:rsidRDefault="00EA1AB1" w:rsidP="009376C6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с</w:t>
            </w:r>
            <w:r w:rsidRPr="002D4002">
              <w:rPr>
                <w:sz w:val="28"/>
                <w:szCs w:val="28"/>
                <w:lang w:val="kk-KZ" w:eastAsia="en-US"/>
              </w:rPr>
              <w:t>әндік-қолданбалы өнер</w:t>
            </w:r>
          </w:p>
        </w:tc>
        <w:tc>
          <w:tcPr>
            <w:tcW w:w="4961" w:type="dxa"/>
          </w:tcPr>
          <w:p w14:paraId="3E9C0A63" w14:textId="2FA016B5" w:rsidR="00EA1AB1" w:rsidRPr="002D4002" w:rsidRDefault="00EA1AB1" w:rsidP="009376C6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2D4002">
              <w:rPr>
                <w:color w:val="auto"/>
                <w:sz w:val="28"/>
                <w:szCs w:val="28"/>
                <w:lang w:val="kk-KZ" w:eastAsia="en-US"/>
              </w:rPr>
              <w:t xml:space="preserve">Ж.А.Тәшенев </w:t>
            </w:r>
            <w:r>
              <w:rPr>
                <w:color w:val="auto"/>
                <w:sz w:val="28"/>
                <w:szCs w:val="28"/>
                <w:lang w:val="kk-KZ" w:eastAsia="en-US"/>
              </w:rPr>
              <w:t xml:space="preserve">атындағы </w:t>
            </w:r>
            <w:r w:rsidRPr="002D4002">
              <w:rPr>
                <w:color w:val="auto"/>
                <w:sz w:val="28"/>
                <w:szCs w:val="28"/>
                <w:lang w:val="kk-KZ" w:eastAsia="en-US"/>
              </w:rPr>
              <w:t>университет. Шымкент, 2023 ж.</w:t>
            </w:r>
          </w:p>
        </w:tc>
        <w:tc>
          <w:tcPr>
            <w:tcW w:w="1276" w:type="dxa"/>
          </w:tcPr>
          <w:p w14:paraId="0347490B" w14:textId="2B93E610" w:rsidR="00EA1AB1" w:rsidRPr="002D4002" w:rsidRDefault="00EA1AB1" w:rsidP="009376C6">
            <w:pPr>
              <w:jc w:val="center"/>
              <w:rPr>
                <w:sz w:val="28"/>
                <w:szCs w:val="28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268" w:type="dxa"/>
          </w:tcPr>
          <w:p w14:paraId="63EDB227" w14:textId="77777777" w:rsidR="00EA1AB1" w:rsidRPr="002D4002" w:rsidRDefault="00EA1AB1" w:rsidP="001558C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40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ІІІ дәрежелі диплом  </w:t>
            </w:r>
          </w:p>
          <w:p w14:paraId="60C9CCA3" w14:textId="30D860CE" w:rsidR="00EA1AB1" w:rsidRPr="002D4002" w:rsidRDefault="00EA1AB1" w:rsidP="00913692">
            <w:pPr>
              <w:rPr>
                <w:sz w:val="28"/>
                <w:szCs w:val="28"/>
              </w:rPr>
            </w:pPr>
            <w:r w:rsidRPr="002D4002">
              <w:rPr>
                <w:sz w:val="28"/>
                <w:szCs w:val="28"/>
                <w:lang w:val="kk-KZ"/>
              </w:rPr>
              <w:t>Жанбаева А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  <w:tr w:rsidR="00EA1AB1" w:rsidRPr="002D4002" w14:paraId="134B920F" w14:textId="77777777" w:rsidTr="00061E3D">
        <w:tc>
          <w:tcPr>
            <w:tcW w:w="551" w:type="dxa"/>
          </w:tcPr>
          <w:p w14:paraId="316433E7" w14:textId="7DC76202" w:rsidR="00EA1AB1" w:rsidRPr="002D4002" w:rsidRDefault="00DB7114" w:rsidP="009376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4377" w:type="dxa"/>
          </w:tcPr>
          <w:p w14:paraId="6C280400" w14:textId="475842E1" w:rsidR="00EA1AB1" w:rsidRPr="002D4002" w:rsidRDefault="00EA1AB1" w:rsidP="009376C6">
            <w:pPr>
              <w:jc w:val="both"/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>«Altyn Ornek» атты жас дизайнерлер мен сәнгерлердің халықаралық байқауы</w:t>
            </w:r>
          </w:p>
        </w:tc>
        <w:tc>
          <w:tcPr>
            <w:tcW w:w="1701" w:type="dxa"/>
          </w:tcPr>
          <w:p w14:paraId="562E6118" w14:textId="200A9864" w:rsidR="00EA1AB1" w:rsidRPr="002D4002" w:rsidRDefault="00EA1AB1" w:rsidP="009376C6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2D4002">
              <w:rPr>
                <w:sz w:val="28"/>
                <w:szCs w:val="28"/>
                <w:lang w:val="kk-KZ"/>
              </w:rPr>
              <w:t>ән өнері</w:t>
            </w:r>
          </w:p>
        </w:tc>
        <w:tc>
          <w:tcPr>
            <w:tcW w:w="4961" w:type="dxa"/>
          </w:tcPr>
          <w:p w14:paraId="4C4FC18A" w14:textId="51850852" w:rsidR="00EA1AB1" w:rsidRPr="002D4002" w:rsidRDefault="00EA1AB1" w:rsidP="009376C6">
            <w:pPr>
              <w:pStyle w:val="2043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>М.Әуезов атындағы ОҚУ. Шымкент, 2024 ж.</w:t>
            </w:r>
          </w:p>
        </w:tc>
        <w:tc>
          <w:tcPr>
            <w:tcW w:w="1276" w:type="dxa"/>
          </w:tcPr>
          <w:p w14:paraId="2AC0B396" w14:textId="779D2361" w:rsidR="00EA1AB1" w:rsidRPr="002D4002" w:rsidRDefault="00EA1AB1" w:rsidP="009376C6">
            <w:pPr>
              <w:jc w:val="center"/>
              <w:rPr>
                <w:sz w:val="28"/>
                <w:szCs w:val="28"/>
              </w:rPr>
            </w:pPr>
            <w:r w:rsidRPr="002D400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62632829" w14:textId="77777777" w:rsidR="00EA1AB1" w:rsidRPr="002D4002" w:rsidRDefault="00EA1AB1" w:rsidP="007850E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40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 дәрежелі диплом </w:t>
            </w:r>
          </w:p>
          <w:p w14:paraId="3DB63CE9" w14:textId="1108AAB4" w:rsidR="00EA1AB1" w:rsidRPr="002D4002" w:rsidRDefault="00EA1AB1" w:rsidP="00913692">
            <w:pPr>
              <w:rPr>
                <w:sz w:val="28"/>
                <w:szCs w:val="28"/>
              </w:rPr>
            </w:pPr>
            <w:r w:rsidRPr="002D4002">
              <w:rPr>
                <w:sz w:val="28"/>
                <w:szCs w:val="28"/>
                <w:lang w:val="kk-KZ"/>
              </w:rPr>
              <w:t>Досанқызы М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  <w:tr w:rsidR="00EA1AB1" w:rsidRPr="00CF5036" w14:paraId="04FB4081" w14:textId="77777777" w:rsidTr="00061E3D">
        <w:tc>
          <w:tcPr>
            <w:tcW w:w="551" w:type="dxa"/>
          </w:tcPr>
          <w:p w14:paraId="2F3BDD70" w14:textId="6507D4DF" w:rsidR="00EA1AB1" w:rsidRPr="002D4002" w:rsidRDefault="00DB7114" w:rsidP="009376C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33</w:t>
            </w:r>
          </w:p>
        </w:tc>
        <w:tc>
          <w:tcPr>
            <w:tcW w:w="4377" w:type="dxa"/>
          </w:tcPr>
          <w:p w14:paraId="26AAD221" w14:textId="4F0CEDCB" w:rsidR="00EA1AB1" w:rsidRPr="002D4002" w:rsidRDefault="00EA1AB1" w:rsidP="009376C6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>ЖОО арасында ХVІІ республика</w:t>
            </w:r>
            <w:r>
              <w:rPr>
                <w:sz w:val="28"/>
                <w:szCs w:val="28"/>
                <w:lang w:val="kk-KZ" w:eastAsia="en-US"/>
              </w:rPr>
              <w:t xml:space="preserve">- </w:t>
            </w:r>
            <w:r w:rsidRPr="002D4002">
              <w:rPr>
                <w:sz w:val="28"/>
                <w:szCs w:val="28"/>
                <w:lang w:val="kk-KZ" w:eastAsia="en-US"/>
              </w:rPr>
              <w:t>лық пәндік олимпиада</w:t>
            </w:r>
          </w:p>
        </w:tc>
        <w:tc>
          <w:tcPr>
            <w:tcW w:w="1701" w:type="dxa"/>
          </w:tcPr>
          <w:p w14:paraId="024BF78F" w14:textId="3E0B6494" w:rsidR="00EA1AB1" w:rsidRPr="002D4002" w:rsidRDefault="00EA1AB1" w:rsidP="009376C6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</w:t>
            </w:r>
            <w:r w:rsidRPr="002D4002">
              <w:rPr>
                <w:sz w:val="28"/>
                <w:szCs w:val="28"/>
                <w:lang w:val="kk-KZ"/>
              </w:rPr>
              <w:t xml:space="preserve">рафика </w:t>
            </w:r>
          </w:p>
        </w:tc>
        <w:tc>
          <w:tcPr>
            <w:tcW w:w="4961" w:type="dxa"/>
          </w:tcPr>
          <w:p w14:paraId="3764EBF0" w14:textId="561E67D1" w:rsidR="00EA1AB1" w:rsidRPr="002D4002" w:rsidRDefault="00EA1AB1" w:rsidP="009376C6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>Қазақстан Республикасы Ғылым және жоғары білім министрлігі. Астана,  2025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r w:rsidRPr="002D4002">
              <w:rPr>
                <w:sz w:val="28"/>
                <w:szCs w:val="28"/>
                <w:lang w:val="kk-KZ" w:eastAsia="en-US"/>
              </w:rPr>
              <w:t>ж.</w:t>
            </w:r>
          </w:p>
        </w:tc>
        <w:tc>
          <w:tcPr>
            <w:tcW w:w="1276" w:type="dxa"/>
          </w:tcPr>
          <w:p w14:paraId="35BC1881" w14:textId="6781A5E6" w:rsidR="00EA1AB1" w:rsidRPr="002D4002" w:rsidRDefault="00EA1AB1" w:rsidP="009376C6">
            <w:pPr>
              <w:jc w:val="center"/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73C654C0" w14:textId="77777777" w:rsidR="00EA1AB1" w:rsidRPr="002D4002" w:rsidRDefault="00EA1AB1" w:rsidP="004B370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40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ІІІ дәрежелі диплом  </w:t>
            </w:r>
          </w:p>
          <w:p w14:paraId="2F590400" w14:textId="1AAE2EAE" w:rsidR="00EA1AB1" w:rsidRPr="002D4002" w:rsidRDefault="00EA1AB1" w:rsidP="000802D3">
            <w:pPr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/>
              </w:rPr>
              <w:t>Сайлау С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  <w:tr w:rsidR="000C5827" w:rsidRPr="002D4002" w14:paraId="44133FCC" w14:textId="77777777" w:rsidTr="00061E3D">
        <w:tc>
          <w:tcPr>
            <w:tcW w:w="551" w:type="dxa"/>
          </w:tcPr>
          <w:p w14:paraId="35E659CC" w14:textId="787E4972" w:rsidR="000C5827" w:rsidRPr="002D4002" w:rsidRDefault="00DB7114" w:rsidP="009376C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34</w:t>
            </w:r>
          </w:p>
        </w:tc>
        <w:tc>
          <w:tcPr>
            <w:tcW w:w="4377" w:type="dxa"/>
          </w:tcPr>
          <w:p w14:paraId="610FC525" w14:textId="7FABBBE5" w:rsidR="000C5827" w:rsidRPr="002D4002" w:rsidRDefault="000C5827" w:rsidP="009376C6">
            <w:pPr>
              <w:jc w:val="both"/>
              <w:rPr>
                <w:sz w:val="28"/>
                <w:szCs w:val="28"/>
                <w:lang w:eastAsia="en-US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>ЖОО арасында ХVІІ республика</w:t>
            </w:r>
            <w:r>
              <w:rPr>
                <w:sz w:val="28"/>
                <w:szCs w:val="28"/>
                <w:lang w:val="kk-KZ" w:eastAsia="en-US"/>
              </w:rPr>
              <w:t xml:space="preserve">- </w:t>
            </w:r>
            <w:r w:rsidRPr="002D4002">
              <w:rPr>
                <w:sz w:val="28"/>
                <w:szCs w:val="28"/>
                <w:lang w:val="kk-KZ" w:eastAsia="en-US"/>
              </w:rPr>
              <w:t>лық пәндік олимпиада</w:t>
            </w:r>
          </w:p>
        </w:tc>
        <w:tc>
          <w:tcPr>
            <w:tcW w:w="1701" w:type="dxa"/>
          </w:tcPr>
          <w:p w14:paraId="350AF4B5" w14:textId="7A543154" w:rsidR="000C5827" w:rsidRPr="002D4002" w:rsidRDefault="000C5827" w:rsidP="009376C6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2D4002">
              <w:rPr>
                <w:sz w:val="28"/>
                <w:szCs w:val="28"/>
                <w:lang w:val="kk-KZ"/>
              </w:rPr>
              <w:t>әндік өнер</w:t>
            </w:r>
          </w:p>
        </w:tc>
        <w:tc>
          <w:tcPr>
            <w:tcW w:w="4961" w:type="dxa"/>
          </w:tcPr>
          <w:p w14:paraId="005A9C8C" w14:textId="0AF56E83" w:rsidR="000C5827" w:rsidRPr="002D4002" w:rsidRDefault="000C5827" w:rsidP="009376C6">
            <w:pPr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>Т.Қ.Жүргенов атындағы Қазақ ұлттық өнер академиясы</w:t>
            </w:r>
            <w:r>
              <w:rPr>
                <w:sz w:val="28"/>
                <w:szCs w:val="28"/>
                <w:lang w:val="kk-KZ" w:eastAsia="en-US"/>
              </w:rPr>
              <w:t xml:space="preserve">. Алматы, </w:t>
            </w:r>
            <w:r w:rsidRPr="002D4002">
              <w:rPr>
                <w:sz w:val="28"/>
                <w:szCs w:val="28"/>
                <w:lang w:val="kk-KZ" w:eastAsia="en-US"/>
              </w:rPr>
              <w:t xml:space="preserve"> 2025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r w:rsidRPr="002D4002">
              <w:rPr>
                <w:sz w:val="28"/>
                <w:szCs w:val="28"/>
                <w:lang w:val="kk-KZ" w:eastAsia="en-US"/>
              </w:rPr>
              <w:t>ж.</w:t>
            </w:r>
          </w:p>
        </w:tc>
        <w:tc>
          <w:tcPr>
            <w:tcW w:w="1276" w:type="dxa"/>
          </w:tcPr>
          <w:p w14:paraId="2F3463B4" w14:textId="049D48F9" w:rsidR="000C5827" w:rsidRPr="002D4002" w:rsidRDefault="000C5827" w:rsidP="009376C6">
            <w:pPr>
              <w:jc w:val="center"/>
              <w:rPr>
                <w:sz w:val="28"/>
                <w:szCs w:val="28"/>
              </w:rPr>
            </w:pPr>
            <w:r w:rsidRPr="002D400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21052079" w14:textId="77777777" w:rsidR="000C5827" w:rsidRPr="002D4002" w:rsidRDefault="000C5827" w:rsidP="000F031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40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ІІІ дәрежелі диплом  </w:t>
            </w:r>
          </w:p>
          <w:p w14:paraId="792CBB1D" w14:textId="5CBB7548" w:rsidR="000C5827" w:rsidRPr="002D4002" w:rsidRDefault="000C5827" w:rsidP="000802D3">
            <w:pPr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/>
              </w:rPr>
              <w:t>Амиралиева А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  <w:tr w:rsidR="000C5827" w:rsidRPr="002D4002" w14:paraId="2F48B916" w14:textId="77777777" w:rsidTr="00061E3D">
        <w:tc>
          <w:tcPr>
            <w:tcW w:w="551" w:type="dxa"/>
          </w:tcPr>
          <w:p w14:paraId="2068901E" w14:textId="1FD4A3D6" w:rsidR="000C5827" w:rsidRPr="002D4002" w:rsidRDefault="00DB7114" w:rsidP="009376C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35</w:t>
            </w:r>
          </w:p>
        </w:tc>
        <w:tc>
          <w:tcPr>
            <w:tcW w:w="4377" w:type="dxa"/>
          </w:tcPr>
          <w:p w14:paraId="666D896A" w14:textId="7F6DED8D" w:rsidR="000C5827" w:rsidRPr="002D4002" w:rsidRDefault="000C5827" w:rsidP="009376C6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>ЖОО арасында ХVІІ республика</w:t>
            </w:r>
            <w:r>
              <w:rPr>
                <w:sz w:val="28"/>
                <w:szCs w:val="28"/>
                <w:lang w:val="kk-KZ" w:eastAsia="en-US"/>
              </w:rPr>
              <w:t xml:space="preserve">- </w:t>
            </w:r>
            <w:r w:rsidRPr="002D4002">
              <w:rPr>
                <w:sz w:val="28"/>
                <w:szCs w:val="28"/>
                <w:lang w:val="kk-KZ" w:eastAsia="en-US"/>
              </w:rPr>
              <w:t xml:space="preserve">лық пәндік олимпиада </w:t>
            </w:r>
          </w:p>
        </w:tc>
        <w:tc>
          <w:tcPr>
            <w:tcW w:w="1701" w:type="dxa"/>
          </w:tcPr>
          <w:p w14:paraId="133DA265" w14:textId="373F2D2A" w:rsidR="000C5827" w:rsidRPr="002D4002" w:rsidRDefault="000C5827" w:rsidP="009376C6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</w:t>
            </w:r>
            <w:r w:rsidRPr="002D4002">
              <w:rPr>
                <w:sz w:val="28"/>
                <w:szCs w:val="28"/>
                <w:lang w:val="kk-KZ"/>
              </w:rPr>
              <w:t xml:space="preserve">ескіндеме </w:t>
            </w:r>
          </w:p>
        </w:tc>
        <w:tc>
          <w:tcPr>
            <w:tcW w:w="4961" w:type="dxa"/>
          </w:tcPr>
          <w:p w14:paraId="3E8BABF9" w14:textId="0DB47050" w:rsidR="000C5827" w:rsidRPr="002D4002" w:rsidRDefault="000C5827" w:rsidP="009376C6">
            <w:pPr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2D4002">
              <w:rPr>
                <w:sz w:val="28"/>
                <w:szCs w:val="28"/>
                <w:lang w:val="kk-KZ" w:eastAsia="en-US"/>
              </w:rPr>
              <w:t>Т.Қ.Жүргенов атындағы Қазақ ұлттық өнер академиясы</w:t>
            </w:r>
            <w:r>
              <w:rPr>
                <w:sz w:val="28"/>
                <w:szCs w:val="28"/>
                <w:lang w:val="kk-KZ" w:eastAsia="en-US"/>
              </w:rPr>
              <w:t xml:space="preserve">. Алматы, </w:t>
            </w:r>
            <w:r w:rsidRPr="002D4002">
              <w:rPr>
                <w:sz w:val="28"/>
                <w:szCs w:val="28"/>
                <w:lang w:val="kk-KZ" w:eastAsia="en-US"/>
              </w:rPr>
              <w:t xml:space="preserve"> 2025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r w:rsidRPr="002D4002">
              <w:rPr>
                <w:sz w:val="28"/>
                <w:szCs w:val="28"/>
                <w:lang w:val="kk-KZ" w:eastAsia="en-US"/>
              </w:rPr>
              <w:t xml:space="preserve">ж. </w:t>
            </w:r>
          </w:p>
        </w:tc>
        <w:tc>
          <w:tcPr>
            <w:tcW w:w="1276" w:type="dxa"/>
          </w:tcPr>
          <w:p w14:paraId="0F513A8A" w14:textId="5E456E8C" w:rsidR="000C5827" w:rsidRPr="002D4002" w:rsidRDefault="000C5827" w:rsidP="009376C6">
            <w:pPr>
              <w:jc w:val="center"/>
              <w:rPr>
                <w:sz w:val="28"/>
                <w:szCs w:val="28"/>
              </w:rPr>
            </w:pPr>
            <w:r w:rsidRPr="002D400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3A3F73C2" w14:textId="28AEE79F" w:rsidR="000C5827" w:rsidRPr="002D4002" w:rsidRDefault="000C5827" w:rsidP="000802D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477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ІІІ </w:t>
            </w:r>
            <w:r w:rsidRPr="002D40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дәрежелі диплом  </w:t>
            </w:r>
            <w:r w:rsidRPr="0044777C">
              <w:rPr>
                <w:rFonts w:ascii="Times New Roman" w:hAnsi="Times New Roman"/>
                <w:sz w:val="28"/>
                <w:szCs w:val="28"/>
                <w:lang w:val="kk-KZ"/>
              </w:rPr>
              <w:t>Ерғалиұлы 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2D4002">
              <w:rPr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4372A0F9" w14:textId="77777777" w:rsidR="0044777C" w:rsidRDefault="006E126D" w:rsidP="006E126D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</w:t>
      </w:r>
    </w:p>
    <w:p w14:paraId="748B53A9" w14:textId="77777777" w:rsidR="00913692" w:rsidRPr="002D4002" w:rsidRDefault="00913692" w:rsidP="00913692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                                Каф.меңгерушісі                                                                     Болысбаев Д.С.</w:t>
      </w:r>
    </w:p>
    <w:p w14:paraId="20157368" w14:textId="7F5DA3C0" w:rsidR="00913692" w:rsidRPr="002D4002" w:rsidRDefault="00913692" w:rsidP="00913692">
      <w:pPr>
        <w:tabs>
          <w:tab w:val="left" w:pos="4320"/>
          <w:tab w:val="center" w:pos="7285"/>
        </w:tabs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392EF9">
        <w:rPr>
          <w:sz w:val="28"/>
          <w:szCs w:val="28"/>
          <w:lang w:val="kk-KZ"/>
        </w:rPr>
        <w:t xml:space="preserve"> </w:t>
      </w:r>
      <w:r w:rsidRPr="002D4002">
        <w:rPr>
          <w:sz w:val="28"/>
          <w:szCs w:val="28"/>
          <w:lang w:val="kk-KZ"/>
        </w:rPr>
        <w:t xml:space="preserve">Факультет деканы                                   </w:t>
      </w:r>
      <w:r>
        <w:rPr>
          <w:sz w:val="28"/>
          <w:szCs w:val="28"/>
          <w:lang w:val="kk-KZ"/>
        </w:rPr>
        <w:t xml:space="preserve">           </w:t>
      </w:r>
      <w:r w:rsidR="00846913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               </w:t>
      </w:r>
      <w:r w:rsidR="00392EF9">
        <w:rPr>
          <w:sz w:val="28"/>
          <w:szCs w:val="28"/>
          <w:lang w:val="kk-KZ"/>
        </w:rPr>
        <w:t xml:space="preserve">  </w:t>
      </w:r>
      <w:r w:rsidRPr="002D4002">
        <w:rPr>
          <w:sz w:val="28"/>
          <w:szCs w:val="28"/>
          <w:lang w:val="kk-KZ"/>
        </w:rPr>
        <w:t>Тәңірбергенов М.Ж.</w:t>
      </w:r>
    </w:p>
    <w:p w14:paraId="71F91DBE" w14:textId="465FE7F9" w:rsidR="00913692" w:rsidRPr="002D4002" w:rsidRDefault="00913692" w:rsidP="00913692">
      <w:pPr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                                Ғалым хатшы                                                                          </w:t>
      </w:r>
      <w:r w:rsidR="00392EF9">
        <w:rPr>
          <w:sz w:val="28"/>
          <w:szCs w:val="28"/>
          <w:lang w:val="kk-KZ"/>
        </w:rPr>
        <w:t xml:space="preserve"> </w:t>
      </w:r>
      <w:r w:rsidRPr="002D4002">
        <w:rPr>
          <w:sz w:val="28"/>
          <w:szCs w:val="28"/>
          <w:lang w:val="kk-KZ"/>
        </w:rPr>
        <w:t xml:space="preserve">Нуралиева А.Ж.        </w:t>
      </w:r>
    </w:p>
    <w:p w14:paraId="6A222134" w14:textId="3C231EA7" w:rsidR="000802D3" w:rsidRDefault="000802D3" w:rsidP="0044777C">
      <w:pPr>
        <w:rPr>
          <w:sz w:val="28"/>
          <w:szCs w:val="28"/>
          <w:lang w:val="kk-KZ"/>
        </w:rPr>
      </w:pPr>
    </w:p>
    <w:tbl>
      <w:tblPr>
        <w:tblStyle w:val="ab"/>
        <w:tblW w:w="15134" w:type="dxa"/>
        <w:tblLayout w:type="fixed"/>
        <w:tblLook w:val="04A0" w:firstRow="1" w:lastRow="0" w:firstColumn="1" w:lastColumn="0" w:noHBand="0" w:noVBand="1"/>
      </w:tblPr>
      <w:tblGrid>
        <w:gridCol w:w="551"/>
        <w:gridCol w:w="4377"/>
        <w:gridCol w:w="1701"/>
        <w:gridCol w:w="4961"/>
        <w:gridCol w:w="1276"/>
        <w:gridCol w:w="2268"/>
      </w:tblGrid>
      <w:tr w:rsidR="000C5827" w:rsidRPr="00132890" w14:paraId="5059B701" w14:textId="77777777" w:rsidTr="00061E3D">
        <w:tc>
          <w:tcPr>
            <w:tcW w:w="551" w:type="dxa"/>
          </w:tcPr>
          <w:p w14:paraId="0768965B" w14:textId="3E6528C7" w:rsidR="000C5827" w:rsidRPr="00132890" w:rsidRDefault="00DB7114" w:rsidP="00DB711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377" w:type="dxa"/>
          </w:tcPr>
          <w:p w14:paraId="525CCD31" w14:textId="49DA407F" w:rsidR="000C5827" w:rsidRPr="00F34361" w:rsidRDefault="00DB7114" w:rsidP="00DB7114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701" w:type="dxa"/>
          </w:tcPr>
          <w:p w14:paraId="4D38AA1D" w14:textId="54E918AF" w:rsidR="000C5827" w:rsidRPr="00132890" w:rsidRDefault="00DB7114" w:rsidP="00DB71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961" w:type="dxa"/>
          </w:tcPr>
          <w:p w14:paraId="11E30829" w14:textId="0D64D588" w:rsidR="000C5827" w:rsidRPr="00132890" w:rsidRDefault="00DB7114" w:rsidP="00DB7114">
            <w:pPr>
              <w:adjustRightInd w:val="0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4DBCB668" w14:textId="706081B8" w:rsidR="000C5827" w:rsidRPr="00132890" w:rsidRDefault="00DB7114" w:rsidP="00DB71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</w:tcPr>
          <w:p w14:paraId="5BAE7F62" w14:textId="415D5C57" w:rsidR="000C5827" w:rsidRPr="00132890" w:rsidRDefault="00DB7114" w:rsidP="00DB711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</w:tr>
      <w:tr w:rsidR="00DB7114" w:rsidRPr="00CF5036" w14:paraId="3739DB9C" w14:textId="77777777" w:rsidTr="003B2C87">
        <w:tc>
          <w:tcPr>
            <w:tcW w:w="15134" w:type="dxa"/>
            <w:gridSpan w:val="6"/>
          </w:tcPr>
          <w:p w14:paraId="10275655" w14:textId="1EF977FB" w:rsidR="00DB7114" w:rsidRDefault="00DB7114" w:rsidP="00DB7114">
            <w:pPr>
              <w:pStyle w:val="a3"/>
              <w:tabs>
                <w:tab w:val="left" w:pos="12191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Х</w:t>
            </w:r>
            <w:r w:rsidRPr="0091369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алықаралық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және </w:t>
            </w:r>
            <w:r w:rsidRPr="0091369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республикалық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</w:t>
            </w:r>
            <w:r w:rsidRPr="00913692">
              <w:rPr>
                <w:rFonts w:ascii="Times New Roman" w:hAnsi="Times New Roman"/>
                <w:b/>
                <w:color w:val="000000"/>
                <w:sz w:val="28"/>
                <w:lang w:val="kk-KZ"/>
              </w:rPr>
              <w:t>онкурстардың</w:t>
            </w:r>
            <w:r w:rsidRPr="00F34361">
              <w:rPr>
                <w:rFonts w:ascii="Times New Roman" w:hAnsi="Times New Roman"/>
                <w:b/>
                <w:color w:val="000000"/>
                <w:sz w:val="28"/>
                <w:lang w:val="kk-KZ"/>
              </w:rPr>
              <w:t xml:space="preserve">, </w:t>
            </w:r>
            <w:r w:rsidRPr="0091369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көрмелер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дің</w:t>
            </w:r>
            <w:r w:rsidRPr="001328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, олимпиадалар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дың</w:t>
            </w:r>
            <w:r w:rsidRPr="001328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,</w:t>
            </w:r>
          </w:p>
          <w:p w14:paraId="1E4AD0D2" w14:textId="637C9B78" w:rsidR="00DB7114" w:rsidRPr="00132890" w:rsidRDefault="00DB7114" w:rsidP="00DB711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kk-KZ"/>
              </w:rPr>
              <w:t xml:space="preserve">фестивальдердің  </w:t>
            </w:r>
            <w:r w:rsidRPr="001328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қатысушыларына жетекшілік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1328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жасаған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</w:t>
            </w:r>
            <w:r w:rsidRPr="001328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ғы </w:t>
            </w:r>
            <w:r w:rsidRPr="001328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үшін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иеленген  </w:t>
            </w:r>
            <w:r w:rsidRPr="001328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марапаттар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ы</w:t>
            </w:r>
          </w:p>
        </w:tc>
      </w:tr>
      <w:tr w:rsidR="00DB7114" w:rsidRPr="00132890" w14:paraId="582AB47C" w14:textId="77777777" w:rsidTr="00061E3D">
        <w:tc>
          <w:tcPr>
            <w:tcW w:w="551" w:type="dxa"/>
          </w:tcPr>
          <w:p w14:paraId="60F83C54" w14:textId="541006CC" w:rsidR="00DB7114" w:rsidRDefault="00DB7114" w:rsidP="00C6670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36</w:t>
            </w:r>
          </w:p>
        </w:tc>
        <w:tc>
          <w:tcPr>
            <w:tcW w:w="4377" w:type="dxa"/>
          </w:tcPr>
          <w:p w14:paraId="2E2F49D8" w14:textId="05E19216" w:rsidR="00DB7114" w:rsidRPr="00132890" w:rsidRDefault="00DB7114" w:rsidP="00F34361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132890">
              <w:rPr>
                <w:sz w:val="28"/>
                <w:szCs w:val="28"/>
                <w:lang w:val="kk-KZ" w:eastAsia="en-US"/>
              </w:rPr>
              <w:t>«Рухани жаңғыру»  бағдарлама</w:t>
            </w:r>
            <w:r>
              <w:rPr>
                <w:sz w:val="28"/>
                <w:szCs w:val="28"/>
                <w:lang w:val="kk-KZ" w:eastAsia="en-US"/>
              </w:rPr>
              <w:t xml:space="preserve">- </w:t>
            </w:r>
            <w:r w:rsidRPr="00132890">
              <w:rPr>
                <w:sz w:val="28"/>
                <w:szCs w:val="28"/>
                <w:lang w:val="kk-KZ" w:eastAsia="en-US"/>
              </w:rPr>
              <w:t>сының 5 жыл</w:t>
            </w:r>
            <w:r>
              <w:rPr>
                <w:sz w:val="28"/>
                <w:szCs w:val="28"/>
                <w:lang w:val="kk-KZ" w:eastAsia="en-US"/>
              </w:rPr>
              <w:t>дығына  орай «Жаңа Қазақстан - ж</w:t>
            </w:r>
            <w:r w:rsidRPr="00132890">
              <w:rPr>
                <w:sz w:val="28"/>
                <w:szCs w:val="28"/>
                <w:lang w:val="kk-KZ" w:eastAsia="en-US"/>
              </w:rPr>
              <w:t>аңа әлемде» атты ХҒТК аясында</w:t>
            </w:r>
            <w:r>
              <w:rPr>
                <w:sz w:val="28"/>
                <w:szCs w:val="28"/>
                <w:lang w:val="kk-KZ" w:eastAsia="en-US"/>
              </w:rPr>
              <w:t>ғы</w:t>
            </w:r>
            <w:r w:rsidRPr="00132890">
              <w:rPr>
                <w:sz w:val="28"/>
                <w:szCs w:val="28"/>
                <w:lang w:val="kk-KZ" w:eastAsia="en-US"/>
              </w:rPr>
              <w:t xml:space="preserve">  «Қызғалдақ - көктем» атты бейнелеу өнері туындылары </w:t>
            </w:r>
            <w:r w:rsidRPr="00E64527">
              <w:rPr>
                <w:b/>
                <w:sz w:val="28"/>
                <w:szCs w:val="28"/>
                <w:lang w:val="kk-KZ" w:eastAsia="en-US"/>
              </w:rPr>
              <w:t>көрмесін</w:t>
            </w:r>
            <w:r w:rsidRPr="00132890">
              <w:rPr>
                <w:sz w:val="28"/>
                <w:szCs w:val="28"/>
                <w:lang w:val="kk-KZ" w:eastAsia="en-US"/>
              </w:rPr>
              <w:t xml:space="preserve"> ұйымдас</w:t>
            </w:r>
            <w:r>
              <w:rPr>
                <w:sz w:val="28"/>
                <w:szCs w:val="28"/>
                <w:lang w:val="kk-KZ" w:eastAsia="en-US"/>
              </w:rPr>
              <w:t xml:space="preserve">- </w:t>
            </w:r>
            <w:r w:rsidRPr="00132890">
              <w:rPr>
                <w:sz w:val="28"/>
                <w:szCs w:val="28"/>
                <w:lang w:val="kk-KZ" w:eastAsia="en-US"/>
              </w:rPr>
              <w:t xml:space="preserve">тырғаны үшін </w:t>
            </w:r>
          </w:p>
        </w:tc>
        <w:tc>
          <w:tcPr>
            <w:tcW w:w="1701" w:type="dxa"/>
          </w:tcPr>
          <w:p w14:paraId="6730A973" w14:textId="39ADFE87" w:rsidR="00DB7114" w:rsidRDefault="00DB7114" w:rsidP="009376C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п</w:t>
            </w:r>
            <w:r w:rsidRPr="00132890">
              <w:rPr>
                <w:sz w:val="28"/>
                <w:szCs w:val="28"/>
                <w:lang w:val="kk-KZ" w:eastAsia="en-US"/>
              </w:rPr>
              <w:t>ейзаж</w:t>
            </w:r>
          </w:p>
        </w:tc>
        <w:tc>
          <w:tcPr>
            <w:tcW w:w="4961" w:type="dxa"/>
          </w:tcPr>
          <w:p w14:paraId="50E193A4" w14:textId="630A6525" w:rsidR="00DB7114" w:rsidRPr="00132890" w:rsidRDefault="00DB7114" w:rsidP="009376C6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132890">
              <w:rPr>
                <w:sz w:val="28"/>
                <w:szCs w:val="28"/>
                <w:lang w:val="kk-KZ" w:eastAsia="en-US"/>
              </w:rPr>
              <w:t>М.Әуезов атындағы ОҚУ. Шымкент, 2022 ж.</w:t>
            </w:r>
          </w:p>
        </w:tc>
        <w:tc>
          <w:tcPr>
            <w:tcW w:w="1276" w:type="dxa"/>
          </w:tcPr>
          <w:p w14:paraId="78E9E5DF" w14:textId="20D7300F" w:rsidR="00DB7114" w:rsidRPr="00132890" w:rsidRDefault="00DB7114" w:rsidP="009376C6">
            <w:pPr>
              <w:jc w:val="center"/>
              <w:rPr>
                <w:sz w:val="28"/>
                <w:szCs w:val="28"/>
                <w:lang w:val="kk-KZ"/>
              </w:rPr>
            </w:pPr>
            <w:r w:rsidRPr="0013289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4024A069" w14:textId="7A5B6D56" w:rsidR="00DB7114" w:rsidRPr="00132890" w:rsidRDefault="00DB7114" w:rsidP="0013289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2890">
              <w:rPr>
                <w:rFonts w:ascii="Times New Roman" w:hAnsi="Times New Roman"/>
                <w:sz w:val="28"/>
                <w:szCs w:val="28"/>
                <w:lang w:val="kk-KZ"/>
              </w:rPr>
              <w:t>Алғыс хат</w:t>
            </w:r>
          </w:p>
        </w:tc>
      </w:tr>
      <w:tr w:rsidR="00DB7114" w:rsidRPr="00132890" w14:paraId="6CAF14E6" w14:textId="77777777" w:rsidTr="00061E3D">
        <w:tc>
          <w:tcPr>
            <w:tcW w:w="551" w:type="dxa"/>
          </w:tcPr>
          <w:p w14:paraId="46A46FD5" w14:textId="02E52BC7" w:rsidR="00DB7114" w:rsidRPr="00132890" w:rsidRDefault="00DB7114" w:rsidP="00C6670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37</w:t>
            </w:r>
          </w:p>
        </w:tc>
        <w:tc>
          <w:tcPr>
            <w:tcW w:w="4377" w:type="dxa"/>
          </w:tcPr>
          <w:p w14:paraId="2D6320FC" w14:textId="22EACA02" w:rsidR="00DB7114" w:rsidRPr="00132890" w:rsidRDefault="00DB7114" w:rsidP="00F34361">
            <w:pPr>
              <w:tabs>
                <w:tab w:val="left" w:pos="360"/>
              </w:tabs>
              <w:jc w:val="both"/>
              <w:rPr>
                <w:sz w:val="28"/>
                <w:szCs w:val="28"/>
                <w:lang w:val="kk-KZ" w:eastAsia="en-US"/>
              </w:rPr>
            </w:pPr>
            <w:r w:rsidRPr="00132890">
              <w:rPr>
                <w:sz w:val="28"/>
                <w:szCs w:val="28"/>
                <w:lang w:val="kk-KZ" w:eastAsia="en-US"/>
              </w:rPr>
              <w:t xml:space="preserve"> «Қазақстаным – алтын тұғырым»  атты көркем және сәндік</w:t>
            </w:r>
            <w:r>
              <w:rPr>
                <w:sz w:val="28"/>
                <w:szCs w:val="28"/>
                <w:lang w:val="kk-KZ" w:eastAsia="en-US"/>
              </w:rPr>
              <w:t>-</w:t>
            </w:r>
            <w:r w:rsidRPr="00132890">
              <w:rPr>
                <w:sz w:val="28"/>
                <w:szCs w:val="28"/>
                <w:lang w:val="kk-KZ" w:eastAsia="en-US"/>
              </w:rPr>
              <w:t xml:space="preserve"> қолданбалы өнер </w:t>
            </w:r>
            <w:r w:rsidRPr="00E64527">
              <w:rPr>
                <w:b/>
                <w:sz w:val="28"/>
                <w:szCs w:val="28"/>
                <w:lang w:val="kk-KZ" w:eastAsia="en-US"/>
              </w:rPr>
              <w:t>көрме-фестиваліне</w:t>
            </w:r>
            <w:r w:rsidRPr="00132890">
              <w:rPr>
                <w:sz w:val="28"/>
                <w:szCs w:val="28"/>
                <w:lang w:val="kk-KZ" w:eastAsia="en-US"/>
              </w:rPr>
              <w:t xml:space="preserve"> үздік студенттерді дайындағаны үшін</w:t>
            </w:r>
          </w:p>
        </w:tc>
        <w:tc>
          <w:tcPr>
            <w:tcW w:w="1701" w:type="dxa"/>
          </w:tcPr>
          <w:p w14:paraId="4EF53EE2" w14:textId="24547469" w:rsidR="00DB7114" w:rsidRPr="00132890" w:rsidRDefault="00DB7114" w:rsidP="009376C6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с</w:t>
            </w:r>
            <w:r w:rsidRPr="00132890">
              <w:rPr>
                <w:sz w:val="28"/>
                <w:szCs w:val="28"/>
                <w:lang w:val="kk-KZ" w:eastAsia="en-US"/>
              </w:rPr>
              <w:t>әндік-қолданбалы өнер</w:t>
            </w:r>
          </w:p>
        </w:tc>
        <w:tc>
          <w:tcPr>
            <w:tcW w:w="4961" w:type="dxa"/>
          </w:tcPr>
          <w:p w14:paraId="317A4E0D" w14:textId="5702B723" w:rsidR="00DB7114" w:rsidRPr="00132890" w:rsidRDefault="00DB7114" w:rsidP="009376C6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132890">
              <w:rPr>
                <w:sz w:val="28"/>
                <w:szCs w:val="28"/>
                <w:lang w:val="kk-KZ" w:eastAsia="en-US"/>
              </w:rPr>
              <w:t>Ж.А.Тәшенев университеті. Шымкент, қаласы, 2023 ж.</w:t>
            </w:r>
          </w:p>
        </w:tc>
        <w:tc>
          <w:tcPr>
            <w:tcW w:w="1276" w:type="dxa"/>
          </w:tcPr>
          <w:p w14:paraId="3C111C6B" w14:textId="1E388F23" w:rsidR="00DB7114" w:rsidRPr="00132890" w:rsidRDefault="00DB7114" w:rsidP="009376C6">
            <w:pPr>
              <w:jc w:val="center"/>
              <w:rPr>
                <w:sz w:val="28"/>
                <w:szCs w:val="28"/>
                <w:lang w:val="kk-KZ"/>
              </w:rPr>
            </w:pPr>
            <w:r w:rsidRPr="00132890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268" w:type="dxa"/>
          </w:tcPr>
          <w:p w14:paraId="777C0A96" w14:textId="7AD7E7E2" w:rsidR="00DB7114" w:rsidRPr="00132890" w:rsidRDefault="00DB7114" w:rsidP="0013289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2890">
              <w:rPr>
                <w:rFonts w:ascii="Times New Roman" w:hAnsi="Times New Roman"/>
                <w:sz w:val="28"/>
                <w:szCs w:val="28"/>
                <w:lang w:val="kk-KZ"/>
              </w:rPr>
              <w:t>Алғыс хат</w:t>
            </w:r>
          </w:p>
        </w:tc>
      </w:tr>
      <w:tr w:rsidR="00DB7114" w:rsidRPr="00132890" w14:paraId="6B318BB9" w14:textId="77777777" w:rsidTr="00061E3D">
        <w:tc>
          <w:tcPr>
            <w:tcW w:w="551" w:type="dxa"/>
          </w:tcPr>
          <w:p w14:paraId="1DE0F079" w14:textId="2CCD2632" w:rsidR="00DB7114" w:rsidRDefault="00DB7114" w:rsidP="00C6670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38</w:t>
            </w:r>
          </w:p>
        </w:tc>
        <w:tc>
          <w:tcPr>
            <w:tcW w:w="4377" w:type="dxa"/>
          </w:tcPr>
          <w:p w14:paraId="59761145" w14:textId="78C2FFEA" w:rsidR="00DB7114" w:rsidRPr="00132890" w:rsidRDefault="00DB7114" w:rsidP="00F34361">
            <w:pPr>
              <w:tabs>
                <w:tab w:val="left" w:pos="360"/>
              </w:tabs>
              <w:jc w:val="both"/>
              <w:rPr>
                <w:sz w:val="28"/>
                <w:szCs w:val="28"/>
                <w:lang w:val="kk-KZ" w:eastAsia="en-US"/>
              </w:rPr>
            </w:pPr>
            <w:r w:rsidRPr="00B11DC1">
              <w:rPr>
                <w:sz w:val="28"/>
                <w:szCs w:val="28"/>
                <w:lang w:val="kk-KZ" w:eastAsia="en-US"/>
              </w:rPr>
              <w:t>«</w:t>
            </w:r>
            <w:r>
              <w:rPr>
                <w:sz w:val="28"/>
                <w:szCs w:val="28"/>
                <w:lang w:val="kk-KZ" w:eastAsia="en-US"/>
              </w:rPr>
              <w:t>А</w:t>
            </w:r>
            <w:r w:rsidRPr="00B11DC1">
              <w:rPr>
                <w:sz w:val="28"/>
                <w:szCs w:val="28"/>
                <w:lang w:val="kk-KZ" w:eastAsia="en-US"/>
              </w:rPr>
              <w:t xml:space="preserve">ltyn ornek» </w:t>
            </w:r>
            <w:r w:rsidRPr="00E64527">
              <w:rPr>
                <w:b/>
                <w:sz w:val="28"/>
                <w:szCs w:val="28"/>
                <w:lang w:val="kk-KZ" w:eastAsia="en-US"/>
              </w:rPr>
              <w:t>конкурсунын</w:t>
            </w:r>
            <w:r w:rsidRPr="00B11DC1">
              <w:rPr>
                <w:sz w:val="28"/>
                <w:szCs w:val="28"/>
                <w:lang w:val="kk-KZ" w:eastAsia="en-US"/>
              </w:rPr>
              <w:t xml:space="preserve"> алкагында жаш дизайнерлерди колдово кошкон салымы үчүн   </w:t>
            </w:r>
          </w:p>
        </w:tc>
        <w:tc>
          <w:tcPr>
            <w:tcW w:w="1701" w:type="dxa"/>
          </w:tcPr>
          <w:p w14:paraId="21817091" w14:textId="6BE0AC14" w:rsidR="00DB7114" w:rsidRDefault="00DB7114" w:rsidP="009376C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B11DC1">
              <w:rPr>
                <w:sz w:val="28"/>
                <w:szCs w:val="28"/>
                <w:lang w:val="kk-KZ"/>
              </w:rPr>
              <w:t>ән дизайн</w:t>
            </w:r>
            <w:r>
              <w:rPr>
                <w:sz w:val="28"/>
                <w:szCs w:val="28"/>
                <w:lang w:val="kk-KZ"/>
              </w:rPr>
              <w:t>ы</w:t>
            </w:r>
            <w:r w:rsidRPr="00B11DC1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14:paraId="7DC81EBF" w14:textId="25366B6F" w:rsidR="00DB7114" w:rsidRPr="00132890" w:rsidRDefault="00DB7114" w:rsidP="009376C6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B11DC1">
              <w:rPr>
                <w:sz w:val="28"/>
                <w:szCs w:val="28"/>
                <w:lang w:val="kk-KZ" w:eastAsia="en-US"/>
              </w:rPr>
              <w:t>И.Арабаев атындағы Қырғыз Мемлекеттік университеті. Бішкек, 2024 ж.</w:t>
            </w:r>
          </w:p>
        </w:tc>
        <w:tc>
          <w:tcPr>
            <w:tcW w:w="1276" w:type="dxa"/>
          </w:tcPr>
          <w:p w14:paraId="01508ECF" w14:textId="33C45804" w:rsidR="00DB7114" w:rsidRPr="00132890" w:rsidRDefault="00DB7114" w:rsidP="009376C6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11DC1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A8353C6" w14:textId="0E71715D" w:rsidR="00DB7114" w:rsidRPr="00132890" w:rsidRDefault="00DB7114" w:rsidP="0013289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1DC1">
              <w:rPr>
                <w:rFonts w:ascii="Times New Roman" w:hAnsi="Times New Roman"/>
                <w:sz w:val="28"/>
                <w:szCs w:val="28"/>
                <w:lang w:val="kk-KZ"/>
              </w:rPr>
              <w:t>Ыраазычылык кат</w:t>
            </w:r>
          </w:p>
        </w:tc>
      </w:tr>
      <w:tr w:rsidR="00DB7114" w:rsidRPr="00132890" w14:paraId="022CAC4C" w14:textId="77777777" w:rsidTr="00061E3D">
        <w:tc>
          <w:tcPr>
            <w:tcW w:w="551" w:type="dxa"/>
          </w:tcPr>
          <w:p w14:paraId="3BA0298F" w14:textId="553F08C8" w:rsidR="00DB7114" w:rsidRDefault="00DB7114" w:rsidP="00C6670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39</w:t>
            </w:r>
          </w:p>
        </w:tc>
        <w:tc>
          <w:tcPr>
            <w:tcW w:w="4377" w:type="dxa"/>
          </w:tcPr>
          <w:p w14:paraId="0A673961" w14:textId="3116C372" w:rsidR="00DB7114" w:rsidRPr="00132890" w:rsidRDefault="00DB7114" w:rsidP="00F34361">
            <w:pPr>
              <w:tabs>
                <w:tab w:val="left" w:pos="360"/>
              </w:tabs>
              <w:jc w:val="both"/>
              <w:rPr>
                <w:sz w:val="28"/>
                <w:szCs w:val="28"/>
                <w:lang w:val="kk-KZ" w:eastAsia="en-US"/>
              </w:rPr>
            </w:pPr>
            <w:r w:rsidRPr="00B11DC1">
              <w:rPr>
                <w:sz w:val="28"/>
                <w:szCs w:val="28"/>
                <w:lang w:val="kk-KZ" w:eastAsia="en-US"/>
              </w:rPr>
              <w:t xml:space="preserve">ЖОО арасында ХVІІ </w:t>
            </w:r>
            <w:r>
              <w:rPr>
                <w:sz w:val="28"/>
                <w:szCs w:val="28"/>
                <w:lang w:val="kk-KZ" w:eastAsia="en-US"/>
              </w:rPr>
              <w:t>р</w:t>
            </w:r>
            <w:r w:rsidRPr="00B11DC1">
              <w:rPr>
                <w:sz w:val="28"/>
                <w:szCs w:val="28"/>
                <w:lang w:val="kk-KZ" w:eastAsia="en-US"/>
              </w:rPr>
              <w:t>еспубли</w:t>
            </w:r>
            <w:r>
              <w:rPr>
                <w:sz w:val="28"/>
                <w:szCs w:val="28"/>
                <w:lang w:val="kk-KZ" w:eastAsia="en-US"/>
              </w:rPr>
              <w:t xml:space="preserve">- </w:t>
            </w:r>
            <w:r w:rsidRPr="00B11DC1">
              <w:rPr>
                <w:sz w:val="28"/>
                <w:szCs w:val="28"/>
                <w:lang w:val="kk-KZ" w:eastAsia="en-US"/>
              </w:rPr>
              <w:t xml:space="preserve">алық пәндік </w:t>
            </w:r>
            <w:r w:rsidRPr="00E64527">
              <w:rPr>
                <w:b/>
                <w:sz w:val="28"/>
                <w:szCs w:val="28"/>
                <w:lang w:val="kk-KZ" w:eastAsia="en-US"/>
              </w:rPr>
              <w:t>олимпиадаға</w:t>
            </w:r>
            <w:r w:rsidRPr="00B11DC1">
              <w:rPr>
                <w:sz w:val="28"/>
                <w:szCs w:val="28"/>
                <w:lang w:val="kk-KZ" w:eastAsia="en-US"/>
              </w:rPr>
              <w:t xml:space="preserve"> студенттер дайындағаны үшін</w:t>
            </w:r>
          </w:p>
        </w:tc>
        <w:tc>
          <w:tcPr>
            <w:tcW w:w="1701" w:type="dxa"/>
          </w:tcPr>
          <w:p w14:paraId="3510FD54" w14:textId="5154AAE7" w:rsidR="00DB7114" w:rsidRDefault="00DB7114" w:rsidP="009376C6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0014BA">
              <w:rPr>
                <w:sz w:val="28"/>
                <w:szCs w:val="28"/>
                <w:lang w:val="kk-KZ"/>
              </w:rPr>
              <w:t>графика</w:t>
            </w:r>
          </w:p>
        </w:tc>
        <w:tc>
          <w:tcPr>
            <w:tcW w:w="4961" w:type="dxa"/>
          </w:tcPr>
          <w:p w14:paraId="382D4C7D" w14:textId="77777777" w:rsidR="00DB7114" w:rsidRPr="00B11DC1" w:rsidRDefault="00DB7114" w:rsidP="006300C2">
            <w:pPr>
              <w:tabs>
                <w:tab w:val="left" w:pos="32"/>
              </w:tabs>
              <w:ind w:left="32" w:hanging="32"/>
              <w:jc w:val="both"/>
              <w:rPr>
                <w:sz w:val="28"/>
                <w:szCs w:val="28"/>
                <w:lang w:val="kk-KZ" w:eastAsia="en-US"/>
              </w:rPr>
            </w:pPr>
            <w:r w:rsidRPr="00B11DC1">
              <w:rPr>
                <w:sz w:val="28"/>
                <w:szCs w:val="28"/>
                <w:lang w:val="kk-KZ" w:eastAsia="en-US"/>
              </w:rPr>
              <w:t>М.Әуезов атындағы ОҚУ. Шымкент,</w:t>
            </w:r>
          </w:p>
          <w:p w14:paraId="67D3571B" w14:textId="3CDC38D1" w:rsidR="00DB7114" w:rsidRPr="00132890" w:rsidRDefault="00DB7114" w:rsidP="009376C6">
            <w:pPr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B11DC1">
              <w:rPr>
                <w:sz w:val="28"/>
                <w:szCs w:val="28"/>
                <w:lang w:val="kk-KZ" w:eastAsia="en-US"/>
              </w:rPr>
              <w:t xml:space="preserve">2025ж. </w:t>
            </w:r>
          </w:p>
        </w:tc>
        <w:tc>
          <w:tcPr>
            <w:tcW w:w="1276" w:type="dxa"/>
          </w:tcPr>
          <w:p w14:paraId="31C18D9D" w14:textId="677C88DC" w:rsidR="00DB7114" w:rsidRPr="00132890" w:rsidRDefault="00DB7114" w:rsidP="009376C6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11DC1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268" w:type="dxa"/>
          </w:tcPr>
          <w:p w14:paraId="69627B9A" w14:textId="2F9B3F15" w:rsidR="00DB7114" w:rsidRPr="00132890" w:rsidRDefault="00DB7114" w:rsidP="0013289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1DC1">
              <w:rPr>
                <w:rFonts w:ascii="Times New Roman" w:hAnsi="Times New Roman"/>
                <w:sz w:val="28"/>
                <w:szCs w:val="28"/>
                <w:lang w:val="kk-KZ"/>
              </w:rPr>
              <w:t>Алғыс хат</w:t>
            </w:r>
          </w:p>
        </w:tc>
      </w:tr>
    </w:tbl>
    <w:p w14:paraId="552D5487" w14:textId="77777777" w:rsidR="00132890" w:rsidRDefault="00132890" w:rsidP="00132890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</w:p>
    <w:p w14:paraId="74828FB5" w14:textId="77777777" w:rsidR="00913692" w:rsidRPr="002D4002" w:rsidRDefault="00913692" w:rsidP="00913692">
      <w:pPr>
        <w:tabs>
          <w:tab w:val="left" w:pos="4320"/>
          <w:tab w:val="center" w:pos="7285"/>
        </w:tabs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                                Каф.меңгерушісі                                                                     Болысбаев Д.С.</w:t>
      </w:r>
    </w:p>
    <w:p w14:paraId="4FD0192D" w14:textId="2C463760" w:rsidR="00913692" w:rsidRPr="002D4002" w:rsidRDefault="00913692" w:rsidP="00913692">
      <w:pPr>
        <w:tabs>
          <w:tab w:val="left" w:pos="4320"/>
          <w:tab w:val="center" w:pos="7285"/>
        </w:tabs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2D4002">
        <w:rPr>
          <w:sz w:val="28"/>
          <w:szCs w:val="28"/>
          <w:lang w:val="kk-KZ"/>
        </w:rPr>
        <w:t xml:space="preserve">Факультет деканы                                   </w:t>
      </w:r>
      <w:r>
        <w:rPr>
          <w:sz w:val="28"/>
          <w:szCs w:val="28"/>
          <w:lang w:val="kk-KZ"/>
        </w:rPr>
        <w:t xml:space="preserve">   </w:t>
      </w:r>
      <w:r w:rsidR="00846913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                       </w:t>
      </w:r>
      <w:r w:rsidR="00392EF9">
        <w:rPr>
          <w:sz w:val="28"/>
          <w:szCs w:val="28"/>
          <w:lang w:val="kk-KZ"/>
        </w:rPr>
        <w:t xml:space="preserve"> </w:t>
      </w:r>
      <w:r w:rsidRPr="002D4002">
        <w:rPr>
          <w:sz w:val="28"/>
          <w:szCs w:val="28"/>
          <w:lang w:val="kk-KZ"/>
        </w:rPr>
        <w:t>Тәңірбергенов М.Ж.</w:t>
      </w:r>
    </w:p>
    <w:p w14:paraId="7D62A817" w14:textId="0FC96905" w:rsidR="00913692" w:rsidRPr="002D4002" w:rsidRDefault="00913692" w:rsidP="00913692">
      <w:pPr>
        <w:rPr>
          <w:sz w:val="28"/>
          <w:szCs w:val="28"/>
          <w:lang w:val="kk-KZ"/>
        </w:rPr>
      </w:pPr>
      <w:r w:rsidRPr="002D4002">
        <w:rPr>
          <w:sz w:val="28"/>
          <w:szCs w:val="28"/>
          <w:lang w:val="kk-KZ"/>
        </w:rPr>
        <w:t xml:space="preserve">                                       Ғалым хатшы                                                                          Нуралиева А.Ж.        </w:t>
      </w:r>
    </w:p>
    <w:sectPr w:rsidR="00913692" w:rsidRPr="002D4002" w:rsidSect="00D12C6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BE9B2" w14:textId="77777777" w:rsidR="009B0D30" w:rsidRDefault="009B0D30" w:rsidP="00C57EC0">
      <w:r>
        <w:separator/>
      </w:r>
    </w:p>
  </w:endnote>
  <w:endnote w:type="continuationSeparator" w:id="0">
    <w:p w14:paraId="671EA02D" w14:textId="77777777" w:rsidR="009B0D30" w:rsidRDefault="009B0D30" w:rsidP="00C57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1B6FB" w14:textId="77777777" w:rsidR="009B0D30" w:rsidRDefault="009B0D30" w:rsidP="00C57EC0">
      <w:r>
        <w:separator/>
      </w:r>
    </w:p>
  </w:footnote>
  <w:footnote w:type="continuationSeparator" w:id="0">
    <w:p w14:paraId="55EB48B3" w14:textId="77777777" w:rsidR="009B0D30" w:rsidRDefault="009B0D30" w:rsidP="00C57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6020F"/>
    <w:multiLevelType w:val="hybridMultilevel"/>
    <w:tmpl w:val="5C6E45B4"/>
    <w:lvl w:ilvl="0" w:tplc="DD12A23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C103908"/>
    <w:multiLevelType w:val="hybridMultilevel"/>
    <w:tmpl w:val="3E1C1A1C"/>
    <w:lvl w:ilvl="0" w:tplc="DD12A23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3D36AB"/>
    <w:multiLevelType w:val="hybridMultilevel"/>
    <w:tmpl w:val="0B089F74"/>
    <w:lvl w:ilvl="0" w:tplc="DD12A23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1808AA"/>
    <w:multiLevelType w:val="hybridMultilevel"/>
    <w:tmpl w:val="13D64016"/>
    <w:lvl w:ilvl="0" w:tplc="DD12A23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EC0"/>
    <w:rsid w:val="000014BA"/>
    <w:rsid w:val="000119A1"/>
    <w:rsid w:val="0001206E"/>
    <w:rsid w:val="00025738"/>
    <w:rsid w:val="00032F42"/>
    <w:rsid w:val="00037748"/>
    <w:rsid w:val="0005422F"/>
    <w:rsid w:val="00055AC7"/>
    <w:rsid w:val="00061E3D"/>
    <w:rsid w:val="000757B5"/>
    <w:rsid w:val="000802D3"/>
    <w:rsid w:val="00085748"/>
    <w:rsid w:val="00093AFA"/>
    <w:rsid w:val="00094248"/>
    <w:rsid w:val="000B785D"/>
    <w:rsid w:val="000C5827"/>
    <w:rsid w:val="000C6F52"/>
    <w:rsid w:val="00103691"/>
    <w:rsid w:val="00106C53"/>
    <w:rsid w:val="00110E6C"/>
    <w:rsid w:val="001253A1"/>
    <w:rsid w:val="00132890"/>
    <w:rsid w:val="00141A7E"/>
    <w:rsid w:val="00147D29"/>
    <w:rsid w:val="001629D6"/>
    <w:rsid w:val="00185259"/>
    <w:rsid w:val="0019100D"/>
    <w:rsid w:val="00191FA8"/>
    <w:rsid w:val="0019236D"/>
    <w:rsid w:val="00193365"/>
    <w:rsid w:val="00196639"/>
    <w:rsid w:val="001A1866"/>
    <w:rsid w:val="001A6F7A"/>
    <w:rsid w:val="001B13EB"/>
    <w:rsid w:val="001B2B4B"/>
    <w:rsid w:val="001B695C"/>
    <w:rsid w:val="001C5961"/>
    <w:rsid w:val="001D0FF4"/>
    <w:rsid w:val="001D4FB4"/>
    <w:rsid w:val="001D708C"/>
    <w:rsid w:val="001E256A"/>
    <w:rsid w:val="001E27ED"/>
    <w:rsid w:val="001E60C4"/>
    <w:rsid w:val="001F1B5D"/>
    <w:rsid w:val="001F35B2"/>
    <w:rsid w:val="002044F8"/>
    <w:rsid w:val="00213766"/>
    <w:rsid w:val="00214DF9"/>
    <w:rsid w:val="00226289"/>
    <w:rsid w:val="00235270"/>
    <w:rsid w:val="002438EE"/>
    <w:rsid w:val="00250A6B"/>
    <w:rsid w:val="00250C13"/>
    <w:rsid w:val="002522E4"/>
    <w:rsid w:val="002549ED"/>
    <w:rsid w:val="002730B2"/>
    <w:rsid w:val="00276395"/>
    <w:rsid w:val="00284D7B"/>
    <w:rsid w:val="00285A33"/>
    <w:rsid w:val="00291813"/>
    <w:rsid w:val="002A2111"/>
    <w:rsid w:val="002B0B8E"/>
    <w:rsid w:val="002B370F"/>
    <w:rsid w:val="002C2C58"/>
    <w:rsid w:val="002C37C3"/>
    <w:rsid w:val="002C4D75"/>
    <w:rsid w:val="002D0D13"/>
    <w:rsid w:val="002D13B8"/>
    <w:rsid w:val="002D4002"/>
    <w:rsid w:val="002E7C5A"/>
    <w:rsid w:val="002F74E1"/>
    <w:rsid w:val="00302A8B"/>
    <w:rsid w:val="00303CD2"/>
    <w:rsid w:val="003144AF"/>
    <w:rsid w:val="00317A1A"/>
    <w:rsid w:val="00322E3A"/>
    <w:rsid w:val="00326B6C"/>
    <w:rsid w:val="00333813"/>
    <w:rsid w:val="00337CED"/>
    <w:rsid w:val="00354C59"/>
    <w:rsid w:val="003569F4"/>
    <w:rsid w:val="00360D6A"/>
    <w:rsid w:val="003625D7"/>
    <w:rsid w:val="003816C9"/>
    <w:rsid w:val="00384863"/>
    <w:rsid w:val="00392EF9"/>
    <w:rsid w:val="0039339B"/>
    <w:rsid w:val="003A4183"/>
    <w:rsid w:val="003A4D4D"/>
    <w:rsid w:val="003B0AEC"/>
    <w:rsid w:val="003B4A1A"/>
    <w:rsid w:val="003B4A96"/>
    <w:rsid w:val="003B5856"/>
    <w:rsid w:val="003B5C49"/>
    <w:rsid w:val="003C584C"/>
    <w:rsid w:val="003D568D"/>
    <w:rsid w:val="003D70ED"/>
    <w:rsid w:val="003E4CE6"/>
    <w:rsid w:val="003F1593"/>
    <w:rsid w:val="003F1E96"/>
    <w:rsid w:val="003F5C18"/>
    <w:rsid w:val="00404E70"/>
    <w:rsid w:val="00405A6F"/>
    <w:rsid w:val="00407214"/>
    <w:rsid w:val="004138E0"/>
    <w:rsid w:val="00416D62"/>
    <w:rsid w:val="00421EAF"/>
    <w:rsid w:val="00423252"/>
    <w:rsid w:val="00424272"/>
    <w:rsid w:val="004253DF"/>
    <w:rsid w:val="00426CFC"/>
    <w:rsid w:val="00426D16"/>
    <w:rsid w:val="00427711"/>
    <w:rsid w:val="004352C4"/>
    <w:rsid w:val="00443498"/>
    <w:rsid w:val="00443CAA"/>
    <w:rsid w:val="0044777C"/>
    <w:rsid w:val="004520DB"/>
    <w:rsid w:val="00460512"/>
    <w:rsid w:val="0046450C"/>
    <w:rsid w:val="00467ABC"/>
    <w:rsid w:val="004708D7"/>
    <w:rsid w:val="00473967"/>
    <w:rsid w:val="004824F0"/>
    <w:rsid w:val="004846EA"/>
    <w:rsid w:val="004901D8"/>
    <w:rsid w:val="004910F7"/>
    <w:rsid w:val="00495366"/>
    <w:rsid w:val="004A0E22"/>
    <w:rsid w:val="004A26EA"/>
    <w:rsid w:val="004B530D"/>
    <w:rsid w:val="004D51C1"/>
    <w:rsid w:val="004D5FEC"/>
    <w:rsid w:val="004E5D41"/>
    <w:rsid w:val="004E6C4E"/>
    <w:rsid w:val="00523C1F"/>
    <w:rsid w:val="005308A5"/>
    <w:rsid w:val="005370F5"/>
    <w:rsid w:val="00541038"/>
    <w:rsid w:val="005422F6"/>
    <w:rsid w:val="00552454"/>
    <w:rsid w:val="0055546A"/>
    <w:rsid w:val="0056685C"/>
    <w:rsid w:val="00576B1E"/>
    <w:rsid w:val="00592FFE"/>
    <w:rsid w:val="005A1DBC"/>
    <w:rsid w:val="005A784A"/>
    <w:rsid w:val="005B2532"/>
    <w:rsid w:val="005C1E99"/>
    <w:rsid w:val="005C64B1"/>
    <w:rsid w:val="005D07C1"/>
    <w:rsid w:val="005E15CA"/>
    <w:rsid w:val="006065D5"/>
    <w:rsid w:val="0061147E"/>
    <w:rsid w:val="00611703"/>
    <w:rsid w:val="0062355E"/>
    <w:rsid w:val="00630B66"/>
    <w:rsid w:val="0063472E"/>
    <w:rsid w:val="006348BC"/>
    <w:rsid w:val="0067227A"/>
    <w:rsid w:val="00684155"/>
    <w:rsid w:val="006873B2"/>
    <w:rsid w:val="00691E79"/>
    <w:rsid w:val="006A1293"/>
    <w:rsid w:val="006A1D5E"/>
    <w:rsid w:val="006A5936"/>
    <w:rsid w:val="006A6D5A"/>
    <w:rsid w:val="006B6429"/>
    <w:rsid w:val="006C0DE9"/>
    <w:rsid w:val="006C5AB3"/>
    <w:rsid w:val="006D2F2B"/>
    <w:rsid w:val="006D38F4"/>
    <w:rsid w:val="006E126D"/>
    <w:rsid w:val="006E76CD"/>
    <w:rsid w:val="006F6FCD"/>
    <w:rsid w:val="007314EB"/>
    <w:rsid w:val="007315E7"/>
    <w:rsid w:val="00731D0E"/>
    <w:rsid w:val="00732C7F"/>
    <w:rsid w:val="00751782"/>
    <w:rsid w:val="0075441C"/>
    <w:rsid w:val="00767FE5"/>
    <w:rsid w:val="00767FED"/>
    <w:rsid w:val="00784EC5"/>
    <w:rsid w:val="0079181A"/>
    <w:rsid w:val="007934A2"/>
    <w:rsid w:val="007A1276"/>
    <w:rsid w:val="007A13D1"/>
    <w:rsid w:val="007A258E"/>
    <w:rsid w:val="007A4D54"/>
    <w:rsid w:val="007A4F31"/>
    <w:rsid w:val="007B268E"/>
    <w:rsid w:val="007B6BDA"/>
    <w:rsid w:val="007C058F"/>
    <w:rsid w:val="007C6DDD"/>
    <w:rsid w:val="007C70C3"/>
    <w:rsid w:val="007D278D"/>
    <w:rsid w:val="007D3B91"/>
    <w:rsid w:val="007D76AC"/>
    <w:rsid w:val="007F561C"/>
    <w:rsid w:val="00800DE0"/>
    <w:rsid w:val="008225BF"/>
    <w:rsid w:val="00832D15"/>
    <w:rsid w:val="008332B6"/>
    <w:rsid w:val="00835BD3"/>
    <w:rsid w:val="00840D84"/>
    <w:rsid w:val="00846913"/>
    <w:rsid w:val="0085312F"/>
    <w:rsid w:val="00853334"/>
    <w:rsid w:val="00863BB3"/>
    <w:rsid w:val="00877A6E"/>
    <w:rsid w:val="00877D37"/>
    <w:rsid w:val="00880D3D"/>
    <w:rsid w:val="00890459"/>
    <w:rsid w:val="0089468C"/>
    <w:rsid w:val="008D309E"/>
    <w:rsid w:val="008D3971"/>
    <w:rsid w:val="008E228F"/>
    <w:rsid w:val="008E331F"/>
    <w:rsid w:val="008F18C7"/>
    <w:rsid w:val="00901709"/>
    <w:rsid w:val="009034A9"/>
    <w:rsid w:val="009035DA"/>
    <w:rsid w:val="00911D83"/>
    <w:rsid w:val="00913692"/>
    <w:rsid w:val="009219C8"/>
    <w:rsid w:val="00922391"/>
    <w:rsid w:val="00931679"/>
    <w:rsid w:val="0093495A"/>
    <w:rsid w:val="009376C6"/>
    <w:rsid w:val="00944448"/>
    <w:rsid w:val="009451ED"/>
    <w:rsid w:val="00945EE3"/>
    <w:rsid w:val="00952925"/>
    <w:rsid w:val="00956EA8"/>
    <w:rsid w:val="0096006E"/>
    <w:rsid w:val="009625C5"/>
    <w:rsid w:val="0098654A"/>
    <w:rsid w:val="00994997"/>
    <w:rsid w:val="0099561D"/>
    <w:rsid w:val="00996412"/>
    <w:rsid w:val="00997ACA"/>
    <w:rsid w:val="009A4E26"/>
    <w:rsid w:val="009A65C0"/>
    <w:rsid w:val="009B0641"/>
    <w:rsid w:val="009B0D30"/>
    <w:rsid w:val="009D14A9"/>
    <w:rsid w:val="009D14B5"/>
    <w:rsid w:val="009D25CD"/>
    <w:rsid w:val="009D5CD9"/>
    <w:rsid w:val="009D6994"/>
    <w:rsid w:val="009E1256"/>
    <w:rsid w:val="009E1934"/>
    <w:rsid w:val="009E4650"/>
    <w:rsid w:val="009F3D04"/>
    <w:rsid w:val="009F7E5C"/>
    <w:rsid w:val="00A15B2B"/>
    <w:rsid w:val="00A45D5F"/>
    <w:rsid w:val="00A57B94"/>
    <w:rsid w:val="00A6662F"/>
    <w:rsid w:val="00A716FB"/>
    <w:rsid w:val="00A769CD"/>
    <w:rsid w:val="00A90B33"/>
    <w:rsid w:val="00A931A3"/>
    <w:rsid w:val="00A94256"/>
    <w:rsid w:val="00A96E98"/>
    <w:rsid w:val="00AA3956"/>
    <w:rsid w:val="00AA5218"/>
    <w:rsid w:val="00AD26B0"/>
    <w:rsid w:val="00AD3300"/>
    <w:rsid w:val="00AD670C"/>
    <w:rsid w:val="00AE45E2"/>
    <w:rsid w:val="00AF261A"/>
    <w:rsid w:val="00AF2823"/>
    <w:rsid w:val="00AF60AF"/>
    <w:rsid w:val="00B1079D"/>
    <w:rsid w:val="00B11421"/>
    <w:rsid w:val="00B11DC1"/>
    <w:rsid w:val="00B1289F"/>
    <w:rsid w:val="00B12FC3"/>
    <w:rsid w:val="00B14144"/>
    <w:rsid w:val="00B15543"/>
    <w:rsid w:val="00B157FD"/>
    <w:rsid w:val="00B23832"/>
    <w:rsid w:val="00B24BB2"/>
    <w:rsid w:val="00B25534"/>
    <w:rsid w:val="00B3076F"/>
    <w:rsid w:val="00B325C7"/>
    <w:rsid w:val="00B33D18"/>
    <w:rsid w:val="00B40D7D"/>
    <w:rsid w:val="00B4431E"/>
    <w:rsid w:val="00B449F7"/>
    <w:rsid w:val="00B455C0"/>
    <w:rsid w:val="00B50084"/>
    <w:rsid w:val="00B50B35"/>
    <w:rsid w:val="00B62119"/>
    <w:rsid w:val="00B6517F"/>
    <w:rsid w:val="00B82830"/>
    <w:rsid w:val="00B82E49"/>
    <w:rsid w:val="00B85756"/>
    <w:rsid w:val="00B90C42"/>
    <w:rsid w:val="00B94382"/>
    <w:rsid w:val="00BB398D"/>
    <w:rsid w:val="00BC287E"/>
    <w:rsid w:val="00BC7AC3"/>
    <w:rsid w:val="00BD1607"/>
    <w:rsid w:val="00BD604B"/>
    <w:rsid w:val="00BD6590"/>
    <w:rsid w:val="00BE0194"/>
    <w:rsid w:val="00BE150A"/>
    <w:rsid w:val="00BE5860"/>
    <w:rsid w:val="00BE68AB"/>
    <w:rsid w:val="00BF5D94"/>
    <w:rsid w:val="00C01B58"/>
    <w:rsid w:val="00C02EF7"/>
    <w:rsid w:val="00C077F0"/>
    <w:rsid w:val="00C17567"/>
    <w:rsid w:val="00C22079"/>
    <w:rsid w:val="00C270E6"/>
    <w:rsid w:val="00C27A50"/>
    <w:rsid w:val="00C3017E"/>
    <w:rsid w:val="00C311D0"/>
    <w:rsid w:val="00C3135D"/>
    <w:rsid w:val="00C353BE"/>
    <w:rsid w:val="00C35819"/>
    <w:rsid w:val="00C41116"/>
    <w:rsid w:val="00C431ED"/>
    <w:rsid w:val="00C45B9C"/>
    <w:rsid w:val="00C55E40"/>
    <w:rsid w:val="00C57EC0"/>
    <w:rsid w:val="00C6307F"/>
    <w:rsid w:val="00C64DAF"/>
    <w:rsid w:val="00C66700"/>
    <w:rsid w:val="00C7263C"/>
    <w:rsid w:val="00C75932"/>
    <w:rsid w:val="00C93F4B"/>
    <w:rsid w:val="00CA07A5"/>
    <w:rsid w:val="00CA500D"/>
    <w:rsid w:val="00CB54C9"/>
    <w:rsid w:val="00CB7BC4"/>
    <w:rsid w:val="00CC55B0"/>
    <w:rsid w:val="00CD252C"/>
    <w:rsid w:val="00CE7365"/>
    <w:rsid w:val="00CF3447"/>
    <w:rsid w:val="00CF5036"/>
    <w:rsid w:val="00D10138"/>
    <w:rsid w:val="00D12C66"/>
    <w:rsid w:val="00D15583"/>
    <w:rsid w:val="00D158BB"/>
    <w:rsid w:val="00D2287D"/>
    <w:rsid w:val="00D22B8C"/>
    <w:rsid w:val="00D35A7C"/>
    <w:rsid w:val="00D4580F"/>
    <w:rsid w:val="00D503F0"/>
    <w:rsid w:val="00D5462F"/>
    <w:rsid w:val="00D63C50"/>
    <w:rsid w:val="00D6785E"/>
    <w:rsid w:val="00D74581"/>
    <w:rsid w:val="00D769F0"/>
    <w:rsid w:val="00D86BE4"/>
    <w:rsid w:val="00D91EB4"/>
    <w:rsid w:val="00D94CE1"/>
    <w:rsid w:val="00DA1879"/>
    <w:rsid w:val="00DA3A1F"/>
    <w:rsid w:val="00DA3BDE"/>
    <w:rsid w:val="00DA414F"/>
    <w:rsid w:val="00DA7E39"/>
    <w:rsid w:val="00DB01BE"/>
    <w:rsid w:val="00DB06E7"/>
    <w:rsid w:val="00DB26AA"/>
    <w:rsid w:val="00DB7114"/>
    <w:rsid w:val="00DD3A44"/>
    <w:rsid w:val="00DE353F"/>
    <w:rsid w:val="00DF049F"/>
    <w:rsid w:val="00DF0666"/>
    <w:rsid w:val="00DF63F6"/>
    <w:rsid w:val="00E07CC7"/>
    <w:rsid w:val="00E12BE7"/>
    <w:rsid w:val="00E45C08"/>
    <w:rsid w:val="00E50E8D"/>
    <w:rsid w:val="00E6100F"/>
    <w:rsid w:val="00E6262F"/>
    <w:rsid w:val="00E64527"/>
    <w:rsid w:val="00E737A4"/>
    <w:rsid w:val="00E746E1"/>
    <w:rsid w:val="00E766C6"/>
    <w:rsid w:val="00E80C56"/>
    <w:rsid w:val="00E80E30"/>
    <w:rsid w:val="00E811F7"/>
    <w:rsid w:val="00E962EB"/>
    <w:rsid w:val="00EA1A4E"/>
    <w:rsid w:val="00EA1AB1"/>
    <w:rsid w:val="00EA6BBE"/>
    <w:rsid w:val="00EB1117"/>
    <w:rsid w:val="00EC115E"/>
    <w:rsid w:val="00EC30E7"/>
    <w:rsid w:val="00EC40B9"/>
    <w:rsid w:val="00ED4FA8"/>
    <w:rsid w:val="00EE2706"/>
    <w:rsid w:val="00EE7F0F"/>
    <w:rsid w:val="00F04289"/>
    <w:rsid w:val="00F04649"/>
    <w:rsid w:val="00F12079"/>
    <w:rsid w:val="00F20F8E"/>
    <w:rsid w:val="00F229BD"/>
    <w:rsid w:val="00F30CF7"/>
    <w:rsid w:val="00F31391"/>
    <w:rsid w:val="00F34361"/>
    <w:rsid w:val="00F530E4"/>
    <w:rsid w:val="00F546A4"/>
    <w:rsid w:val="00F570FC"/>
    <w:rsid w:val="00F60BCC"/>
    <w:rsid w:val="00F70B3A"/>
    <w:rsid w:val="00F70DAE"/>
    <w:rsid w:val="00F837B0"/>
    <w:rsid w:val="00F9233F"/>
    <w:rsid w:val="00F9281C"/>
    <w:rsid w:val="00F93509"/>
    <w:rsid w:val="00F96291"/>
    <w:rsid w:val="00FA19C9"/>
    <w:rsid w:val="00FA51A1"/>
    <w:rsid w:val="00FB07A7"/>
    <w:rsid w:val="00FB31CD"/>
    <w:rsid w:val="00FB412D"/>
    <w:rsid w:val="00FB4792"/>
    <w:rsid w:val="00FC0126"/>
    <w:rsid w:val="00FC73A1"/>
    <w:rsid w:val="00FD2B43"/>
    <w:rsid w:val="00FD5EE3"/>
    <w:rsid w:val="00FD636C"/>
    <w:rsid w:val="00FE33C9"/>
    <w:rsid w:val="00FE39A3"/>
    <w:rsid w:val="00FE4053"/>
    <w:rsid w:val="00FE7211"/>
    <w:rsid w:val="00FF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F298"/>
  <w15:docId w15:val="{615447FA-9941-4241-97AD-5E820A2B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E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337CED"/>
    <w:pPr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57E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57EC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99"/>
    <w:qFormat/>
    <w:rsid w:val="00C57EC0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y2iqfc">
    <w:name w:val="y2iqfc"/>
    <w:basedOn w:val="a0"/>
    <w:rsid w:val="00C57EC0"/>
  </w:style>
  <w:style w:type="paragraph" w:styleId="a4">
    <w:name w:val="header"/>
    <w:basedOn w:val="a"/>
    <w:link w:val="a5"/>
    <w:uiPriority w:val="99"/>
    <w:semiHidden/>
    <w:unhideWhenUsed/>
    <w:rsid w:val="00C57E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57E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57E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57E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A258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26D1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6D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7B26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39"/>
    <w:rsid w:val="007B2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419,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7B268E"/>
  </w:style>
  <w:style w:type="paragraph" w:customStyle="1" w:styleId="2043">
    <w:name w:val="2043"/>
    <w:aliases w:val="bqiaagaaeyqcaaagiaiaaanibwaabxahaaaaaaaaaaaaaaaaaaaaaaaaaaaaaaaaaaaaaaaaaaaaaaaaaaaaaaaaaaaaaaaaaaaaaaaaaaaaaaaaaaaaaaaaaaaaaaaaaaaaaaaaaaaaaaaaaaaaaaaaaaaaaaaaaaaaaaaaaaaaaaaaaaaaaaaaaaaaaaaaaaaaaaaaaaaaaaaaaaaaaaaaaaaaaaaaaaaaaaaa"/>
    <w:basedOn w:val="a"/>
    <w:rsid w:val="007B268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c">
    <w:name w:val="Emphasis"/>
    <w:basedOn w:val="a0"/>
    <w:uiPriority w:val="20"/>
    <w:qFormat/>
    <w:rsid w:val="00337CED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37CE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v9tjod">
    <w:name w:val="v9tjod"/>
    <w:basedOn w:val="a0"/>
    <w:rsid w:val="00337CED"/>
  </w:style>
  <w:style w:type="character" w:styleId="ad">
    <w:name w:val="Hyperlink"/>
    <w:basedOn w:val="a0"/>
    <w:uiPriority w:val="99"/>
    <w:semiHidden/>
    <w:unhideWhenUsed/>
    <w:rsid w:val="00337C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1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70F91C-37B3-4455-9AB8-8BB3BE399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1886</Words>
  <Characters>10752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8KPiK</dc:creator>
  <cp:lastModifiedBy>Кемелхановна</cp:lastModifiedBy>
  <cp:revision>6</cp:revision>
  <cp:lastPrinted>2026-01-21T11:23:00Z</cp:lastPrinted>
  <dcterms:created xsi:type="dcterms:W3CDTF">2026-10-01T11:52:00Z</dcterms:created>
  <dcterms:modified xsi:type="dcterms:W3CDTF">2026-10-01T12:00:00Z</dcterms:modified>
</cp:coreProperties>
</file>