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F056DF" w14:textId="60D5DF99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үдерісінің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ажырамас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бө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ігі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алушылардың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кәсіби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практикасын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ұйымдастыру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өткізу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болып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табылады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әрбі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базаларымен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жасалған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ынтымақтастық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80A6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келісім-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шарттары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негізінде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ұйымдастырылады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ECB217C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барысында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университет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алушылары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беру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бағдарламаларының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жұмыс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бағдарламалары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жұмыс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жоспарларына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сәйкес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кәсіби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әртүрлі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түрлерінен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практикасы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таныстыру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далалық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маршруттық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мектептік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есептеу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пленэр,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геодезиялық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тілдік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т.б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педагогикалық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практика (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педагогикалы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таныстыру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психологиялы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қ-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педагогикалық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оқу-тәрбие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өндірістік-педагогикалық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өндірістік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практика (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конструкторлық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дипломалды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ғылыми-зерттеу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практикасы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магистранттар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докторанттар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үшін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01D09121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Кәсіби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әрбі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түрінің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өз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мақсаттары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міндеттері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бағдарламасы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сәйкес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тиісті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базасы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айқындалады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95C54DD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Практиканы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түрлерін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ұйымдастырудың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кезеңдері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алушылардың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түлекті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даярлау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деңгейіне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қойылатын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</w:t>
      </w:r>
      <w:bookmarkStart w:id="0" w:name="_GoBack"/>
      <w:bookmarkEnd w:id="0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птарға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сәйкес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кәсіби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қызметті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үздіксіз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ә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жүйелі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меңгеруін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етуге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бағытталған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6306CC5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Практиканы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өткізу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мерзімдері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жоспары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күнтізбеге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сәйкес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университеттің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у-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өндірістік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базасының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базасы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болып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табылатын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ұйымдардың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мүмкіндіктері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алушылардың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даярлық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деңгейі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ескеріле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отырып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белгіленеді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AC97AD0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басталуына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ай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қалғанда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дайындық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жұмыстары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жүргізіледі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базасын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іздеу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ынтымақтастық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бірлескен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қызмет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туралы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үшжақты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шарттар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жасау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E794EB7" w14:textId="77777777" w:rsidR="00E54F90" w:rsidRPr="00E54F90" w:rsidRDefault="00E54F90" w:rsidP="00E54F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proofErr w:type="spellStart"/>
      <w:proofErr w:type="gram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Практика</w:t>
      </w:r>
      <w:proofErr w:type="gram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ға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бөлу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және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оның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өтуін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бақылау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тәртібі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туралы</w:t>
      </w:r>
      <w:proofErr w:type="spellEnd"/>
    </w:p>
    <w:p w14:paraId="5ECD6B17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алушылардың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практикаға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әрбі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шығуының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алдында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кафедра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бағдарламасымен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таныстыру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өтетін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орындардағы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қауіпсіздігі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кіріспе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нұсқаулық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өткізу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практиканттардың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құқықтары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міндеттерін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қойылатын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талаптарды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мерзімдер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күн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тәртібі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т.б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ұсынылатын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әдебиеттерді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есептік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құжаттарды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әсімдеу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тапсыру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тәртібін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түсіндіру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мақсатында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ұйымдастыру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конференциясын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өткізеді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9923C6F" w14:textId="1C7A5003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Практикаға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2DF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барар </w:t>
      </w:r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алдында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кафедрадан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кәсіби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бағдарламасын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әдістемелік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нұсқауларды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жұмыс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жоспар-кестесін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кәсіби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практикадан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өтуге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арналған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күнделік-есепті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алуға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міндетті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A251117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базасы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болып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табылатын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ұйымдарға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жіберілген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алушылар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университетте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бұйрық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шыққаннан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кейін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өзгерте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алмайды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B0D83FD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тартуына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ауруына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(ауру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туралы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анықтама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апта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ішінде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жарамды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басқа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дәлелді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себептерге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мерзімі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жетекшісі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өзгертілуі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қажет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болса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растайтын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құжатты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ұсына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отырып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кафедра факультет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деканының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атына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ұсыныс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дайындайды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Қаралғаннан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кейін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факультет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басталғанға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кешіктірмей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мәселелер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жөніндегі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басқарма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мүшесі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проректордың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атына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ұсыныс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жолдайды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08D3237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Практикадан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барысында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бұйрықпен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тағайындалған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жетекшілер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барысына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қылау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жүргізуге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міндетті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3CC2F63" w14:textId="77777777" w:rsidR="00E54F90" w:rsidRPr="00E54F90" w:rsidRDefault="00E54F90" w:rsidP="00E54F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Практика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базасы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болып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табылмайтын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ұйымдарда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практикадан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өту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тәртібі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туралы</w:t>
      </w:r>
      <w:proofErr w:type="spellEnd"/>
    </w:p>
    <w:p w14:paraId="2B42C6C7" w14:textId="415F629C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базасы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болып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табылмайтын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ұйымнан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өтуді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қаласа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басшысының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қолы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қойылған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мө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басылған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үшжақты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2DF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келісім-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шарт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жасасуы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қабылдаушы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ұйымнан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сұраныс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хатын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ұйым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бланкісінде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басшысының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қолымен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ұсынуы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қажет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BD083A7" w14:textId="77777777" w:rsidR="00E54F90" w:rsidRPr="00E54F90" w:rsidRDefault="00E54F90" w:rsidP="00E54F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Практика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академиялық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айырмашылықты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/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қарызды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өтеу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туралы</w:t>
      </w:r>
      <w:proofErr w:type="spellEnd"/>
    </w:p>
    <w:p w14:paraId="495782D2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Практикадан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өтпеген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бағдарламасын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орындамаған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жұмысы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теріс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ікір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күнделік-есепті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қорғау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кезінде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қанағаттанарлықсыз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қарызы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бар),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басқа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жоғары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орнынан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басқа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беру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бағдарламасынан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ауысқан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алушылар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келесі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кезеңде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оқумен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қатар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жазғы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семестр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кезеңінде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жеке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кесте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ақылы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практикадан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қайта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D42945F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ұтқырлық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аясында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серіктес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жоғары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орындарына</w:t>
      </w:r>
      <w:proofErr w:type="spellEnd"/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оқуға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кеткен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алушылар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практикадан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жерде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кетер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алдында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оралғаннан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кейін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жеке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кесте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тегін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42D16F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демалыстан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оралып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академиялық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айырмашылық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болса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практиканы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жеке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кесте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тегін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негізде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өтеді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4696FC2" w14:textId="77777777" w:rsidR="00E54F90" w:rsidRPr="00E54F90" w:rsidRDefault="00E54F90" w:rsidP="00E54F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Практика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есептерді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қорғау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proofErr w:type="gram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р</w:t>
      </w:r>
      <w:proofErr w:type="gram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әсімі</w:t>
      </w:r>
      <w:proofErr w:type="spellEnd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туралы</w:t>
      </w:r>
      <w:proofErr w:type="spellEnd"/>
    </w:p>
    <w:p w14:paraId="7BF1368C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барлық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түрлерінің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қорытындысы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білім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алушылар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кафедраға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күнделігін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практикадан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нәтижелері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есепті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тапсырады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Есеп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жетекшісімен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тексерілі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кафедра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меңгерушісінің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өкімімен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құрылған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алдында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қорғалады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Есепті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қорғау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нәтижелері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белгіленген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балды</w:t>
      </w:r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қ-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рейтингтік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әріптік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бағалау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жүйесі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дифференциалды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сынақ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ретінде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бағаланады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есептерді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қорғау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хаттама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әсімделе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отырып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кестеге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сәйкес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өткізіледі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Практика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есептерді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қорғау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ағымдағы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жылының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30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маусымына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дейін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аяқталуы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тиіс</w:t>
      </w:r>
      <w:proofErr w:type="spellEnd"/>
      <w:r w:rsidRPr="00E54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FC6873A" w14:textId="77777777" w:rsidR="00E54F90" w:rsidRPr="00E54F90" w:rsidRDefault="000B4444" w:rsidP="00E54F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6D245C9E">
          <v:rect id="_x0000_i1025" style="width:0;height:1.5pt" o:hralign="center" o:hrstd="t" o:hr="t" fillcolor="#a0a0a0" stroked="f"/>
        </w:pict>
      </w:r>
    </w:p>
    <w:p w14:paraId="3B173509" w14:textId="77777777" w:rsidR="00E54F90" w:rsidRPr="00E54F90" w:rsidRDefault="00E54F90" w:rsidP="00E54F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5A5CBC" w14:textId="77777777" w:rsidR="00E54F90" w:rsidRPr="00E54F90" w:rsidRDefault="00E54F90" w:rsidP="00E54F9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E54F90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14:paraId="2BB0A894" w14:textId="77777777" w:rsidR="008530E5" w:rsidRDefault="008530E5"/>
    <w:sectPr w:rsidR="00853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789"/>
    <w:rsid w:val="000B4444"/>
    <w:rsid w:val="001D716A"/>
    <w:rsid w:val="003F3789"/>
    <w:rsid w:val="00480A61"/>
    <w:rsid w:val="0061181D"/>
    <w:rsid w:val="008530E5"/>
    <w:rsid w:val="00E54F90"/>
    <w:rsid w:val="00EB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680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54F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54F9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54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54F9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E54F90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placeholder">
    <w:name w:val="placeholder"/>
    <w:basedOn w:val="a"/>
    <w:rsid w:val="00E54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54F9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E54F90"/>
    <w:rPr>
      <w:rFonts w:ascii="Arial" w:eastAsia="Times New Roman" w:hAnsi="Arial" w:cs="Arial"/>
      <w:vanish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54F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54F9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54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54F9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E54F90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placeholder">
    <w:name w:val="placeholder"/>
    <w:basedOn w:val="a"/>
    <w:rsid w:val="00E54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54F9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E54F90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56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0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19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7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435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73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01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70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60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19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97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54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49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164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374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167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kalamkas.nasyrlaevna84@mail.ru</dc:creator>
  <cp:lastModifiedBy>salem</cp:lastModifiedBy>
  <cp:revision>2</cp:revision>
  <dcterms:created xsi:type="dcterms:W3CDTF">2025-12-22T05:58:00Z</dcterms:created>
  <dcterms:modified xsi:type="dcterms:W3CDTF">2025-12-22T05:58:00Z</dcterms:modified>
</cp:coreProperties>
</file>