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0A4" w:rsidRPr="004D341E" w:rsidRDefault="00FC300E" w:rsidP="006851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D341E">
        <w:rPr>
          <w:rFonts w:ascii="Times New Roman" w:hAnsi="Times New Roman" w:cs="Times New Roman"/>
          <w:b/>
          <w:sz w:val="26"/>
          <w:szCs w:val="26"/>
          <w:lang w:val="kk-KZ"/>
        </w:rPr>
        <w:t xml:space="preserve">Ғылыми </w:t>
      </w:r>
      <w:r w:rsidR="00930AA1" w:rsidRPr="004D341E">
        <w:rPr>
          <w:rFonts w:ascii="Times New Roman" w:hAnsi="Times New Roman" w:cs="Times New Roman"/>
          <w:b/>
          <w:sz w:val="26"/>
          <w:szCs w:val="26"/>
          <w:lang w:val="kk-KZ"/>
        </w:rPr>
        <w:t>к</w:t>
      </w:r>
      <w:r w:rsidRPr="004D341E">
        <w:rPr>
          <w:rFonts w:ascii="Times New Roman" w:hAnsi="Times New Roman" w:cs="Times New Roman"/>
          <w:b/>
          <w:sz w:val="26"/>
          <w:szCs w:val="26"/>
          <w:lang w:val="kk-KZ"/>
        </w:rPr>
        <w:t>еңес мүшелерінің</w:t>
      </w:r>
      <w:r w:rsidR="008960A4" w:rsidRPr="004D341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құрамы</w:t>
      </w:r>
    </w:p>
    <w:p w:rsidR="00FC300E" w:rsidRPr="004D341E" w:rsidRDefault="008960A4" w:rsidP="0068514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D341E">
        <w:rPr>
          <w:rFonts w:ascii="Times New Roman" w:hAnsi="Times New Roman" w:cs="Times New Roman"/>
          <w:b/>
          <w:sz w:val="26"/>
          <w:szCs w:val="26"/>
          <w:lang w:val="kk-KZ"/>
        </w:rPr>
        <w:t>2025 – 2026 оқу жылы</w:t>
      </w:r>
      <w:r w:rsidR="000A5452" w:rsidRPr="004D341E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</w:p>
    <w:p w:rsidR="00FC300E" w:rsidRPr="004D341E" w:rsidRDefault="00FC300E" w:rsidP="006851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7087"/>
      </w:tblGrid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Ғылыми кеңес мүшелерінің</w:t>
            </w:r>
          </w:p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аты-жөні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Қызметі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Ахмед-Заки Дархан Жумаканович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Ғылыми кеңестің төрағасы, басқарма төрағасы – ректор, т.ғ.д., профессор.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Сарыкулов Курмангалы Рахимбердиевич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Ғылыми кеңес төрағасының орынбасары, бірінші проректор, з.ғ.к., доцент.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Иманғалиев Ернар Иманғалиұлы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4D34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Академиялық мәселелер жөніндегі проректор, ф-м.ғ.к.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Бейсенбаев Садыбек Калмаханович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Қоғаммен байланыс және мәдениет жөніндегі проректор, п.ғ.д.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Бесбаев Гани Абзелбекович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Әлеуметтік және тәрбие жұмысы жөніндегі проректор, ф-м.ғ.к., қауымдаст. профессор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Асилбеков Бакытжан Калжанович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Ғылыми жұмыс және инновациялар жөніндегі проректор м.у.а., ғылыми жобалар және бағдарламалар департаментінің директоры, </w:t>
            </w:r>
            <w:r w:rsidRPr="004D341E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  <w:lang w:val="kk-KZ"/>
              </w:rPr>
              <w:t>PhD.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Нуралиева Артык Жарылкасыновна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Ғылыми кеңестің хатшысы,</w:t>
            </w:r>
          </w:p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  <w:lang w:val="kk-KZ"/>
              </w:rPr>
              <w:t>п.ғ.к, доцент.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Кемелшаева Бану Турсыновна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Қаржы департаментінің директоры – бас есепші м.у.а.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Исабек Азимхан Усенулы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Баспасөз хатшысы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Чингизбаев Максат Миркаевич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Әкімшілік департаментінің директоры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Наукенова Айгуль Сагиндыковна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Академиялық мәселелер жөніндегі департамент директоры</w:t>
            </w:r>
            <w:r w:rsidRPr="004D341E">
              <w:rPr>
                <w:rFonts w:ascii="Times New Roman" w:eastAsia="BatangChe" w:hAnsi="Times New Roman"/>
                <w:sz w:val="26"/>
                <w:szCs w:val="26"/>
                <w:lang w:val="kk-KZ"/>
              </w:rPr>
              <w:t>,</w:t>
            </w: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т.ғ.к., </w:t>
            </w:r>
            <w:r w:rsidRPr="004D341E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қауымд. проф.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Болысбек Айдарбек</w:t>
            </w:r>
          </w:p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Әлібекұлы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Студенттік мәселелер жөніндегі департамент директоры</w:t>
            </w:r>
            <w:r w:rsidRPr="004D341E">
              <w:rPr>
                <w:rFonts w:ascii="Times New Roman" w:eastAsia="BatangChe" w:hAnsi="Times New Roman" w:cs="Times New Roman"/>
                <w:sz w:val="26"/>
                <w:szCs w:val="26"/>
                <w:lang w:val="kk-KZ"/>
              </w:rPr>
              <w:t>,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т.ғ.к., </w:t>
            </w:r>
            <w:r w:rsidRPr="004D341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қауымд. проф.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Джунусбекова Салтанат Шабданбековна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Стратегиялық даму департаментінің 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директоры</w:t>
            </w:r>
            <w:r w:rsidRPr="004D341E">
              <w:rPr>
                <w:rFonts w:ascii="Times New Roman" w:eastAsia="BatangChe" w:hAnsi="Times New Roman" w:cs="Times New Roman"/>
                <w:sz w:val="26"/>
                <w:szCs w:val="26"/>
                <w:lang w:val="kk-KZ"/>
              </w:rPr>
              <w:t xml:space="preserve">, 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т.ғ.к.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Шингисбаева Жадра Атирханкызы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  <w:tab w:val="left" w:pos="32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«Рае Квон Чунг атындағы жаңа климаттық экономикасы және тұрақты даму» орталығының директоры, т.ғ.к., профессор.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Саурбаева Индира Кабланқызы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Ақпараттық білім беру орталығының директоры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Хасенова Лаура Айбековна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eastAsia="BatangChe" w:hAnsi="Times New Roman" w:cs="Times New Roman"/>
                <w:sz w:val="26"/>
                <w:szCs w:val="26"/>
                <w:lang w:val="kk-KZ"/>
              </w:rPr>
              <w:t>Болон процесі және академиялық ұтқырлық орталығының директоры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Жанысбекова Гульнар Амирбаевна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«</w:t>
            </w: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Тұлға дамыту және Қазақстан халқы Ассамблеясы</w:t>
            </w:r>
            <w:r w:rsidRPr="004D341E">
              <w:rPr>
                <w:rFonts w:ascii="Times New Roman" w:eastAsia="Times New Roman" w:hAnsi="Times New Roman"/>
                <w:sz w:val="26"/>
                <w:szCs w:val="26"/>
                <w:lang w:val="kk-KZ"/>
              </w:rPr>
              <w:t>» орталығының басшысы, тар.ғ.к., доцент.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Мусабеков Куаныш</w:t>
            </w:r>
          </w:p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Абаевич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Университеттің кәсіподақ ұйымының төрағасы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Анарханұлы</w:t>
            </w:r>
            <w:r w:rsidRPr="004D34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Ерасыл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Жастар орталығының директоры м.у.а.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Елибаева Гульмира Исатаевна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proofErr w:type="spellStart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>оғары</w:t>
            </w:r>
            <w:proofErr w:type="spellEnd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>оқу</w:t>
            </w:r>
            <w:proofErr w:type="spellEnd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>орнынан</w:t>
            </w:r>
            <w:proofErr w:type="spellEnd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>кейінгі</w:t>
            </w:r>
            <w:proofErr w:type="spellEnd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>білім</w:t>
            </w:r>
            <w:proofErr w:type="spellEnd"/>
            <w:r w:rsidRPr="004D341E">
              <w:rPr>
                <w:rFonts w:ascii="Times New Roman" w:hAnsi="Times New Roman" w:cs="Times New Roman"/>
                <w:sz w:val="26"/>
                <w:szCs w:val="26"/>
              </w:rPr>
              <w:t xml:space="preserve"> беру институты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ның</w:t>
            </w:r>
            <w:r w:rsidRPr="004D341E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директоры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б.ғ.к., доцент.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Тастанбекова Гульнара Рахимбердыевна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  <w:tab w:val="left" w:pos="32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«Аграрлық» факультеттің деканы, а/ш.ғ.к.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Танирбергенов Медеубек Жуматаевич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E" w:rsidRPr="004D341E" w:rsidRDefault="008960A4" w:rsidP="008960A4">
            <w:pPr>
              <w:pStyle w:val="a3"/>
              <w:tabs>
                <w:tab w:val="left" w:pos="187"/>
                <w:tab w:val="left" w:pos="32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«Мәдениет және өнер» факультетінің деканы, </w:t>
            </w:r>
          </w:p>
          <w:p w:rsidR="008960A4" w:rsidRPr="004D341E" w:rsidRDefault="008960A4" w:rsidP="008960A4">
            <w:pPr>
              <w:pStyle w:val="a3"/>
              <w:tabs>
                <w:tab w:val="left" w:pos="187"/>
                <w:tab w:val="left" w:pos="32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п.ғ.д., профессор.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Мурзабаев Болат Асанханович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1E" w:rsidRPr="004D341E" w:rsidRDefault="008960A4" w:rsidP="008960A4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«Агроөнеркәсіптік кешен мәселелері және энергоақпараттық қорлар» ҒЗЗ меңгерушісі, </w:t>
            </w:r>
          </w:p>
          <w:p w:rsidR="008960A4" w:rsidRPr="004D341E" w:rsidRDefault="008960A4" w:rsidP="008960A4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а/ш.ғ.к., доцент.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Хусанов Жахонгир Евадиллоевич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«Конструкциялық және биохимиялық материалдар» инженерлік бейінді аймақтық сынақ зертханасының меңгерушісі, т.ғ.к., </w:t>
            </w:r>
            <w:r w:rsidRPr="004D341E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қауымд. проф.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2"/>
              <w:rPr>
                <w:rFonts w:ascii="Times New Roman" w:hAnsi="Times New Roman"/>
                <w:b w:val="0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b w:val="0"/>
                <w:sz w:val="26"/>
                <w:szCs w:val="26"/>
                <w:lang w:val="kk-KZ"/>
              </w:rPr>
              <w:t>Есимов Беген Омарович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4D341E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val="kk-KZ"/>
              </w:rPr>
              <w:t>Силикаттар технологиясы және металлургия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» кафедрасының профессоры, г-м.ғ.д.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Шевко Виктор Михайлович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«Силикаттар технологиясы және металлургия» кафедрасының профессоры, т.ғ.д.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Джакипбекова Нагима Орманбековна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  <w:tab w:val="left" w:pos="32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«Химия және фармацевтикалық инженерия» кафедрасының профессоры, т.ғ.д.</w:t>
            </w:r>
          </w:p>
        </w:tc>
      </w:tr>
      <w:tr w:rsidR="008960A4" w:rsidRPr="004D341E" w:rsidTr="004D341E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Аубакирова Фарида Хабиевна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  <w:tab w:val="left" w:pos="32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«Өнеркәсіптік, азаматтық және жол құрылысы» кафедрасының доценті, т.ғ.к.</w:t>
            </w:r>
          </w:p>
        </w:tc>
      </w:tr>
      <w:tr w:rsidR="008960A4" w:rsidRPr="004D341E" w:rsidTr="004D341E">
        <w:trPr>
          <w:trHeight w:val="6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Алтыбаев Жаксылык Мамырбекович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«Бейорганикалық және мұнай-химия өндірістерінің технологиясы» кафедрасының доценті, PhD.</w:t>
            </w:r>
          </w:p>
        </w:tc>
      </w:tr>
      <w:tr w:rsidR="008960A4" w:rsidRPr="004D341E" w:rsidTr="004D341E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Спабекова Роза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«Физика» кафедрасының профессоры, х.ғ.к.</w:t>
            </w:r>
          </w:p>
        </w:tc>
      </w:tr>
      <w:tr w:rsidR="008960A4" w:rsidRPr="004D341E" w:rsidTr="004D341E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Уразбаева Клара Абдыразаховна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«Тамақ инженериясы» кафедрасының профессоры, х.ғ.к.</w:t>
            </w:r>
          </w:p>
        </w:tc>
      </w:tr>
      <w:tr w:rsidR="008960A4" w:rsidRPr="004D341E" w:rsidTr="004D341E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Жуматаев Нурлыбек Срайлович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«Есептеу техникасы және бағдарламалық қамтамасыз ету» кафедрасының доценті, </w:t>
            </w:r>
            <w:r w:rsidRPr="004D341E">
              <w:rPr>
                <w:rStyle w:val="a4"/>
                <w:rFonts w:ascii="Times New Roman" w:hAnsi="Times New Roman" w:cs="Times New Roman"/>
                <w:b w:val="0"/>
                <w:bCs w:val="0"/>
                <w:sz w:val="26"/>
                <w:szCs w:val="26"/>
                <w:lang w:val="kk-KZ"/>
              </w:rPr>
              <w:t>PhD.</w:t>
            </w:r>
          </w:p>
        </w:tc>
      </w:tr>
      <w:tr w:rsidR="008960A4" w:rsidRPr="004D341E" w:rsidTr="004D341E">
        <w:trPr>
          <w:trHeight w:val="7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Жантасов Манап Курманбекович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«Мұнайгаз ісі» кафедрасының меңгерушісі, т.ғ.к., профессор.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Абжапбаров Абай Акилбекович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  <w:tab w:val="left" w:pos="327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«Технологиялық машиналар және жабдықтар» кафедрасының аға оқытушысы, PhD.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Усенова Аккенже Мукановна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«Жалпы педагогика және психология» кафедрасының меңгерушісі, </w:t>
            </w:r>
            <w:r w:rsidRPr="004D341E">
              <w:rPr>
                <w:rStyle w:val="a4"/>
                <w:rFonts w:ascii="Times New Roman" w:hAnsi="Times New Roman" w:cs="Times New Roman"/>
                <w:b w:val="0"/>
                <w:sz w:val="26"/>
                <w:szCs w:val="26"/>
                <w:shd w:val="clear" w:color="auto" w:fill="FFFFFF"/>
                <w:lang w:val="kk-KZ"/>
              </w:rPr>
              <w:t>PhD, доцен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Шакенова Майгуль Тулегеновна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«Орыс тілі мен әдебиеті» кафедрасының доценті, ф.ғ.к.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Исаева Гульмира Куздеуалиевна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«Қаржы» кафедрасының профессоры, э.ғ.к.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Рысбекова Нурдана Абдумуталиповна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МЕП-24-2нк тобының магистранты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Бесбаев Ақан Сәбитұлы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pStyle w:val="a3"/>
              <w:tabs>
                <w:tab w:val="left" w:pos="187"/>
              </w:tabs>
              <w:spacing w:after="0" w:line="240" w:lineRule="auto"/>
              <w:ind w:left="0"/>
              <w:jc w:val="center"/>
              <w:rPr>
                <w:rFonts w:ascii="Times New Roman" w:eastAsia="BatangChe" w:hAnsi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/>
                <w:sz w:val="26"/>
                <w:szCs w:val="26"/>
                <w:lang w:val="kk-KZ"/>
              </w:rPr>
              <w:t>ДТП-25-1тк тобының докторанты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  <w:r w:rsidRPr="004D341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Сағынтай Сабина Қайратқызы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ХТ-22-9к3 тобының студенті, Студенттік парламент төрағасы.</w:t>
            </w:r>
          </w:p>
        </w:tc>
      </w:tr>
      <w:tr w:rsidR="008960A4" w:rsidRPr="004D341E" w:rsidTr="004D341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Ділдәбек Нұрасыл Көбжанұлы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4" w:rsidRPr="004D341E" w:rsidRDefault="008960A4" w:rsidP="008960A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D341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ЮМ-23-1к4 тобының студенті, «Ақиқат» пікірсайыс орталығының мүшесі.</w:t>
            </w:r>
          </w:p>
        </w:tc>
      </w:tr>
    </w:tbl>
    <w:p w:rsidR="00202B86" w:rsidRPr="004D341E" w:rsidRDefault="00202B86" w:rsidP="0068514B">
      <w:pPr>
        <w:tabs>
          <w:tab w:val="left" w:pos="309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0A337B" w:rsidRPr="004D341E" w:rsidRDefault="000A337B" w:rsidP="0068514B">
      <w:pPr>
        <w:tabs>
          <w:tab w:val="left" w:pos="309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0A337B" w:rsidRPr="004D341E" w:rsidRDefault="000A337B" w:rsidP="0068514B">
      <w:pPr>
        <w:tabs>
          <w:tab w:val="left" w:pos="309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0A337B" w:rsidRPr="004D341E" w:rsidRDefault="000A337B" w:rsidP="0068514B">
      <w:pPr>
        <w:tabs>
          <w:tab w:val="left" w:pos="3099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</w:p>
    <w:sectPr w:rsidR="000A337B" w:rsidRPr="004D341E" w:rsidSect="0034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 Kaz">
    <w:altName w:val="Sitka Small"/>
    <w:charset w:val="00"/>
    <w:family w:val="roman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87C4E"/>
    <w:multiLevelType w:val="hybridMultilevel"/>
    <w:tmpl w:val="6C46460E"/>
    <w:lvl w:ilvl="0" w:tplc="041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300E"/>
    <w:rsid w:val="00010E02"/>
    <w:rsid w:val="00014FDB"/>
    <w:rsid w:val="000151C9"/>
    <w:rsid w:val="000152E2"/>
    <w:rsid w:val="00017219"/>
    <w:rsid w:val="0001783E"/>
    <w:rsid w:val="00024B51"/>
    <w:rsid w:val="00025516"/>
    <w:rsid w:val="00036C21"/>
    <w:rsid w:val="00042F99"/>
    <w:rsid w:val="000470E1"/>
    <w:rsid w:val="00060FC3"/>
    <w:rsid w:val="00061A86"/>
    <w:rsid w:val="00066504"/>
    <w:rsid w:val="000A18A2"/>
    <w:rsid w:val="000A3153"/>
    <w:rsid w:val="000A337B"/>
    <w:rsid w:val="000A5452"/>
    <w:rsid w:val="000A799D"/>
    <w:rsid w:val="000B0169"/>
    <w:rsid w:val="000B424D"/>
    <w:rsid w:val="000B7FF8"/>
    <w:rsid w:val="000D0EEF"/>
    <w:rsid w:val="000E04E7"/>
    <w:rsid w:val="000E3098"/>
    <w:rsid w:val="000E3E3C"/>
    <w:rsid w:val="000E637E"/>
    <w:rsid w:val="000E7190"/>
    <w:rsid w:val="000F20E9"/>
    <w:rsid w:val="00100C89"/>
    <w:rsid w:val="00105994"/>
    <w:rsid w:val="00111ACE"/>
    <w:rsid w:val="001140D5"/>
    <w:rsid w:val="00121AA8"/>
    <w:rsid w:val="001230C7"/>
    <w:rsid w:val="00124ACE"/>
    <w:rsid w:val="0012626A"/>
    <w:rsid w:val="00127913"/>
    <w:rsid w:val="001424CC"/>
    <w:rsid w:val="00147EFE"/>
    <w:rsid w:val="00162C1E"/>
    <w:rsid w:val="00167342"/>
    <w:rsid w:val="00173EE6"/>
    <w:rsid w:val="00174C71"/>
    <w:rsid w:val="00176E76"/>
    <w:rsid w:val="0018048C"/>
    <w:rsid w:val="001826ED"/>
    <w:rsid w:val="00184F37"/>
    <w:rsid w:val="001867B3"/>
    <w:rsid w:val="00186CD2"/>
    <w:rsid w:val="00191FBB"/>
    <w:rsid w:val="00192A93"/>
    <w:rsid w:val="00192D7A"/>
    <w:rsid w:val="001933B9"/>
    <w:rsid w:val="00196943"/>
    <w:rsid w:val="001A05E1"/>
    <w:rsid w:val="001B0EE1"/>
    <w:rsid w:val="001C2D79"/>
    <w:rsid w:val="001D0332"/>
    <w:rsid w:val="001D0D28"/>
    <w:rsid w:val="001D2D0F"/>
    <w:rsid w:val="001D3FD8"/>
    <w:rsid w:val="001D597A"/>
    <w:rsid w:val="001E224E"/>
    <w:rsid w:val="001E4499"/>
    <w:rsid w:val="001E57C8"/>
    <w:rsid w:val="001F299C"/>
    <w:rsid w:val="001F3C9F"/>
    <w:rsid w:val="00202B86"/>
    <w:rsid w:val="00203A0E"/>
    <w:rsid w:val="00204FBC"/>
    <w:rsid w:val="0020541C"/>
    <w:rsid w:val="0020553B"/>
    <w:rsid w:val="002164A4"/>
    <w:rsid w:val="00227DF0"/>
    <w:rsid w:val="0023139F"/>
    <w:rsid w:val="00233E02"/>
    <w:rsid w:val="002362C0"/>
    <w:rsid w:val="00241337"/>
    <w:rsid w:val="00245450"/>
    <w:rsid w:val="0025095F"/>
    <w:rsid w:val="00250DCD"/>
    <w:rsid w:val="00253FCC"/>
    <w:rsid w:val="00283774"/>
    <w:rsid w:val="00284D55"/>
    <w:rsid w:val="00290DD8"/>
    <w:rsid w:val="00291813"/>
    <w:rsid w:val="002931A4"/>
    <w:rsid w:val="00295BAC"/>
    <w:rsid w:val="002A25D0"/>
    <w:rsid w:val="002A2878"/>
    <w:rsid w:val="002B4E86"/>
    <w:rsid w:val="002D13ED"/>
    <w:rsid w:val="002E577E"/>
    <w:rsid w:val="002F01C2"/>
    <w:rsid w:val="002F6A27"/>
    <w:rsid w:val="003223C9"/>
    <w:rsid w:val="00322681"/>
    <w:rsid w:val="00324E8B"/>
    <w:rsid w:val="00327210"/>
    <w:rsid w:val="00337A7C"/>
    <w:rsid w:val="00341454"/>
    <w:rsid w:val="00342D9A"/>
    <w:rsid w:val="00345FC7"/>
    <w:rsid w:val="003514F0"/>
    <w:rsid w:val="0035747B"/>
    <w:rsid w:val="00360F60"/>
    <w:rsid w:val="00363ECF"/>
    <w:rsid w:val="00365EA9"/>
    <w:rsid w:val="0037475D"/>
    <w:rsid w:val="00374E0D"/>
    <w:rsid w:val="00376D45"/>
    <w:rsid w:val="00377516"/>
    <w:rsid w:val="00393758"/>
    <w:rsid w:val="003966C7"/>
    <w:rsid w:val="003976BD"/>
    <w:rsid w:val="00397E0F"/>
    <w:rsid w:val="00397FDE"/>
    <w:rsid w:val="003A0EAF"/>
    <w:rsid w:val="003A2FF6"/>
    <w:rsid w:val="003A60DE"/>
    <w:rsid w:val="003B2A2A"/>
    <w:rsid w:val="003B30B7"/>
    <w:rsid w:val="003C64EB"/>
    <w:rsid w:val="003C7D0E"/>
    <w:rsid w:val="003D033B"/>
    <w:rsid w:val="003D4C29"/>
    <w:rsid w:val="003D5C63"/>
    <w:rsid w:val="003F1A0C"/>
    <w:rsid w:val="003F3634"/>
    <w:rsid w:val="0040113C"/>
    <w:rsid w:val="0040150D"/>
    <w:rsid w:val="0040385F"/>
    <w:rsid w:val="00403D9C"/>
    <w:rsid w:val="00404E90"/>
    <w:rsid w:val="00412433"/>
    <w:rsid w:val="004145DE"/>
    <w:rsid w:val="00422C33"/>
    <w:rsid w:val="00427B21"/>
    <w:rsid w:val="00430669"/>
    <w:rsid w:val="0043560E"/>
    <w:rsid w:val="0044047D"/>
    <w:rsid w:val="00441BB4"/>
    <w:rsid w:val="004429EB"/>
    <w:rsid w:val="00457CC7"/>
    <w:rsid w:val="00460C58"/>
    <w:rsid w:val="00462316"/>
    <w:rsid w:val="00465058"/>
    <w:rsid w:val="00471F53"/>
    <w:rsid w:val="004725CE"/>
    <w:rsid w:val="004811FC"/>
    <w:rsid w:val="00481DC8"/>
    <w:rsid w:val="004861B8"/>
    <w:rsid w:val="00492849"/>
    <w:rsid w:val="004B1C68"/>
    <w:rsid w:val="004B5AB7"/>
    <w:rsid w:val="004B5BE2"/>
    <w:rsid w:val="004B7414"/>
    <w:rsid w:val="004B76B0"/>
    <w:rsid w:val="004C0575"/>
    <w:rsid w:val="004C38EC"/>
    <w:rsid w:val="004C40C4"/>
    <w:rsid w:val="004C49F1"/>
    <w:rsid w:val="004D1B2F"/>
    <w:rsid w:val="004D2208"/>
    <w:rsid w:val="004D341E"/>
    <w:rsid w:val="004D3494"/>
    <w:rsid w:val="004D3F16"/>
    <w:rsid w:val="004D7F69"/>
    <w:rsid w:val="004E4162"/>
    <w:rsid w:val="004E511C"/>
    <w:rsid w:val="004E57B5"/>
    <w:rsid w:val="004F0145"/>
    <w:rsid w:val="00506321"/>
    <w:rsid w:val="0051026E"/>
    <w:rsid w:val="005434E2"/>
    <w:rsid w:val="00555946"/>
    <w:rsid w:val="00562ED1"/>
    <w:rsid w:val="00571B27"/>
    <w:rsid w:val="0058226A"/>
    <w:rsid w:val="005829EC"/>
    <w:rsid w:val="00585D0A"/>
    <w:rsid w:val="005A7222"/>
    <w:rsid w:val="005A7F65"/>
    <w:rsid w:val="005B0E60"/>
    <w:rsid w:val="005B329F"/>
    <w:rsid w:val="005B596F"/>
    <w:rsid w:val="005B767C"/>
    <w:rsid w:val="005C0FA0"/>
    <w:rsid w:val="005C4328"/>
    <w:rsid w:val="005C47AD"/>
    <w:rsid w:val="005C695F"/>
    <w:rsid w:val="005D5F05"/>
    <w:rsid w:val="005E1E0C"/>
    <w:rsid w:val="005E4127"/>
    <w:rsid w:val="005E73D2"/>
    <w:rsid w:val="005F0B99"/>
    <w:rsid w:val="005F0F29"/>
    <w:rsid w:val="00600A24"/>
    <w:rsid w:val="006012AA"/>
    <w:rsid w:val="006030CB"/>
    <w:rsid w:val="00605BC4"/>
    <w:rsid w:val="00605D20"/>
    <w:rsid w:val="00605E67"/>
    <w:rsid w:val="006135BB"/>
    <w:rsid w:val="006168D7"/>
    <w:rsid w:val="006201E6"/>
    <w:rsid w:val="00622C11"/>
    <w:rsid w:val="006318B9"/>
    <w:rsid w:val="0063383E"/>
    <w:rsid w:val="006413A9"/>
    <w:rsid w:val="0065034A"/>
    <w:rsid w:val="00654574"/>
    <w:rsid w:val="00657877"/>
    <w:rsid w:val="00661018"/>
    <w:rsid w:val="00662984"/>
    <w:rsid w:val="006648CA"/>
    <w:rsid w:val="006739CF"/>
    <w:rsid w:val="0067566B"/>
    <w:rsid w:val="0068514B"/>
    <w:rsid w:val="00690B09"/>
    <w:rsid w:val="00693C58"/>
    <w:rsid w:val="006A1B5C"/>
    <w:rsid w:val="006A2A45"/>
    <w:rsid w:val="006A2F8E"/>
    <w:rsid w:val="006A53B8"/>
    <w:rsid w:val="006A7D59"/>
    <w:rsid w:val="006B709A"/>
    <w:rsid w:val="006C2158"/>
    <w:rsid w:val="006C3A7F"/>
    <w:rsid w:val="006C4EC5"/>
    <w:rsid w:val="006D195A"/>
    <w:rsid w:val="006F0446"/>
    <w:rsid w:val="006F20A0"/>
    <w:rsid w:val="006F29CB"/>
    <w:rsid w:val="006F61FA"/>
    <w:rsid w:val="0070299F"/>
    <w:rsid w:val="00707644"/>
    <w:rsid w:val="00711D0C"/>
    <w:rsid w:val="00722288"/>
    <w:rsid w:val="00731077"/>
    <w:rsid w:val="00755B34"/>
    <w:rsid w:val="00756FBB"/>
    <w:rsid w:val="00760824"/>
    <w:rsid w:val="00762174"/>
    <w:rsid w:val="00763EE7"/>
    <w:rsid w:val="00765E92"/>
    <w:rsid w:val="00767EFB"/>
    <w:rsid w:val="007831E8"/>
    <w:rsid w:val="0078550F"/>
    <w:rsid w:val="0078738A"/>
    <w:rsid w:val="00791B32"/>
    <w:rsid w:val="00792DF1"/>
    <w:rsid w:val="0079726B"/>
    <w:rsid w:val="00797952"/>
    <w:rsid w:val="007A11A8"/>
    <w:rsid w:val="007A4FC3"/>
    <w:rsid w:val="007B3325"/>
    <w:rsid w:val="007B6ED3"/>
    <w:rsid w:val="007C04E4"/>
    <w:rsid w:val="007C3B33"/>
    <w:rsid w:val="007C42D1"/>
    <w:rsid w:val="007D6E44"/>
    <w:rsid w:val="007D73B7"/>
    <w:rsid w:val="007D7AD2"/>
    <w:rsid w:val="007E3D04"/>
    <w:rsid w:val="007F3996"/>
    <w:rsid w:val="007F559D"/>
    <w:rsid w:val="007F6C40"/>
    <w:rsid w:val="00802136"/>
    <w:rsid w:val="0080340A"/>
    <w:rsid w:val="00803C03"/>
    <w:rsid w:val="008056A9"/>
    <w:rsid w:val="00805E63"/>
    <w:rsid w:val="008071AA"/>
    <w:rsid w:val="00810C44"/>
    <w:rsid w:val="00813487"/>
    <w:rsid w:val="00820579"/>
    <w:rsid w:val="0083291F"/>
    <w:rsid w:val="00834CCD"/>
    <w:rsid w:val="00845D96"/>
    <w:rsid w:val="00855563"/>
    <w:rsid w:val="00860EA2"/>
    <w:rsid w:val="00863685"/>
    <w:rsid w:val="00863E06"/>
    <w:rsid w:val="00870743"/>
    <w:rsid w:val="00872A68"/>
    <w:rsid w:val="00887AAF"/>
    <w:rsid w:val="008960A4"/>
    <w:rsid w:val="008963DE"/>
    <w:rsid w:val="008A119A"/>
    <w:rsid w:val="008A23B2"/>
    <w:rsid w:val="008A592A"/>
    <w:rsid w:val="008A672A"/>
    <w:rsid w:val="008A6BFE"/>
    <w:rsid w:val="008A6F72"/>
    <w:rsid w:val="008B1443"/>
    <w:rsid w:val="008B732C"/>
    <w:rsid w:val="008D50C1"/>
    <w:rsid w:val="008E25B1"/>
    <w:rsid w:val="008E541D"/>
    <w:rsid w:val="008E5905"/>
    <w:rsid w:val="008E66B2"/>
    <w:rsid w:val="008E76A2"/>
    <w:rsid w:val="008F38B4"/>
    <w:rsid w:val="00901752"/>
    <w:rsid w:val="00904EC4"/>
    <w:rsid w:val="009110A0"/>
    <w:rsid w:val="00921838"/>
    <w:rsid w:val="00921E20"/>
    <w:rsid w:val="00924274"/>
    <w:rsid w:val="00924624"/>
    <w:rsid w:val="00925E69"/>
    <w:rsid w:val="009278A9"/>
    <w:rsid w:val="00930AA0"/>
    <w:rsid w:val="00930AA1"/>
    <w:rsid w:val="009322B9"/>
    <w:rsid w:val="009409DC"/>
    <w:rsid w:val="0094549F"/>
    <w:rsid w:val="00952685"/>
    <w:rsid w:val="00962078"/>
    <w:rsid w:val="00966787"/>
    <w:rsid w:val="00966A2A"/>
    <w:rsid w:val="009714EA"/>
    <w:rsid w:val="009729C8"/>
    <w:rsid w:val="00974C92"/>
    <w:rsid w:val="00975479"/>
    <w:rsid w:val="00975B5A"/>
    <w:rsid w:val="00980236"/>
    <w:rsid w:val="009804BA"/>
    <w:rsid w:val="009808CD"/>
    <w:rsid w:val="009838FE"/>
    <w:rsid w:val="00985A57"/>
    <w:rsid w:val="00986BAF"/>
    <w:rsid w:val="0099129E"/>
    <w:rsid w:val="009927CC"/>
    <w:rsid w:val="009A0737"/>
    <w:rsid w:val="009A3506"/>
    <w:rsid w:val="009B51C7"/>
    <w:rsid w:val="009C0BF5"/>
    <w:rsid w:val="009C60DD"/>
    <w:rsid w:val="009D1CC6"/>
    <w:rsid w:val="009E10C1"/>
    <w:rsid w:val="009E1363"/>
    <w:rsid w:val="009E35A9"/>
    <w:rsid w:val="009F7314"/>
    <w:rsid w:val="009F77CF"/>
    <w:rsid w:val="00A0026E"/>
    <w:rsid w:val="00A03FBF"/>
    <w:rsid w:val="00A10835"/>
    <w:rsid w:val="00A11ED1"/>
    <w:rsid w:val="00A16F62"/>
    <w:rsid w:val="00A2056F"/>
    <w:rsid w:val="00A207B1"/>
    <w:rsid w:val="00A210DE"/>
    <w:rsid w:val="00A40C26"/>
    <w:rsid w:val="00A44B85"/>
    <w:rsid w:val="00A619A8"/>
    <w:rsid w:val="00A62D4D"/>
    <w:rsid w:val="00A62DCD"/>
    <w:rsid w:val="00A642BA"/>
    <w:rsid w:val="00A667C4"/>
    <w:rsid w:val="00A67713"/>
    <w:rsid w:val="00A707C5"/>
    <w:rsid w:val="00A81BB5"/>
    <w:rsid w:val="00A837BC"/>
    <w:rsid w:val="00A90AD3"/>
    <w:rsid w:val="00A94951"/>
    <w:rsid w:val="00A94F12"/>
    <w:rsid w:val="00AA379C"/>
    <w:rsid w:val="00AA4C5A"/>
    <w:rsid w:val="00AB030C"/>
    <w:rsid w:val="00AB29F8"/>
    <w:rsid w:val="00AB2ABB"/>
    <w:rsid w:val="00AB599E"/>
    <w:rsid w:val="00AB5FFF"/>
    <w:rsid w:val="00AB6E6F"/>
    <w:rsid w:val="00AB721F"/>
    <w:rsid w:val="00AC0B46"/>
    <w:rsid w:val="00AC2057"/>
    <w:rsid w:val="00AC3288"/>
    <w:rsid w:val="00AC4424"/>
    <w:rsid w:val="00AC6E12"/>
    <w:rsid w:val="00AD4E1F"/>
    <w:rsid w:val="00AE40BD"/>
    <w:rsid w:val="00AF0437"/>
    <w:rsid w:val="00AF15C8"/>
    <w:rsid w:val="00AF33BC"/>
    <w:rsid w:val="00AF6CB4"/>
    <w:rsid w:val="00B012B5"/>
    <w:rsid w:val="00B013C0"/>
    <w:rsid w:val="00B01F75"/>
    <w:rsid w:val="00B04D45"/>
    <w:rsid w:val="00B051D7"/>
    <w:rsid w:val="00B057C5"/>
    <w:rsid w:val="00B06A2D"/>
    <w:rsid w:val="00B06B67"/>
    <w:rsid w:val="00B06C40"/>
    <w:rsid w:val="00B11FE9"/>
    <w:rsid w:val="00B1567F"/>
    <w:rsid w:val="00B277B6"/>
    <w:rsid w:val="00B27C95"/>
    <w:rsid w:val="00B304D8"/>
    <w:rsid w:val="00B35B13"/>
    <w:rsid w:val="00B4236F"/>
    <w:rsid w:val="00B46410"/>
    <w:rsid w:val="00B47A33"/>
    <w:rsid w:val="00B514D9"/>
    <w:rsid w:val="00B6031C"/>
    <w:rsid w:val="00B70A42"/>
    <w:rsid w:val="00B73959"/>
    <w:rsid w:val="00B73D18"/>
    <w:rsid w:val="00B73E79"/>
    <w:rsid w:val="00B830A7"/>
    <w:rsid w:val="00B84FBA"/>
    <w:rsid w:val="00B86ABC"/>
    <w:rsid w:val="00B92898"/>
    <w:rsid w:val="00BA5C9D"/>
    <w:rsid w:val="00BA5D19"/>
    <w:rsid w:val="00BA5E84"/>
    <w:rsid w:val="00BB1006"/>
    <w:rsid w:val="00BB16D9"/>
    <w:rsid w:val="00BB5686"/>
    <w:rsid w:val="00BC1F74"/>
    <w:rsid w:val="00BC659C"/>
    <w:rsid w:val="00BC78F7"/>
    <w:rsid w:val="00BD6F24"/>
    <w:rsid w:val="00BE1ED3"/>
    <w:rsid w:val="00BE312D"/>
    <w:rsid w:val="00BE4B69"/>
    <w:rsid w:val="00BE707A"/>
    <w:rsid w:val="00C00AD1"/>
    <w:rsid w:val="00C019B2"/>
    <w:rsid w:val="00C10082"/>
    <w:rsid w:val="00C108B3"/>
    <w:rsid w:val="00C10F6A"/>
    <w:rsid w:val="00C1208B"/>
    <w:rsid w:val="00C169B0"/>
    <w:rsid w:val="00C23437"/>
    <w:rsid w:val="00C25F22"/>
    <w:rsid w:val="00C310D0"/>
    <w:rsid w:val="00C31EFB"/>
    <w:rsid w:val="00C32821"/>
    <w:rsid w:val="00C37412"/>
    <w:rsid w:val="00C5021E"/>
    <w:rsid w:val="00C50DE9"/>
    <w:rsid w:val="00C534F6"/>
    <w:rsid w:val="00C55DCE"/>
    <w:rsid w:val="00C62622"/>
    <w:rsid w:val="00C65707"/>
    <w:rsid w:val="00C66EED"/>
    <w:rsid w:val="00C73706"/>
    <w:rsid w:val="00C7499E"/>
    <w:rsid w:val="00C84666"/>
    <w:rsid w:val="00C84EB3"/>
    <w:rsid w:val="00C877D1"/>
    <w:rsid w:val="00C90C3E"/>
    <w:rsid w:val="00C932B5"/>
    <w:rsid w:val="00C97F79"/>
    <w:rsid w:val="00CA360B"/>
    <w:rsid w:val="00CA4A93"/>
    <w:rsid w:val="00CB27C0"/>
    <w:rsid w:val="00CB7485"/>
    <w:rsid w:val="00CB780F"/>
    <w:rsid w:val="00CC70B2"/>
    <w:rsid w:val="00CD043F"/>
    <w:rsid w:val="00CD2016"/>
    <w:rsid w:val="00CD2FB1"/>
    <w:rsid w:val="00CD7301"/>
    <w:rsid w:val="00CD7F22"/>
    <w:rsid w:val="00CF273B"/>
    <w:rsid w:val="00CF3EFC"/>
    <w:rsid w:val="00D110A2"/>
    <w:rsid w:val="00D20F20"/>
    <w:rsid w:val="00D23576"/>
    <w:rsid w:val="00D3001C"/>
    <w:rsid w:val="00D31579"/>
    <w:rsid w:val="00D32B59"/>
    <w:rsid w:val="00D32B63"/>
    <w:rsid w:val="00D40B69"/>
    <w:rsid w:val="00D425BE"/>
    <w:rsid w:val="00D45577"/>
    <w:rsid w:val="00D46146"/>
    <w:rsid w:val="00D572A6"/>
    <w:rsid w:val="00D610D3"/>
    <w:rsid w:val="00D61308"/>
    <w:rsid w:val="00D6378A"/>
    <w:rsid w:val="00D655FF"/>
    <w:rsid w:val="00D709DA"/>
    <w:rsid w:val="00D72BD8"/>
    <w:rsid w:val="00D757A4"/>
    <w:rsid w:val="00D85198"/>
    <w:rsid w:val="00D904E8"/>
    <w:rsid w:val="00D922FE"/>
    <w:rsid w:val="00DA3F7E"/>
    <w:rsid w:val="00DA5BB4"/>
    <w:rsid w:val="00DA5C00"/>
    <w:rsid w:val="00DB0C92"/>
    <w:rsid w:val="00DB2F3A"/>
    <w:rsid w:val="00DC1B20"/>
    <w:rsid w:val="00DC1CB9"/>
    <w:rsid w:val="00DC62E7"/>
    <w:rsid w:val="00DC7B4A"/>
    <w:rsid w:val="00DD01E6"/>
    <w:rsid w:val="00DD0ED9"/>
    <w:rsid w:val="00DD2BED"/>
    <w:rsid w:val="00DD413C"/>
    <w:rsid w:val="00DE4734"/>
    <w:rsid w:val="00DF0BBB"/>
    <w:rsid w:val="00E00768"/>
    <w:rsid w:val="00E15CD0"/>
    <w:rsid w:val="00E1648F"/>
    <w:rsid w:val="00E17E63"/>
    <w:rsid w:val="00E214E0"/>
    <w:rsid w:val="00E27ADC"/>
    <w:rsid w:val="00E40A7A"/>
    <w:rsid w:val="00E42889"/>
    <w:rsid w:val="00E50993"/>
    <w:rsid w:val="00E525D8"/>
    <w:rsid w:val="00E52C3C"/>
    <w:rsid w:val="00E567EF"/>
    <w:rsid w:val="00E66EEE"/>
    <w:rsid w:val="00E76856"/>
    <w:rsid w:val="00E76B98"/>
    <w:rsid w:val="00E84C48"/>
    <w:rsid w:val="00E8705A"/>
    <w:rsid w:val="00E92D68"/>
    <w:rsid w:val="00E95762"/>
    <w:rsid w:val="00EA08F3"/>
    <w:rsid w:val="00EA2108"/>
    <w:rsid w:val="00EA2E48"/>
    <w:rsid w:val="00EB2D13"/>
    <w:rsid w:val="00EB3624"/>
    <w:rsid w:val="00EB365C"/>
    <w:rsid w:val="00EC5B2B"/>
    <w:rsid w:val="00EC6812"/>
    <w:rsid w:val="00ED3E3A"/>
    <w:rsid w:val="00ED41E4"/>
    <w:rsid w:val="00EE17EA"/>
    <w:rsid w:val="00EF48AB"/>
    <w:rsid w:val="00F06345"/>
    <w:rsid w:val="00F07AE3"/>
    <w:rsid w:val="00F15F5E"/>
    <w:rsid w:val="00F17580"/>
    <w:rsid w:val="00F2092C"/>
    <w:rsid w:val="00F27AE5"/>
    <w:rsid w:val="00F37698"/>
    <w:rsid w:val="00F429BC"/>
    <w:rsid w:val="00F42B49"/>
    <w:rsid w:val="00F4301E"/>
    <w:rsid w:val="00F43212"/>
    <w:rsid w:val="00F44EBC"/>
    <w:rsid w:val="00F50E85"/>
    <w:rsid w:val="00F56216"/>
    <w:rsid w:val="00F61590"/>
    <w:rsid w:val="00F647F9"/>
    <w:rsid w:val="00F65E4C"/>
    <w:rsid w:val="00F95900"/>
    <w:rsid w:val="00FA7001"/>
    <w:rsid w:val="00FC300E"/>
    <w:rsid w:val="00FC4C04"/>
    <w:rsid w:val="00FC7ECD"/>
    <w:rsid w:val="00FD21DF"/>
    <w:rsid w:val="00FD3B68"/>
    <w:rsid w:val="00FF3401"/>
    <w:rsid w:val="00FF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D9A"/>
  </w:style>
  <w:style w:type="paragraph" w:styleId="2">
    <w:name w:val="heading 2"/>
    <w:basedOn w:val="a"/>
    <w:next w:val="a"/>
    <w:link w:val="20"/>
    <w:unhideWhenUsed/>
    <w:qFormat/>
    <w:rsid w:val="00FC300E"/>
    <w:pPr>
      <w:keepNext/>
      <w:spacing w:after="0" w:line="240" w:lineRule="auto"/>
      <w:jc w:val="center"/>
      <w:outlineLvl w:val="1"/>
    </w:pPr>
    <w:rPr>
      <w:rFonts w:ascii="Times New R Kaz" w:eastAsia="Times New Roman" w:hAnsi="Times New R Kaz" w:cs="Times New Roman"/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C300E"/>
    <w:rPr>
      <w:rFonts w:ascii="Times New R Kaz" w:eastAsia="Times New Roman" w:hAnsi="Times New R Kaz" w:cs="Times New Roman"/>
      <w:b/>
      <w:sz w:val="18"/>
      <w:szCs w:val="20"/>
      <w:lang w:val="en-US"/>
    </w:rPr>
  </w:style>
  <w:style w:type="paragraph" w:styleId="a3">
    <w:name w:val="List Paragraph"/>
    <w:basedOn w:val="a"/>
    <w:uiPriority w:val="34"/>
    <w:qFormat/>
    <w:rsid w:val="00FC300E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4">
    <w:name w:val="Strong"/>
    <w:basedOn w:val="a0"/>
    <w:uiPriority w:val="22"/>
    <w:qFormat/>
    <w:rsid w:val="00FC300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6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6E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</TotalTime>
  <Pages>2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AIZHAN</dc:creator>
  <cp:lastModifiedBy>Пользователь Windows</cp:lastModifiedBy>
  <cp:revision>882</cp:revision>
  <cp:lastPrinted>2024-10-29T11:10:00Z</cp:lastPrinted>
  <dcterms:created xsi:type="dcterms:W3CDTF">2020-08-03T11:27:00Z</dcterms:created>
  <dcterms:modified xsi:type="dcterms:W3CDTF">2025-12-12T10:20:00Z</dcterms:modified>
</cp:coreProperties>
</file>