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0A" w:rsidRPr="00502D7E" w:rsidRDefault="0030250A" w:rsidP="00A75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02D7E">
        <w:rPr>
          <w:rFonts w:ascii="Times New Roman" w:hAnsi="Times New Roman" w:cs="Times New Roman"/>
          <w:b/>
          <w:bCs/>
          <w:sz w:val="24"/>
          <w:szCs w:val="24"/>
          <w:lang w:val="kk-KZ"/>
        </w:rPr>
        <w:t>Халықаралық рецензияланатын басылымдарда жарияланымдар  тізімі</w:t>
      </w:r>
    </w:p>
    <w:p w:rsidR="00C90645" w:rsidRPr="00BB473F" w:rsidRDefault="00C90645" w:rsidP="00C90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50A" w:rsidRPr="00C339A5" w:rsidRDefault="0030250A" w:rsidP="00A754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250A" w:rsidRPr="00C339A5" w:rsidRDefault="0030250A" w:rsidP="00A754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39A5">
        <w:rPr>
          <w:rFonts w:ascii="Times New Roman" w:hAnsi="Times New Roman" w:cs="Times New Roman"/>
          <w:sz w:val="24"/>
          <w:szCs w:val="24"/>
          <w:lang w:val="kk-KZ"/>
        </w:rPr>
        <w:t>Автордың иденфикаторы</w:t>
      </w:r>
      <w:r w:rsidR="00CD6130" w:rsidRPr="00C339A5">
        <w:rPr>
          <w:rFonts w:ascii="Times New Roman" w:hAnsi="Times New Roman" w:cs="Times New Roman"/>
          <w:sz w:val="24"/>
          <w:szCs w:val="24"/>
          <w:lang w:val="kk-KZ"/>
        </w:rPr>
        <w:t xml:space="preserve"> (бар болса)</w:t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4D4989">
        <w:rPr>
          <w:rFonts w:ascii="Times New Roman" w:hAnsi="Times New Roman" w:cs="Times New Roman"/>
          <w:sz w:val="24"/>
          <w:szCs w:val="24"/>
          <w:lang w:val="kk-KZ"/>
        </w:rPr>
        <w:t>Маширова Тажикул Намазбаевна</w:t>
      </w:r>
    </w:p>
    <w:p w:rsidR="00EC2942" w:rsidRPr="00C339A5" w:rsidRDefault="00CD6130" w:rsidP="00A7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5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Scopus Author ID:</w:t>
      </w:r>
      <w:r w:rsidR="00C90645" w:rsidRPr="005652AC">
        <w:rPr>
          <w:rFonts w:ascii="Arial" w:hAnsi="Arial" w:cs="Arial"/>
          <w:color w:val="2E2E2E"/>
          <w:sz w:val="21"/>
          <w:szCs w:val="21"/>
          <w:shd w:val="clear" w:color="auto" w:fill="FFFFFF"/>
          <w:lang w:val="kk-KZ"/>
        </w:rPr>
        <w:t> 57211599218</w:t>
      </w:r>
    </w:p>
    <w:p w:rsidR="00CD6130" w:rsidRPr="00AC12EA" w:rsidRDefault="00CD6130" w:rsidP="00A75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E5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Web of Science Researcher ID:</w:t>
      </w:r>
    </w:p>
    <w:p w:rsidR="00EB1B93" w:rsidRPr="00502D7E" w:rsidRDefault="00CD6130" w:rsidP="00A75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E5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ORCID:</w:t>
      </w:r>
      <w:r w:rsidRPr="00BD28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0000-000</w:t>
      </w:r>
      <w:r w:rsidR="00AC12EA">
        <w:rPr>
          <w:rFonts w:ascii="Times New Roman" w:eastAsia="Times New Roman" w:hAnsi="Times New Roman" w:cs="Times New Roman"/>
          <w:color w:val="000000"/>
          <w:sz w:val="24"/>
          <w:szCs w:val="24"/>
        </w:rPr>
        <w:t>2-3824-4591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426"/>
        <w:gridCol w:w="2268"/>
        <w:gridCol w:w="993"/>
        <w:gridCol w:w="2268"/>
        <w:gridCol w:w="1842"/>
        <w:gridCol w:w="1560"/>
        <w:gridCol w:w="2126"/>
        <w:gridCol w:w="2268"/>
        <w:gridCol w:w="1984"/>
      </w:tblGrid>
      <w:tr w:rsidR="00EB1B93" w:rsidRPr="002A5B88" w:rsidTr="001465D8">
        <w:trPr>
          <w:trHeight w:val="2982"/>
        </w:trPr>
        <w:tc>
          <w:tcPr>
            <w:tcW w:w="426" w:type="dxa"/>
          </w:tcPr>
          <w:p w:rsidR="00EB1B93" w:rsidRPr="002A5B88" w:rsidRDefault="00EB1B93">
            <w:pPr>
              <w:rPr>
                <w:rFonts w:ascii="Times New Roman" w:hAnsi="Times New Roman" w:cs="Times New Roman"/>
              </w:rPr>
            </w:pPr>
            <w:r w:rsidRPr="002A5B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EB1B93" w:rsidRPr="002A5B88" w:rsidRDefault="00EB1B93" w:rsidP="00EB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Жарияланымның атауы</w:t>
            </w:r>
          </w:p>
        </w:tc>
        <w:tc>
          <w:tcPr>
            <w:tcW w:w="993" w:type="dxa"/>
          </w:tcPr>
          <w:p w:rsidR="00EB1B93" w:rsidRPr="002A5B88" w:rsidRDefault="00827AF4" w:rsidP="00EB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Жарияланым түрі (мақала</w:t>
            </w:r>
            <w:r w:rsidR="00EB1B93" w:rsidRPr="002A5B88">
              <w:rPr>
                <w:rFonts w:ascii="Times New Roman" w:hAnsi="Times New Roman" w:cs="Times New Roman"/>
                <w:lang w:val="kk-KZ"/>
              </w:rPr>
              <w:t>, шолу, т.б.)</w:t>
            </w:r>
          </w:p>
        </w:tc>
        <w:tc>
          <w:tcPr>
            <w:tcW w:w="2268" w:type="dxa"/>
          </w:tcPr>
          <w:p w:rsidR="00EB1B93" w:rsidRPr="002A5B88" w:rsidRDefault="00EB1B93" w:rsidP="00EB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Журналдың</w:t>
            </w:r>
            <w:r w:rsidR="004D498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атауы</w:t>
            </w:r>
            <w:proofErr w:type="spellEnd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жариялау</w:t>
            </w:r>
            <w:proofErr w:type="spellEnd"/>
            <w:r w:rsidR="004D498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жылы</w:t>
            </w:r>
            <w:proofErr w:type="spellEnd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(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деректер</w:t>
            </w:r>
            <w:proofErr w:type="spellEnd"/>
            <w:r w:rsidR="004D498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базалары</w:t>
            </w:r>
            <w:proofErr w:type="spellEnd"/>
            <w:r w:rsidR="004D498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бойынша</w:t>
            </w:r>
            <w:proofErr w:type="spellEnd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),</w:t>
            </w:r>
            <w:r w:rsidR="004D4989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DOI</w:t>
            </w:r>
          </w:p>
        </w:tc>
        <w:tc>
          <w:tcPr>
            <w:tcW w:w="1842" w:type="dxa"/>
          </w:tcPr>
          <w:p w:rsidR="00EB1B93" w:rsidRPr="002A5B88" w:rsidRDefault="00EB1B93" w:rsidP="00EB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</w:t>
            </w:r>
          </w:p>
        </w:tc>
        <w:tc>
          <w:tcPr>
            <w:tcW w:w="1560" w:type="dxa"/>
          </w:tcPr>
          <w:p w:rsidR="00EB1B93" w:rsidRPr="002A5B88" w:rsidRDefault="00EB1B93" w:rsidP="00EB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126" w:type="dxa"/>
          </w:tcPr>
          <w:p w:rsidR="00EB1B93" w:rsidRPr="002A5B88" w:rsidRDefault="00EB1B93" w:rsidP="00EB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Журналдың жариялау жылы бойынша Scopus (Скопус) деректорі бойынша. CiteScore (СайтСкор) процентилі және ғылым саласы</w:t>
            </w:r>
          </w:p>
        </w:tc>
        <w:tc>
          <w:tcPr>
            <w:tcW w:w="2268" w:type="dxa"/>
          </w:tcPr>
          <w:p w:rsidR="00EB1B93" w:rsidRPr="002A5B88" w:rsidRDefault="00EB1B93" w:rsidP="00EB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Авторлардың АЖТ (үміткердің АЖТ сызу)</w:t>
            </w:r>
          </w:p>
        </w:tc>
        <w:tc>
          <w:tcPr>
            <w:tcW w:w="1984" w:type="dxa"/>
          </w:tcPr>
          <w:p w:rsidR="00EB1B93" w:rsidRPr="002A5B88" w:rsidRDefault="00EB1B93" w:rsidP="00EB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Үміткердің</w:t>
            </w:r>
            <w:r w:rsidR="000A04F5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ролі</w:t>
            </w:r>
            <w:proofErr w:type="spellEnd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(тең</w:t>
            </w:r>
            <w:r w:rsidR="000A04F5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автор, 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</w:t>
            </w:r>
            <w:proofErr w:type="gram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інші</w:t>
            </w:r>
            <w:proofErr w:type="spellEnd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автор </w:t>
            </w:r>
            <w:proofErr w:type="spellStart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немесе</w:t>
            </w:r>
            <w:proofErr w:type="spellEnd"/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корреспонденция үшін автор)</w:t>
            </w:r>
          </w:p>
        </w:tc>
      </w:tr>
      <w:tr w:rsidR="00EB1B93" w:rsidRPr="002A5B88" w:rsidTr="001465D8">
        <w:trPr>
          <w:trHeight w:val="268"/>
        </w:trPr>
        <w:tc>
          <w:tcPr>
            <w:tcW w:w="426" w:type="dxa"/>
          </w:tcPr>
          <w:p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3" w:type="dxa"/>
          </w:tcPr>
          <w:p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>4</w:t>
            </w:r>
          </w:p>
        </w:tc>
        <w:tc>
          <w:tcPr>
            <w:tcW w:w="1842" w:type="dxa"/>
          </w:tcPr>
          <w:p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>5</w:t>
            </w:r>
          </w:p>
        </w:tc>
        <w:tc>
          <w:tcPr>
            <w:tcW w:w="1560" w:type="dxa"/>
          </w:tcPr>
          <w:p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>6</w:t>
            </w:r>
          </w:p>
        </w:tc>
        <w:tc>
          <w:tcPr>
            <w:tcW w:w="2126" w:type="dxa"/>
          </w:tcPr>
          <w:p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268" w:type="dxa"/>
          </w:tcPr>
          <w:p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>8</w:t>
            </w:r>
          </w:p>
        </w:tc>
        <w:tc>
          <w:tcPr>
            <w:tcW w:w="1984" w:type="dxa"/>
          </w:tcPr>
          <w:p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>9</w:t>
            </w:r>
          </w:p>
        </w:tc>
      </w:tr>
      <w:tr w:rsidR="00C90645" w:rsidRPr="00C90645" w:rsidTr="001465D8">
        <w:trPr>
          <w:trHeight w:val="268"/>
        </w:trPr>
        <w:tc>
          <w:tcPr>
            <w:tcW w:w="426" w:type="dxa"/>
          </w:tcPr>
          <w:p w:rsidR="00C90645" w:rsidRPr="00BB473F" w:rsidRDefault="00BB473F" w:rsidP="00575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C90645" w:rsidRPr="00BB473F" w:rsidRDefault="00BB473F" w:rsidP="00BB47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8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Analysis of the Relationship between the Highest Price and the Trading Volume of the Energy Company Shares in Kazakhstan with Frequency Domain Causality Method</w:t>
            </w:r>
          </w:p>
        </w:tc>
        <w:tc>
          <w:tcPr>
            <w:tcW w:w="993" w:type="dxa"/>
          </w:tcPr>
          <w:p w:rsidR="00C90645" w:rsidRPr="00C90645" w:rsidRDefault="00C90645" w:rsidP="00575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645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268" w:type="dxa"/>
          </w:tcPr>
          <w:p w:rsidR="00ED206C" w:rsidRPr="00ED206C" w:rsidRDefault="00ED206C" w:rsidP="00ED206C">
            <w:pPr>
              <w:rPr>
                <w:rFonts w:ascii="Times New Roman" w:hAnsi="Times New Roman" w:cs="Times New Roman"/>
                <w:lang w:val="en-US"/>
              </w:rPr>
            </w:pPr>
            <w:r w:rsidRPr="00BD289E">
              <w:rPr>
                <w:rFonts w:ascii="Times New Roman" w:hAnsi="Times New Roman" w:cs="Times New Roman"/>
                <w:lang w:val="en-US"/>
              </w:rPr>
              <w:t xml:space="preserve">International Journal of Energy Economics and Policy, 13(4).  2023.  </w:t>
            </w:r>
            <w:r w:rsidRPr="00BD289E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pp</w:t>
            </w:r>
            <w:r w:rsidRPr="00BD289E">
              <w:rPr>
                <w:rFonts w:ascii="Times New Roman" w:hAnsi="Times New Roman" w:cs="Times New Roman"/>
                <w:lang w:val="en-US"/>
              </w:rPr>
              <w:t xml:space="preserve">. 22 – 27 </w:t>
            </w:r>
          </w:p>
          <w:p w:rsidR="00C90645" w:rsidRPr="00C90645" w:rsidRDefault="00ED206C" w:rsidP="00ED206C">
            <w:pP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ED206C">
              <w:rPr>
                <w:rFonts w:ascii="TimesNewRomanPSMT" w:hAnsi="TimesNewRomanPSMT"/>
                <w:color w:val="242021"/>
                <w:lang w:val="en-US"/>
              </w:rPr>
              <w:t>https://doi.org/10.32479/ijeep.14353</w:t>
            </w:r>
          </w:p>
        </w:tc>
        <w:tc>
          <w:tcPr>
            <w:tcW w:w="1842" w:type="dxa"/>
          </w:tcPr>
          <w:p w:rsidR="00C90645" w:rsidRPr="00C90645" w:rsidRDefault="005F6ED0" w:rsidP="005758B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C90645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Economics, Econometrics and Finance</w:t>
            </w:r>
          </w:p>
        </w:tc>
        <w:tc>
          <w:tcPr>
            <w:tcW w:w="1560" w:type="dxa"/>
          </w:tcPr>
          <w:p w:rsidR="00C90645" w:rsidRPr="001465D8" w:rsidRDefault="001465D8" w:rsidP="001465D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C90645" w:rsidRPr="00C90645" w:rsidRDefault="00C90645" w:rsidP="00FF1331">
            <w:pPr>
              <w:rPr>
                <w:rFonts w:ascii="Times New Roman" w:hAnsi="Times New Roman" w:cs="Times New Roman"/>
                <w:lang w:val="en-US"/>
              </w:rPr>
            </w:pPr>
            <w:r w:rsidRPr="00C90645">
              <w:rPr>
                <w:rFonts w:ascii="Times New Roman" w:hAnsi="Times New Roman" w:cs="Times New Roman"/>
                <w:lang w:val="en-US"/>
              </w:rPr>
              <w:t xml:space="preserve">Site </w:t>
            </w:r>
            <w:proofErr w:type="spellStart"/>
            <w:r w:rsidRPr="00C90645">
              <w:rPr>
                <w:rFonts w:ascii="Times New Roman" w:hAnsi="Times New Roman" w:cs="Times New Roman"/>
                <w:lang w:val="en-US"/>
              </w:rPr>
              <w:t>Scor</w:t>
            </w:r>
            <w:proofErr w:type="spellEnd"/>
            <w:r w:rsidR="004D49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90645">
              <w:rPr>
                <w:rFonts w:ascii="Times New Roman" w:hAnsi="Times New Roman" w:cs="Times New Roman"/>
                <w:lang w:val="en-US"/>
              </w:rPr>
              <w:t>3,2(2023)</w:t>
            </w:r>
          </w:p>
          <w:p w:rsidR="00C90645" w:rsidRPr="00C90645" w:rsidRDefault="00C90645" w:rsidP="00FF133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90645">
              <w:rPr>
                <w:rFonts w:ascii="Times New Roman" w:hAnsi="Times New Roman" w:cs="Times New Roman"/>
              </w:rPr>
              <w:t>Процентиль</w:t>
            </w:r>
            <w:proofErr w:type="spellEnd"/>
            <w:r w:rsidRPr="00C90645">
              <w:rPr>
                <w:rFonts w:ascii="Times New Roman" w:hAnsi="Times New Roman" w:cs="Times New Roman"/>
                <w:lang w:val="kk-KZ"/>
              </w:rPr>
              <w:t xml:space="preserve"> -75</w:t>
            </w:r>
          </w:p>
          <w:p w:rsidR="00C90645" w:rsidRPr="00C90645" w:rsidRDefault="004D4989" w:rsidP="00ED206C">
            <w:pPr>
              <w:rPr>
                <w:rFonts w:ascii="Times New Roman" w:hAnsi="Times New Roman" w:cs="Times New Roman"/>
                <w:lang w:val="en-US"/>
              </w:rPr>
            </w:pPr>
            <w:r w:rsidRPr="00C90645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Economics, Econometrics and Finance</w:t>
            </w:r>
          </w:p>
        </w:tc>
        <w:tc>
          <w:tcPr>
            <w:tcW w:w="2268" w:type="dxa"/>
          </w:tcPr>
          <w:p w:rsidR="00701584" w:rsidRPr="004D4989" w:rsidRDefault="00701584" w:rsidP="00701584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4D498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Mashirova T.,</w:t>
            </w:r>
          </w:p>
          <w:p w:rsidR="00C90645" w:rsidRPr="00BB473F" w:rsidRDefault="00BB473F" w:rsidP="0070158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 w:rsidRPr="00BD28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Tastanbekova K., Nurgabylov M., Lukhmanova G., Myrzabekkyzy K.</w:t>
            </w:r>
          </w:p>
        </w:tc>
        <w:tc>
          <w:tcPr>
            <w:tcW w:w="1984" w:type="dxa"/>
          </w:tcPr>
          <w:p w:rsidR="00C90645" w:rsidRPr="00C90645" w:rsidRDefault="00ED206C" w:rsidP="005758B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Бірінші </w:t>
            </w:r>
            <w:r w:rsidR="00C90645" w:rsidRPr="00C90645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автор</w:t>
            </w:r>
          </w:p>
        </w:tc>
      </w:tr>
    </w:tbl>
    <w:p w:rsidR="00EB1B93" w:rsidRPr="002A5B88" w:rsidRDefault="00EB1B93" w:rsidP="00EB1B93">
      <w:pPr>
        <w:spacing w:after="0" w:line="240" w:lineRule="auto"/>
        <w:rPr>
          <w:rFonts w:ascii="Times New Roman" w:hAnsi="Times New Roman" w:cs="Times New Roman"/>
        </w:rPr>
      </w:pPr>
    </w:p>
    <w:p w:rsidR="00235DC5" w:rsidRPr="00C90645" w:rsidRDefault="00235DC5" w:rsidP="00BD289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C339A5">
        <w:rPr>
          <w:rFonts w:ascii="Times New Roman" w:hAnsi="Times New Roman" w:cs="Times New Roman"/>
          <w:sz w:val="24"/>
          <w:szCs w:val="24"/>
          <w:lang w:val="kk-KZ"/>
        </w:rPr>
        <w:t>Доцент</w:t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90645" w:rsidRPr="00C90645">
        <w:rPr>
          <w:rFonts w:ascii="Times New Roman" w:hAnsi="Times New Roman" w:cs="Times New Roman"/>
          <w:sz w:val="24"/>
          <w:szCs w:val="24"/>
          <w:lang w:val="kk-KZ"/>
        </w:rPr>
        <w:t>Ма</w:t>
      </w:r>
      <w:proofErr w:type="spellStart"/>
      <w:r w:rsidR="00C90645" w:rsidRPr="00C90645">
        <w:rPr>
          <w:rFonts w:ascii="Times New Roman" w:hAnsi="Times New Roman" w:cs="Times New Roman"/>
          <w:sz w:val="24"/>
          <w:szCs w:val="24"/>
        </w:rPr>
        <w:t>шир</w:t>
      </w:r>
      <w:proofErr w:type="spellEnd"/>
      <w:r w:rsidR="00C90645" w:rsidRPr="00C90645">
        <w:rPr>
          <w:rFonts w:ascii="Times New Roman" w:hAnsi="Times New Roman" w:cs="Times New Roman"/>
          <w:sz w:val="24"/>
          <w:szCs w:val="24"/>
          <w:lang w:val="kk-KZ"/>
        </w:rPr>
        <w:t>ова Т.Н.</w:t>
      </w:r>
    </w:p>
    <w:p w:rsidR="00BB473F" w:rsidRPr="00A25740" w:rsidRDefault="00BB473F" w:rsidP="00502D7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235DC5" w:rsidRPr="00BB473F" w:rsidRDefault="00235DC5" w:rsidP="00502D7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C339A5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  <w:t>Айтымбетова А.Н.</w:t>
      </w:r>
    </w:p>
    <w:p w:rsidR="00235DC5" w:rsidRPr="00C339A5" w:rsidRDefault="00235DC5" w:rsidP="00502D7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35DC5" w:rsidRDefault="00235DC5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339A5"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Нуралиева А.Ж.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426"/>
        <w:gridCol w:w="2268"/>
        <w:gridCol w:w="993"/>
        <w:gridCol w:w="2268"/>
        <w:gridCol w:w="1842"/>
        <w:gridCol w:w="1560"/>
        <w:gridCol w:w="2126"/>
        <w:gridCol w:w="2268"/>
        <w:gridCol w:w="1984"/>
      </w:tblGrid>
      <w:tr w:rsidR="002A5B88" w:rsidRPr="00A25740" w:rsidTr="00DE37B6">
        <w:trPr>
          <w:trHeight w:val="273"/>
        </w:trPr>
        <w:tc>
          <w:tcPr>
            <w:tcW w:w="426" w:type="dxa"/>
          </w:tcPr>
          <w:p w:rsidR="002A5B88" w:rsidRPr="001465D8" w:rsidRDefault="001465D8" w:rsidP="00146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2A5B88" w:rsidRPr="001465D8" w:rsidRDefault="001465D8" w:rsidP="001465D8">
            <w:pPr>
              <w:pStyle w:val="Title1"/>
              <w:spacing w:after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</w:tcPr>
          <w:p w:rsidR="002A5B88" w:rsidRPr="002A5B88" w:rsidRDefault="001465D8" w:rsidP="001465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68" w:type="dxa"/>
          </w:tcPr>
          <w:p w:rsidR="002A5B88" w:rsidRPr="005652AC" w:rsidRDefault="001465D8" w:rsidP="00146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42" w:type="dxa"/>
          </w:tcPr>
          <w:p w:rsidR="002A5B88" w:rsidRPr="002A5B88" w:rsidRDefault="001465D8" w:rsidP="001465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60" w:type="dxa"/>
          </w:tcPr>
          <w:p w:rsidR="002A5B88" w:rsidRPr="005652AC" w:rsidRDefault="001465D8" w:rsidP="001465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</w:tcPr>
          <w:p w:rsidR="002A5B88" w:rsidRPr="002A5B88" w:rsidRDefault="001465D8" w:rsidP="001465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268" w:type="dxa"/>
          </w:tcPr>
          <w:p w:rsidR="002A5B88" w:rsidRPr="001465D8" w:rsidRDefault="001465D8" w:rsidP="001465D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8</w:t>
            </w:r>
          </w:p>
        </w:tc>
        <w:tc>
          <w:tcPr>
            <w:tcW w:w="1984" w:type="dxa"/>
          </w:tcPr>
          <w:p w:rsidR="002A5B88" w:rsidRPr="002A5B88" w:rsidRDefault="001465D8" w:rsidP="001465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1465D8" w:rsidRPr="00A25740" w:rsidTr="001465D8">
        <w:trPr>
          <w:trHeight w:val="3399"/>
        </w:trPr>
        <w:tc>
          <w:tcPr>
            <w:tcW w:w="426" w:type="dxa"/>
          </w:tcPr>
          <w:p w:rsidR="001465D8" w:rsidRPr="002A5B88" w:rsidRDefault="001465D8" w:rsidP="00605D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1465D8" w:rsidRPr="00BD289E" w:rsidRDefault="001465D8" w:rsidP="00605DB3">
            <w:pPr>
              <w:pStyle w:val="Title1"/>
              <w:spacing w:after="0"/>
              <w:jc w:val="left"/>
              <w:rPr>
                <w:bCs/>
                <w:sz w:val="22"/>
                <w:szCs w:val="22"/>
                <w:lang w:val="en-US"/>
              </w:rPr>
            </w:pPr>
            <w:r w:rsidRPr="00BD289E">
              <w:rPr>
                <w:b w:val="0"/>
                <w:sz w:val="22"/>
                <w:szCs w:val="22"/>
              </w:rPr>
              <w:t>Analysis of the Effects of Energy Consumption, Employment, Mining, Natural Resource Income, and Foreign Direct Investments on Economic Growth in the Central Asian Turkic Republics Using Panel Causality Tests</w:t>
            </w:r>
          </w:p>
        </w:tc>
        <w:tc>
          <w:tcPr>
            <w:tcW w:w="993" w:type="dxa"/>
          </w:tcPr>
          <w:p w:rsidR="001465D8" w:rsidRPr="002A5B88" w:rsidRDefault="001465D8" w:rsidP="00605DB3">
            <w:pPr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268" w:type="dxa"/>
          </w:tcPr>
          <w:p w:rsidR="001465D8" w:rsidRPr="00BD289E" w:rsidRDefault="001465D8" w:rsidP="00605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BD289E">
              <w:rPr>
                <w:rFonts w:ascii="Times New Roman" w:hAnsi="Times New Roman" w:cs="Times New Roman"/>
                <w:lang w:val="en-US"/>
              </w:rPr>
              <w:t>International Journal of Energy Economics and Policy, 1</w:t>
            </w:r>
            <w:r w:rsidRPr="00BD289E">
              <w:rPr>
                <w:rFonts w:ascii="Times New Roman" w:hAnsi="Times New Roman" w:cs="Times New Roman"/>
                <w:lang w:val="kk-KZ"/>
              </w:rPr>
              <w:t>5</w:t>
            </w:r>
            <w:r w:rsidRPr="00BD289E">
              <w:rPr>
                <w:rFonts w:ascii="Times New Roman" w:hAnsi="Times New Roman" w:cs="Times New Roman"/>
                <w:lang w:val="en-US"/>
              </w:rPr>
              <w:t>(</w:t>
            </w:r>
            <w:r w:rsidRPr="00BD289E">
              <w:rPr>
                <w:rFonts w:ascii="Times New Roman" w:hAnsi="Times New Roman" w:cs="Times New Roman"/>
                <w:lang w:val="kk-KZ"/>
              </w:rPr>
              <w:t>3</w:t>
            </w:r>
            <w:r w:rsidRPr="00BD289E">
              <w:rPr>
                <w:rFonts w:ascii="Times New Roman" w:hAnsi="Times New Roman" w:cs="Times New Roman"/>
                <w:lang w:val="en-US"/>
              </w:rPr>
              <w:t>).202</w:t>
            </w:r>
            <w:r w:rsidRPr="00BD289E">
              <w:rPr>
                <w:rFonts w:ascii="Times New Roman" w:hAnsi="Times New Roman" w:cs="Times New Roman"/>
                <w:lang w:val="kk-KZ"/>
              </w:rPr>
              <w:t>5</w:t>
            </w:r>
            <w:r w:rsidRPr="00BD289E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465D8" w:rsidRPr="00BD289E" w:rsidRDefault="001465D8" w:rsidP="00605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D289E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pp</w:t>
            </w:r>
            <w:r w:rsidRPr="00BD289E">
              <w:rPr>
                <w:rFonts w:ascii="Times New Roman" w:hAnsi="Times New Roman" w:cs="Times New Roman"/>
                <w:lang w:val="kk-KZ"/>
              </w:rPr>
              <w:t>.204-213.</w:t>
            </w:r>
          </w:p>
          <w:p w:rsidR="001465D8" w:rsidRPr="005652AC" w:rsidRDefault="001465D8" w:rsidP="00605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652AC">
              <w:rPr>
                <w:rFonts w:ascii="TimesNewRomanPSMT" w:hAnsi="TimesNewRomanPSMT"/>
                <w:color w:val="242021"/>
                <w:lang w:val="kk-KZ"/>
              </w:rPr>
              <w:t>https://doi.org/10.32479/ijeep.18857</w:t>
            </w:r>
          </w:p>
        </w:tc>
        <w:tc>
          <w:tcPr>
            <w:tcW w:w="1842" w:type="dxa"/>
          </w:tcPr>
          <w:p w:rsidR="001465D8" w:rsidRPr="002A5B88" w:rsidRDefault="001465D8" w:rsidP="00605DB3">
            <w:pPr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Economics, Econometrics and Finance</w:t>
            </w:r>
          </w:p>
        </w:tc>
        <w:tc>
          <w:tcPr>
            <w:tcW w:w="1560" w:type="dxa"/>
          </w:tcPr>
          <w:p w:rsidR="001465D8" w:rsidRPr="005652AC" w:rsidRDefault="001465D8" w:rsidP="001465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126" w:type="dxa"/>
          </w:tcPr>
          <w:p w:rsidR="001465D8" w:rsidRPr="002A5B88" w:rsidRDefault="001465D8" w:rsidP="00605DB3">
            <w:pPr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 xml:space="preserve">Site </w:t>
            </w:r>
            <w:proofErr w:type="spellStart"/>
            <w:r w:rsidRPr="002A5B88">
              <w:rPr>
                <w:rFonts w:ascii="Times New Roman" w:hAnsi="Times New Roman" w:cs="Times New Roman"/>
                <w:lang w:val="en-US"/>
              </w:rPr>
              <w:t>Scor</w:t>
            </w:r>
            <w:proofErr w:type="spellEnd"/>
            <w:r w:rsidR="004D49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lang w:val="en-US"/>
              </w:rPr>
              <w:t>3,2(2023)</w:t>
            </w:r>
          </w:p>
          <w:p w:rsidR="001465D8" w:rsidRPr="002A5B88" w:rsidRDefault="001465D8" w:rsidP="00605DB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A5B88">
              <w:rPr>
                <w:rFonts w:ascii="Times New Roman" w:hAnsi="Times New Roman" w:cs="Times New Roman"/>
              </w:rPr>
              <w:t>Процентиль</w:t>
            </w:r>
            <w:proofErr w:type="spellEnd"/>
            <w:r w:rsidRPr="002A5B88">
              <w:rPr>
                <w:rFonts w:ascii="Times New Roman" w:hAnsi="Times New Roman" w:cs="Times New Roman"/>
                <w:lang w:val="kk-KZ"/>
              </w:rPr>
              <w:t xml:space="preserve"> -75</w:t>
            </w:r>
          </w:p>
          <w:p w:rsidR="001465D8" w:rsidRPr="002A5B88" w:rsidRDefault="004D4989" w:rsidP="00605DB3">
            <w:pPr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</w:pPr>
            <w:r w:rsidRPr="00C90645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Economics, Econometrics and Finance</w:t>
            </w:r>
          </w:p>
          <w:p w:rsidR="001465D8" w:rsidRPr="002A5B88" w:rsidRDefault="001465D8" w:rsidP="00605DB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1465D8" w:rsidRPr="00A25740" w:rsidRDefault="001465D8" w:rsidP="00605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Baimagambetova L., </w:t>
            </w:r>
          </w:p>
          <w:p w:rsidR="001465D8" w:rsidRPr="00A25740" w:rsidRDefault="001465D8" w:rsidP="00605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Baibulekova L.,</w:t>
            </w:r>
          </w:p>
          <w:p w:rsidR="001465D8" w:rsidRPr="00A25740" w:rsidRDefault="001465D8" w:rsidP="00605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Aliyeva Z., </w:t>
            </w:r>
          </w:p>
          <w:p w:rsidR="001465D8" w:rsidRPr="00A25740" w:rsidRDefault="001465D8" w:rsidP="00605DB3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A2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Aidarova 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2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D498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Mashirova T.,</w:t>
            </w:r>
          </w:p>
          <w:p w:rsidR="001465D8" w:rsidRPr="00A25740" w:rsidRDefault="001465D8" w:rsidP="00605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Balapanova 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2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1465D8" w:rsidRPr="00A25740" w:rsidRDefault="001465D8" w:rsidP="00605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A2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Nurpeissova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2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1465D8" w:rsidRPr="00A25740" w:rsidRDefault="001465D8" w:rsidP="00605DB3">
            <w:pP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A25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Bolganbayev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bookmarkEnd w:id="0"/>
          </w:p>
        </w:tc>
        <w:tc>
          <w:tcPr>
            <w:tcW w:w="1984" w:type="dxa"/>
          </w:tcPr>
          <w:p w:rsidR="001465D8" w:rsidRPr="002A5B88" w:rsidRDefault="001465D8" w:rsidP="00605D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Тең</w:t>
            </w:r>
            <w:r w:rsidRPr="00A2574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автор</w:t>
            </w:r>
          </w:p>
        </w:tc>
      </w:tr>
    </w:tbl>
    <w:p w:rsidR="00235DC5" w:rsidRDefault="00235DC5" w:rsidP="00235DC5">
      <w:pPr>
        <w:spacing w:after="0" w:line="240" w:lineRule="auto"/>
        <w:ind w:firstLine="2835"/>
        <w:rPr>
          <w:rFonts w:ascii="Times New Roman" w:hAnsi="Times New Roman" w:cs="Times New Roman"/>
          <w:sz w:val="16"/>
          <w:szCs w:val="16"/>
          <w:lang w:val="kk-KZ"/>
        </w:rPr>
      </w:pPr>
    </w:p>
    <w:p w:rsidR="00C339A5" w:rsidRPr="00235DC5" w:rsidRDefault="00C339A5" w:rsidP="00235DC5">
      <w:pPr>
        <w:spacing w:after="0" w:line="240" w:lineRule="auto"/>
        <w:ind w:firstLine="2835"/>
        <w:rPr>
          <w:rFonts w:ascii="Times New Roman" w:hAnsi="Times New Roman" w:cs="Times New Roman"/>
          <w:sz w:val="16"/>
          <w:szCs w:val="16"/>
          <w:lang w:val="kk-KZ"/>
        </w:rPr>
      </w:pPr>
    </w:p>
    <w:p w:rsidR="0007409E" w:rsidRDefault="0007409E" w:rsidP="00502D7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  <w:lang w:val="kk-KZ"/>
        </w:rPr>
      </w:pPr>
    </w:p>
    <w:p w:rsidR="0007409E" w:rsidRDefault="0007409E" w:rsidP="00502D7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  <w:lang w:val="kk-KZ"/>
        </w:rPr>
      </w:pPr>
    </w:p>
    <w:p w:rsidR="0007409E" w:rsidRDefault="0007409E" w:rsidP="00502D7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  <w:lang w:val="kk-KZ"/>
        </w:rPr>
      </w:pPr>
    </w:p>
    <w:p w:rsidR="00502D7E" w:rsidRPr="00C339A5" w:rsidRDefault="00502D7E" w:rsidP="00502D7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  <w:lang w:val="kk-KZ"/>
        </w:rPr>
      </w:pPr>
      <w:r w:rsidRPr="00C339A5">
        <w:rPr>
          <w:rFonts w:ascii="Times New Roman" w:hAnsi="Times New Roman" w:cs="Times New Roman"/>
          <w:sz w:val="24"/>
          <w:szCs w:val="24"/>
          <w:lang w:val="kk-KZ"/>
        </w:rPr>
        <w:t>Доцент</w:t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90645" w:rsidRPr="00C90645">
        <w:rPr>
          <w:rFonts w:ascii="Times New Roman" w:hAnsi="Times New Roman" w:cs="Times New Roman"/>
          <w:sz w:val="24"/>
          <w:szCs w:val="24"/>
          <w:lang w:val="kk-KZ"/>
        </w:rPr>
        <w:t>Ма</w:t>
      </w:r>
      <w:r w:rsidR="00C90645" w:rsidRPr="00A25740">
        <w:rPr>
          <w:rFonts w:ascii="Times New Roman" w:hAnsi="Times New Roman" w:cs="Times New Roman"/>
          <w:sz w:val="24"/>
          <w:szCs w:val="24"/>
          <w:lang w:val="kk-KZ"/>
        </w:rPr>
        <w:t>шир</w:t>
      </w:r>
      <w:r w:rsidR="00C90645" w:rsidRPr="00C90645">
        <w:rPr>
          <w:rFonts w:ascii="Times New Roman" w:hAnsi="Times New Roman" w:cs="Times New Roman"/>
          <w:sz w:val="24"/>
          <w:szCs w:val="24"/>
          <w:lang w:val="kk-KZ"/>
        </w:rPr>
        <w:t>ова Т.Н</w:t>
      </w:r>
      <w:r w:rsidR="00C90645" w:rsidRPr="00610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02D7E" w:rsidRDefault="00502D7E" w:rsidP="00502D7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02D7E" w:rsidRPr="00C339A5" w:rsidRDefault="00502D7E" w:rsidP="00502D7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  <w:lang w:val="kk-KZ"/>
        </w:rPr>
      </w:pPr>
      <w:r w:rsidRPr="00C339A5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  <w:t>Айтымбетова А.Н.</w:t>
      </w:r>
    </w:p>
    <w:p w:rsidR="00502D7E" w:rsidRPr="00C339A5" w:rsidRDefault="00502D7E" w:rsidP="00502D7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02D7E" w:rsidRPr="00A25740" w:rsidRDefault="00502D7E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kk-KZ"/>
        </w:rPr>
      </w:pPr>
      <w:r w:rsidRPr="00C339A5"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25740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kk-KZ"/>
        </w:rPr>
        <w:t>Нуралиева А.Ж.</w:t>
      </w:r>
    </w:p>
    <w:sectPr w:rsidR="00502D7E" w:rsidRPr="00A25740" w:rsidSect="000E541F">
      <w:pgSz w:w="16838" w:h="11906" w:orient="landscape"/>
      <w:pgMar w:top="1134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10F"/>
    <w:rsid w:val="00011DBA"/>
    <w:rsid w:val="00015CB9"/>
    <w:rsid w:val="000343D4"/>
    <w:rsid w:val="00037A5E"/>
    <w:rsid w:val="00040B44"/>
    <w:rsid w:val="00047908"/>
    <w:rsid w:val="00051A87"/>
    <w:rsid w:val="0007409E"/>
    <w:rsid w:val="000767B8"/>
    <w:rsid w:val="0009301F"/>
    <w:rsid w:val="00097A5D"/>
    <w:rsid w:val="000A04F5"/>
    <w:rsid w:val="000A1EDE"/>
    <w:rsid w:val="000A2A70"/>
    <w:rsid w:val="000D3FB5"/>
    <w:rsid w:val="000E4900"/>
    <w:rsid w:val="000E541F"/>
    <w:rsid w:val="0012208B"/>
    <w:rsid w:val="00123623"/>
    <w:rsid w:val="00123B84"/>
    <w:rsid w:val="001465D8"/>
    <w:rsid w:val="00156C2A"/>
    <w:rsid w:val="00167375"/>
    <w:rsid w:val="0017148C"/>
    <w:rsid w:val="00172FB0"/>
    <w:rsid w:val="00185069"/>
    <w:rsid w:val="00192BA5"/>
    <w:rsid w:val="001941F9"/>
    <w:rsid w:val="00196AC3"/>
    <w:rsid w:val="001A2C3C"/>
    <w:rsid w:val="001A37A2"/>
    <w:rsid w:val="001B5C84"/>
    <w:rsid w:val="001D6CA3"/>
    <w:rsid w:val="001D73EE"/>
    <w:rsid w:val="001E5E95"/>
    <w:rsid w:val="001F5E1A"/>
    <w:rsid w:val="00214A5B"/>
    <w:rsid w:val="00223752"/>
    <w:rsid w:val="00230A95"/>
    <w:rsid w:val="00235DC5"/>
    <w:rsid w:val="00240DC0"/>
    <w:rsid w:val="0025601E"/>
    <w:rsid w:val="002564EE"/>
    <w:rsid w:val="002571E8"/>
    <w:rsid w:val="002762CB"/>
    <w:rsid w:val="00283F83"/>
    <w:rsid w:val="002A4BAC"/>
    <w:rsid w:val="002A5B88"/>
    <w:rsid w:val="002B6416"/>
    <w:rsid w:val="0030022E"/>
    <w:rsid w:val="0030250A"/>
    <w:rsid w:val="00315C35"/>
    <w:rsid w:val="003245B3"/>
    <w:rsid w:val="00327336"/>
    <w:rsid w:val="003942E8"/>
    <w:rsid w:val="003A3406"/>
    <w:rsid w:val="003A58D3"/>
    <w:rsid w:val="003D0983"/>
    <w:rsid w:val="003E3AB9"/>
    <w:rsid w:val="003F72CA"/>
    <w:rsid w:val="00404E41"/>
    <w:rsid w:val="00425E60"/>
    <w:rsid w:val="00453E8E"/>
    <w:rsid w:val="004679B4"/>
    <w:rsid w:val="0048623D"/>
    <w:rsid w:val="004A0D8E"/>
    <w:rsid w:val="004A2AF9"/>
    <w:rsid w:val="004A4953"/>
    <w:rsid w:val="004B5B10"/>
    <w:rsid w:val="004D4989"/>
    <w:rsid w:val="004E1946"/>
    <w:rsid w:val="00502D7E"/>
    <w:rsid w:val="005258AC"/>
    <w:rsid w:val="0053162D"/>
    <w:rsid w:val="00560933"/>
    <w:rsid w:val="0056210F"/>
    <w:rsid w:val="005652AC"/>
    <w:rsid w:val="00566136"/>
    <w:rsid w:val="00575766"/>
    <w:rsid w:val="005758B8"/>
    <w:rsid w:val="005A5E06"/>
    <w:rsid w:val="005C051F"/>
    <w:rsid w:val="005C278B"/>
    <w:rsid w:val="005C4570"/>
    <w:rsid w:val="005C5227"/>
    <w:rsid w:val="005C7A26"/>
    <w:rsid w:val="005F6ED0"/>
    <w:rsid w:val="00601E88"/>
    <w:rsid w:val="006048D5"/>
    <w:rsid w:val="00612A42"/>
    <w:rsid w:val="006363B2"/>
    <w:rsid w:val="00637AA8"/>
    <w:rsid w:val="00637D27"/>
    <w:rsid w:val="006410E2"/>
    <w:rsid w:val="006431BE"/>
    <w:rsid w:val="00645E40"/>
    <w:rsid w:val="0064632B"/>
    <w:rsid w:val="00652F39"/>
    <w:rsid w:val="0065578A"/>
    <w:rsid w:val="0066461A"/>
    <w:rsid w:val="00665448"/>
    <w:rsid w:val="006824AE"/>
    <w:rsid w:val="006B1C99"/>
    <w:rsid w:val="006B1F2C"/>
    <w:rsid w:val="006C6D0D"/>
    <w:rsid w:val="006D476A"/>
    <w:rsid w:val="006D6C7C"/>
    <w:rsid w:val="006E734B"/>
    <w:rsid w:val="006F2BD2"/>
    <w:rsid w:val="006F412C"/>
    <w:rsid w:val="00701584"/>
    <w:rsid w:val="00704140"/>
    <w:rsid w:val="007132C7"/>
    <w:rsid w:val="007406B9"/>
    <w:rsid w:val="007457F5"/>
    <w:rsid w:val="007574A0"/>
    <w:rsid w:val="00760B94"/>
    <w:rsid w:val="0078755B"/>
    <w:rsid w:val="007973DA"/>
    <w:rsid w:val="007A1FF7"/>
    <w:rsid w:val="007A284F"/>
    <w:rsid w:val="007C076D"/>
    <w:rsid w:val="007C0975"/>
    <w:rsid w:val="007F3A9F"/>
    <w:rsid w:val="00814D64"/>
    <w:rsid w:val="00821551"/>
    <w:rsid w:val="00827AF4"/>
    <w:rsid w:val="00831742"/>
    <w:rsid w:val="00831F88"/>
    <w:rsid w:val="00833202"/>
    <w:rsid w:val="00836EB6"/>
    <w:rsid w:val="00875875"/>
    <w:rsid w:val="008B1C25"/>
    <w:rsid w:val="008C7C0F"/>
    <w:rsid w:val="008F5284"/>
    <w:rsid w:val="00912C60"/>
    <w:rsid w:val="0092350B"/>
    <w:rsid w:val="00925162"/>
    <w:rsid w:val="009451DD"/>
    <w:rsid w:val="00960568"/>
    <w:rsid w:val="00964F4D"/>
    <w:rsid w:val="00972951"/>
    <w:rsid w:val="00994A2E"/>
    <w:rsid w:val="009A1705"/>
    <w:rsid w:val="009A5F2D"/>
    <w:rsid w:val="009B2D6F"/>
    <w:rsid w:val="009E6AB6"/>
    <w:rsid w:val="00A06F26"/>
    <w:rsid w:val="00A1014D"/>
    <w:rsid w:val="00A155A4"/>
    <w:rsid w:val="00A17342"/>
    <w:rsid w:val="00A25740"/>
    <w:rsid w:val="00A32FBD"/>
    <w:rsid w:val="00A43CD8"/>
    <w:rsid w:val="00A75496"/>
    <w:rsid w:val="00A93A79"/>
    <w:rsid w:val="00A95BB3"/>
    <w:rsid w:val="00AC12EA"/>
    <w:rsid w:val="00AC572F"/>
    <w:rsid w:val="00AE30DF"/>
    <w:rsid w:val="00B0021F"/>
    <w:rsid w:val="00B02740"/>
    <w:rsid w:val="00B074AE"/>
    <w:rsid w:val="00B07C09"/>
    <w:rsid w:val="00B24A0E"/>
    <w:rsid w:val="00B34899"/>
    <w:rsid w:val="00B34DDE"/>
    <w:rsid w:val="00B51814"/>
    <w:rsid w:val="00B557B5"/>
    <w:rsid w:val="00B66145"/>
    <w:rsid w:val="00B74A8D"/>
    <w:rsid w:val="00B7730F"/>
    <w:rsid w:val="00B81C5F"/>
    <w:rsid w:val="00B953DC"/>
    <w:rsid w:val="00BA0B5C"/>
    <w:rsid w:val="00BB473F"/>
    <w:rsid w:val="00BD10C6"/>
    <w:rsid w:val="00BD289E"/>
    <w:rsid w:val="00C339A5"/>
    <w:rsid w:val="00C459B6"/>
    <w:rsid w:val="00C62589"/>
    <w:rsid w:val="00C6518B"/>
    <w:rsid w:val="00C83081"/>
    <w:rsid w:val="00C90645"/>
    <w:rsid w:val="00CB4540"/>
    <w:rsid w:val="00CB641C"/>
    <w:rsid w:val="00CB7AF2"/>
    <w:rsid w:val="00CD6130"/>
    <w:rsid w:val="00D401B8"/>
    <w:rsid w:val="00D432B2"/>
    <w:rsid w:val="00D4752A"/>
    <w:rsid w:val="00D66B37"/>
    <w:rsid w:val="00D75878"/>
    <w:rsid w:val="00D83701"/>
    <w:rsid w:val="00DC191C"/>
    <w:rsid w:val="00DD03D1"/>
    <w:rsid w:val="00DE37B6"/>
    <w:rsid w:val="00DF765C"/>
    <w:rsid w:val="00E36079"/>
    <w:rsid w:val="00E60C3C"/>
    <w:rsid w:val="00E61DCF"/>
    <w:rsid w:val="00E7115C"/>
    <w:rsid w:val="00E72B9D"/>
    <w:rsid w:val="00E87284"/>
    <w:rsid w:val="00E94A56"/>
    <w:rsid w:val="00EA3288"/>
    <w:rsid w:val="00EB1B93"/>
    <w:rsid w:val="00EC2942"/>
    <w:rsid w:val="00ED206C"/>
    <w:rsid w:val="00ED418A"/>
    <w:rsid w:val="00ED695A"/>
    <w:rsid w:val="00EE0002"/>
    <w:rsid w:val="00EF29AD"/>
    <w:rsid w:val="00F22F87"/>
    <w:rsid w:val="00F46141"/>
    <w:rsid w:val="00F631D2"/>
    <w:rsid w:val="00F673A6"/>
    <w:rsid w:val="00F67873"/>
    <w:rsid w:val="00F90ADB"/>
    <w:rsid w:val="00F92347"/>
    <w:rsid w:val="00FA1094"/>
    <w:rsid w:val="00FA4130"/>
    <w:rsid w:val="00FE1A87"/>
    <w:rsid w:val="00FE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5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customStyle="1" w:styleId="Title1">
    <w:name w:val="Title1"/>
    <w:basedOn w:val="a"/>
    <w:next w:val="a"/>
    <w:rsid w:val="002B6416"/>
    <w:pPr>
      <w:spacing w:after="24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sl-SI" w:eastAsia="en-US"/>
    </w:rPr>
  </w:style>
  <w:style w:type="character" w:styleId="a4">
    <w:name w:val="Hyperlink"/>
    <w:uiPriority w:val="99"/>
    <w:rsid w:val="002B6416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A4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BA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A4BAC"/>
  </w:style>
  <w:style w:type="paragraph" w:styleId="a5">
    <w:name w:val="Normal (Web)"/>
    <w:basedOn w:val="a"/>
    <w:uiPriority w:val="99"/>
    <w:unhideWhenUsed/>
    <w:rsid w:val="00D7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145"/>
    <w:rPr>
      <w:rFonts w:ascii="Segoe UI" w:hAnsi="Segoe UI" w:cs="Segoe UI"/>
      <w:sz w:val="18"/>
      <w:szCs w:val="18"/>
    </w:rPr>
  </w:style>
  <w:style w:type="character" w:customStyle="1" w:styleId="typography-modulelvnit">
    <w:name w:val="typography-module__lvnit"/>
    <w:basedOn w:val="a0"/>
    <w:rsid w:val="00EC2942"/>
  </w:style>
  <w:style w:type="character" w:customStyle="1" w:styleId="value">
    <w:name w:val="value"/>
    <w:basedOn w:val="a0"/>
    <w:rsid w:val="0053162D"/>
  </w:style>
  <w:style w:type="character" w:customStyle="1" w:styleId="authors-moduleumr1o">
    <w:name w:val="authors-module__umr1o"/>
    <w:basedOn w:val="a0"/>
    <w:rsid w:val="0053162D"/>
  </w:style>
  <w:style w:type="character" w:styleId="a8">
    <w:name w:val="Strong"/>
    <w:basedOn w:val="a0"/>
    <w:uiPriority w:val="22"/>
    <w:qFormat/>
    <w:rsid w:val="00235DC5"/>
    <w:rPr>
      <w:b/>
      <w:bCs/>
    </w:rPr>
  </w:style>
  <w:style w:type="paragraph" w:customStyle="1" w:styleId="pc">
    <w:name w:val="pc"/>
    <w:basedOn w:val="a"/>
    <w:rsid w:val="00EB1B93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A5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customStyle="1" w:styleId="Title1">
    <w:name w:val="Title1"/>
    <w:basedOn w:val="a"/>
    <w:next w:val="a"/>
    <w:rsid w:val="002B6416"/>
    <w:pPr>
      <w:spacing w:after="24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sl-SI" w:eastAsia="en-US"/>
    </w:rPr>
  </w:style>
  <w:style w:type="character" w:styleId="a4">
    <w:name w:val="Hyperlink"/>
    <w:uiPriority w:val="99"/>
    <w:rsid w:val="002B6416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A4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BA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A4BAC"/>
  </w:style>
  <w:style w:type="paragraph" w:styleId="a5">
    <w:name w:val="Normal (Web)"/>
    <w:basedOn w:val="a"/>
    <w:uiPriority w:val="99"/>
    <w:unhideWhenUsed/>
    <w:rsid w:val="00D7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145"/>
    <w:rPr>
      <w:rFonts w:ascii="Segoe UI" w:hAnsi="Segoe UI" w:cs="Segoe UI"/>
      <w:sz w:val="18"/>
      <w:szCs w:val="18"/>
    </w:rPr>
  </w:style>
  <w:style w:type="character" w:customStyle="1" w:styleId="typography-modulelvnit">
    <w:name w:val="typography-module__lvnit"/>
    <w:basedOn w:val="a0"/>
    <w:rsid w:val="00EC2942"/>
  </w:style>
  <w:style w:type="character" w:customStyle="1" w:styleId="value">
    <w:name w:val="value"/>
    <w:basedOn w:val="a0"/>
    <w:rsid w:val="0053162D"/>
  </w:style>
  <w:style w:type="character" w:customStyle="1" w:styleId="authors-moduleumr1o">
    <w:name w:val="authors-module__umr1o"/>
    <w:basedOn w:val="a0"/>
    <w:rsid w:val="0053162D"/>
  </w:style>
  <w:style w:type="character" w:styleId="a8">
    <w:name w:val="Strong"/>
    <w:basedOn w:val="a0"/>
    <w:uiPriority w:val="22"/>
    <w:qFormat/>
    <w:rsid w:val="00235DC5"/>
    <w:rPr>
      <w:b/>
      <w:bCs/>
    </w:rPr>
  </w:style>
  <w:style w:type="paragraph" w:customStyle="1" w:styleId="pc">
    <w:name w:val="pc"/>
    <w:basedOn w:val="a"/>
    <w:rsid w:val="00EB1B93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C6492-94A6-4742-8079-2850DDF6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Молдир</dc:creator>
  <cp:lastModifiedBy>Молдир</cp:lastModifiedBy>
  <cp:revision>5</cp:revision>
  <cp:lastPrinted>2025-05-28T07:51:00Z</cp:lastPrinted>
  <dcterms:created xsi:type="dcterms:W3CDTF">2025-05-28T07:52:00Z</dcterms:created>
  <dcterms:modified xsi:type="dcterms:W3CDTF">2025-05-28T13:57:00Z</dcterms:modified>
</cp:coreProperties>
</file>