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591FF" w14:textId="77777777" w:rsidR="00BA5BFC" w:rsidRPr="000563DA" w:rsidRDefault="00695FFB" w:rsidP="00695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3DA">
        <w:rPr>
          <w:rFonts w:ascii="Times New Roman" w:hAnsi="Times New Roman" w:cs="Times New Roman"/>
          <w:b/>
          <w:sz w:val="24"/>
          <w:szCs w:val="24"/>
          <w:lang w:val="kk-KZ"/>
        </w:rPr>
        <w:t>Халықаралық рецензияланатын басылымдағы жарияланымдар тізімі</w:t>
      </w:r>
    </w:p>
    <w:p w14:paraId="00EEDE39" w14:textId="77777777" w:rsidR="00695FFB" w:rsidRPr="000563DA" w:rsidRDefault="00695FFB" w:rsidP="00695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6CFEA7A" w14:textId="446C4D8F" w:rsidR="00695FFB" w:rsidRPr="000563DA" w:rsidRDefault="00695FFB" w:rsidP="00695F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0563DA">
        <w:rPr>
          <w:rFonts w:ascii="Times New Roman" w:hAnsi="Times New Roman" w:cs="Times New Roman"/>
          <w:b/>
          <w:sz w:val="24"/>
          <w:szCs w:val="24"/>
          <w:lang w:val="kk-KZ"/>
        </w:rPr>
        <w:t>Үміткердің</w:t>
      </w:r>
      <w:r w:rsidR="00A777D7" w:rsidRPr="000563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АЖТ:</w:t>
      </w:r>
      <w:r w:rsidRPr="000563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F0F87" w:rsidRPr="000563DA">
        <w:rPr>
          <w:rFonts w:ascii="Times New Roman" w:hAnsi="Times New Roman" w:cs="Times New Roman"/>
          <w:sz w:val="24"/>
          <w:szCs w:val="24"/>
          <w:u w:val="single"/>
          <w:lang w:val="kk-KZ"/>
        </w:rPr>
        <w:t>Изтаев Жал</w:t>
      </w:r>
      <w:r w:rsidR="000563DA">
        <w:rPr>
          <w:rFonts w:ascii="Times New Roman" w:hAnsi="Times New Roman" w:cs="Times New Roman"/>
          <w:sz w:val="24"/>
          <w:szCs w:val="24"/>
          <w:u w:val="single"/>
          <w:lang w:val="kk-KZ"/>
        </w:rPr>
        <w:t>г</w:t>
      </w:r>
      <w:r w:rsidR="003F0F87" w:rsidRPr="000563DA">
        <w:rPr>
          <w:rFonts w:ascii="Times New Roman" w:hAnsi="Times New Roman" w:cs="Times New Roman"/>
          <w:sz w:val="24"/>
          <w:szCs w:val="24"/>
          <w:u w:val="single"/>
          <w:lang w:val="kk-KZ"/>
        </w:rPr>
        <w:t>асбек Дулат</w:t>
      </w:r>
      <w:r w:rsidR="000563DA">
        <w:rPr>
          <w:rFonts w:ascii="Times New Roman" w:hAnsi="Times New Roman" w:cs="Times New Roman"/>
          <w:sz w:val="24"/>
          <w:szCs w:val="24"/>
          <w:u w:val="single"/>
          <w:lang w:val="kk-KZ"/>
        </w:rPr>
        <w:t>ович</w:t>
      </w:r>
    </w:p>
    <w:p w14:paraId="516325E2" w14:textId="77777777" w:rsidR="00695FFB" w:rsidRPr="000563DA" w:rsidRDefault="00695FFB" w:rsidP="00695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63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Автордың </w:t>
      </w:r>
      <w:r w:rsidR="00CC2957" w:rsidRPr="000563DA">
        <w:rPr>
          <w:rFonts w:ascii="Times New Roman" w:hAnsi="Times New Roman" w:cs="Times New Roman"/>
          <w:b/>
          <w:sz w:val="24"/>
          <w:szCs w:val="24"/>
          <w:lang w:val="kk-KZ"/>
        </w:rPr>
        <w:t>идентификаторы</w:t>
      </w:r>
      <w:r w:rsidRPr="000563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14:paraId="63B1330E" w14:textId="1E696185" w:rsidR="00695FFB" w:rsidRPr="000563DA" w:rsidRDefault="00695FFB" w:rsidP="00695F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63DA">
        <w:rPr>
          <w:rFonts w:ascii="Times New Roman" w:hAnsi="Times New Roman" w:cs="Times New Roman"/>
          <w:b/>
          <w:sz w:val="24"/>
          <w:szCs w:val="24"/>
          <w:lang w:val="kk-KZ"/>
        </w:rPr>
        <w:t>Scopus Author ID:</w:t>
      </w:r>
      <w:r w:rsidRPr="000563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5" w:history="1">
        <w:r w:rsidR="00655021" w:rsidRPr="000563DA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https://www.scopus.com/authid/detail.uri?authorId=57210978230</w:t>
        </w:r>
      </w:hyperlink>
      <w:r w:rsidRPr="000563D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55021" w:rsidRPr="000563DA">
        <w:rPr>
          <w:rFonts w:ascii="Times New Roman" w:hAnsi="Times New Roman" w:cs="Times New Roman"/>
          <w:sz w:val="24"/>
          <w:szCs w:val="24"/>
        </w:rPr>
        <w:t xml:space="preserve"> </w:t>
      </w:r>
      <w:r w:rsidRPr="000563D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4F187656" w14:textId="77777777" w:rsidR="00695FFB" w:rsidRDefault="00695FFB" w:rsidP="00695F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63DA">
        <w:rPr>
          <w:rFonts w:ascii="Times New Roman" w:hAnsi="Times New Roman" w:cs="Times New Roman"/>
          <w:b/>
          <w:sz w:val="24"/>
          <w:szCs w:val="24"/>
          <w:lang w:val="en-US"/>
        </w:rPr>
        <w:t>ORCID:</w:t>
      </w:r>
      <w:r w:rsidRPr="00056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="003F0F87" w:rsidRPr="000563D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https://orcid.org/0000-0003-2205-0247</w:t>
        </w:r>
      </w:hyperlink>
      <w:r w:rsidR="003F0F87" w:rsidRPr="000563D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0563DA">
        <w:rPr>
          <w:rFonts w:ascii="Times New Roman" w:hAnsi="Times New Roman" w:cs="Times New Roman"/>
          <w:sz w:val="24"/>
          <w:szCs w:val="24"/>
        </w:rPr>
        <w:t>.</w:t>
      </w:r>
    </w:p>
    <w:p w14:paraId="09E843F0" w14:textId="77777777" w:rsidR="000563DA" w:rsidRPr="000563DA" w:rsidRDefault="000563DA" w:rsidP="00695F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33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2"/>
        <w:gridCol w:w="2190"/>
        <w:gridCol w:w="1203"/>
        <w:gridCol w:w="2766"/>
        <w:gridCol w:w="1479"/>
        <w:gridCol w:w="1236"/>
        <w:gridCol w:w="1701"/>
        <w:gridCol w:w="2388"/>
        <w:gridCol w:w="1843"/>
      </w:tblGrid>
      <w:tr w:rsidR="007B215F" w:rsidRPr="000563DA" w14:paraId="2488D62D" w14:textId="77777777" w:rsidTr="007416FD">
        <w:tc>
          <w:tcPr>
            <w:tcW w:w="532" w:type="dxa"/>
          </w:tcPr>
          <w:p w14:paraId="78E14543" w14:textId="77777777" w:rsidR="00695FFB" w:rsidRPr="000563DA" w:rsidRDefault="005A17CD" w:rsidP="005A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р/н</w:t>
            </w:r>
          </w:p>
        </w:tc>
        <w:tc>
          <w:tcPr>
            <w:tcW w:w="2190" w:type="dxa"/>
          </w:tcPr>
          <w:p w14:paraId="752B20A2" w14:textId="77777777" w:rsidR="00695FFB" w:rsidRPr="000563DA" w:rsidRDefault="005A17CD" w:rsidP="005A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Жарияланымның атауы</w:t>
            </w:r>
          </w:p>
        </w:tc>
        <w:tc>
          <w:tcPr>
            <w:tcW w:w="1203" w:type="dxa"/>
          </w:tcPr>
          <w:p w14:paraId="128FEC74" w14:textId="77777777" w:rsidR="00695FFB" w:rsidRPr="000563DA" w:rsidRDefault="005A17CD" w:rsidP="005A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Жарияла</w:t>
            </w:r>
            <w:r w:rsidR="002134E1"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ным түрі (мақала, шолу, т.б.)</w:t>
            </w:r>
          </w:p>
        </w:tc>
        <w:tc>
          <w:tcPr>
            <w:tcW w:w="2766" w:type="dxa"/>
          </w:tcPr>
          <w:p w14:paraId="366ECC86" w14:textId="77777777" w:rsidR="00695FFB" w:rsidRPr="000563DA" w:rsidRDefault="005A17CD" w:rsidP="005A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Журналдың атауы, жариялау жылы (деректер базалары бойынша), 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</w:p>
        </w:tc>
        <w:tc>
          <w:tcPr>
            <w:tcW w:w="1479" w:type="dxa"/>
          </w:tcPr>
          <w:p w14:paraId="53A8F4DD" w14:textId="77777777" w:rsidR="00695FFB" w:rsidRPr="000563DA" w:rsidRDefault="005A17CD" w:rsidP="005A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</w:t>
            </w:r>
            <w:r w:rsidRPr="00056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Citation</w:t>
            </w:r>
            <w:r w:rsidRPr="00056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Reports</w:t>
            </w:r>
            <w:r w:rsidRPr="00056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деректері бойынша импакт факторы және ғылым саласы</w:t>
            </w:r>
          </w:p>
        </w:tc>
        <w:tc>
          <w:tcPr>
            <w:tcW w:w="1236" w:type="dxa"/>
          </w:tcPr>
          <w:p w14:paraId="13C6A75E" w14:textId="77777777" w:rsidR="00695FFB" w:rsidRPr="000563DA" w:rsidRDefault="005A17CD" w:rsidP="005A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 of Science Core Collection 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деректер базасын</w:t>
            </w:r>
            <w:r w:rsidR="00EE0231"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дағы индексі</w:t>
            </w:r>
          </w:p>
        </w:tc>
        <w:tc>
          <w:tcPr>
            <w:tcW w:w="1701" w:type="dxa"/>
          </w:tcPr>
          <w:p w14:paraId="470F75E6" w14:textId="77777777" w:rsidR="00695FFB" w:rsidRPr="000563DA" w:rsidRDefault="005A17CD" w:rsidP="005A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Scopus деректері бойынша CiteScore процентилі және ғылым саласы</w:t>
            </w:r>
          </w:p>
        </w:tc>
        <w:tc>
          <w:tcPr>
            <w:tcW w:w="2388" w:type="dxa"/>
          </w:tcPr>
          <w:p w14:paraId="372ACD99" w14:textId="77777777" w:rsidR="00695FFB" w:rsidRPr="000563DA" w:rsidRDefault="005A17CD" w:rsidP="005A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Авторлардың АЖТ (үміткердің АЖТ сызылған)</w:t>
            </w:r>
          </w:p>
        </w:tc>
        <w:tc>
          <w:tcPr>
            <w:tcW w:w="1843" w:type="dxa"/>
          </w:tcPr>
          <w:p w14:paraId="001E46A5" w14:textId="77777777" w:rsidR="00695FFB" w:rsidRPr="000563DA" w:rsidRDefault="005A17CD" w:rsidP="00E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Үміткердің ролі (тең автор, бірінші автор немесе коррес</w:t>
            </w:r>
            <w:r w:rsidR="00EE0231"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понденция үшін автор )</w:t>
            </w:r>
          </w:p>
        </w:tc>
      </w:tr>
      <w:tr w:rsidR="00A21AA2" w:rsidRPr="000563DA" w14:paraId="5AAEC552" w14:textId="77777777" w:rsidTr="007416FD">
        <w:tc>
          <w:tcPr>
            <w:tcW w:w="532" w:type="dxa"/>
          </w:tcPr>
          <w:p w14:paraId="308D3299" w14:textId="77777777" w:rsidR="00A21AA2" w:rsidRPr="000563DA" w:rsidRDefault="00A21AA2" w:rsidP="00741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90" w:type="dxa"/>
          </w:tcPr>
          <w:p w14:paraId="33DAECED" w14:textId="17CE940F" w:rsidR="00A21AA2" w:rsidRPr="000563DA" w:rsidRDefault="00A21AA2" w:rsidP="00745584">
            <w:pPr>
              <w:autoSpaceDE w:val="0"/>
              <w:autoSpaceDN w:val="0"/>
              <w:adjustRightInd w:val="0"/>
              <w:ind w:left="-6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Sustainability dimensions in enhancing the energy and resource efficiency of big data systems</w:t>
            </w:r>
          </w:p>
        </w:tc>
        <w:tc>
          <w:tcPr>
            <w:tcW w:w="1203" w:type="dxa"/>
          </w:tcPr>
          <w:p w14:paraId="70C015AA" w14:textId="6B12BCEB" w:rsidR="00A21AA2" w:rsidRPr="000563DA" w:rsidRDefault="00A21AA2" w:rsidP="00213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766" w:type="dxa"/>
          </w:tcPr>
          <w:p w14:paraId="140C053C" w14:textId="48E6696C" w:rsidR="00A21AA2" w:rsidRPr="000563DA" w:rsidRDefault="00A21AA2" w:rsidP="00745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Bulletin of Electrical Engineering and Informatics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Vol. 13, No. 6, December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2024, pp. 4475~4487ISSN: 2302-9285, DOI: 10.11591/eei.v13i6.8052 Journal homepage: http://beei.org</w:t>
            </w:r>
          </w:p>
        </w:tc>
        <w:tc>
          <w:tcPr>
            <w:tcW w:w="1479" w:type="dxa"/>
          </w:tcPr>
          <w:p w14:paraId="2C31869F" w14:textId="4A673D35" w:rsidR="00A21AA2" w:rsidRPr="000563DA" w:rsidRDefault="00A21AA2" w:rsidP="00A277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36" w:type="dxa"/>
          </w:tcPr>
          <w:p w14:paraId="0306419B" w14:textId="75A40673" w:rsidR="00A21AA2" w:rsidRPr="000563DA" w:rsidRDefault="00A21AA2" w:rsidP="00A277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14:paraId="30984EB5" w14:textId="77777777" w:rsidR="00A21AA2" w:rsidRPr="000563DA" w:rsidRDefault="00A21AA2" w:rsidP="00E41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CiteScore 202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E104301" w14:textId="77777777" w:rsidR="00A21AA2" w:rsidRPr="000563DA" w:rsidRDefault="00A21AA2" w:rsidP="00E411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Percentile: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  <w:p w14:paraId="30E7619E" w14:textId="77777777" w:rsidR="00A21AA2" w:rsidRPr="000563DA" w:rsidRDefault="00A21AA2" w:rsidP="00E411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63D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Computer Science (miscellaneous)</w:t>
            </w:r>
          </w:p>
          <w:p w14:paraId="1C5AB641" w14:textId="14E63C19" w:rsidR="00A21AA2" w:rsidRPr="000563DA" w:rsidRDefault="00A21AA2" w:rsidP="001474C7">
            <w:pPr>
              <w:shd w:val="clear" w:color="auto" w:fill="FFFFFF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kk-KZ"/>
              </w:rPr>
            </w:pPr>
          </w:p>
        </w:tc>
        <w:tc>
          <w:tcPr>
            <w:tcW w:w="2388" w:type="dxa"/>
          </w:tcPr>
          <w:p w14:paraId="3798C596" w14:textId="77777777" w:rsidR="00A21AA2" w:rsidRPr="000563DA" w:rsidRDefault="00A21AA2" w:rsidP="00E411D0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Aishwharya</w:t>
            </w:r>
            <w:proofErr w:type="spellEnd"/>
            <w:r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 xml:space="preserve"> R., </w:t>
            </w:r>
          </w:p>
          <w:p w14:paraId="7AE0E780" w14:textId="77777777" w:rsidR="00A21AA2" w:rsidRPr="000563DA" w:rsidRDefault="00A21AA2" w:rsidP="00E411D0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</w:pPr>
            <w:r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Jusoh Y., </w:t>
            </w:r>
          </w:p>
          <w:p w14:paraId="211E1BCD" w14:textId="77777777" w:rsidR="00A21AA2" w:rsidRPr="000563DA" w:rsidRDefault="00A21AA2" w:rsidP="00E411D0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</w:pPr>
            <w:r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Abdullah R., </w:t>
            </w:r>
          </w:p>
          <w:p w14:paraId="1B1D5C85" w14:textId="77777777" w:rsidR="00A21AA2" w:rsidRPr="000563DA" w:rsidRDefault="00A21AA2" w:rsidP="00E411D0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</w:pPr>
            <w:r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Umarova Zh., Akhmetova S.,</w:t>
            </w:r>
          </w:p>
          <w:p w14:paraId="3B5D1901" w14:textId="50731403" w:rsidR="00A21AA2" w:rsidRPr="00C77FA9" w:rsidRDefault="00A21AA2" w:rsidP="00745584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563DA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u w:val="single"/>
                <w:shd w:val="clear" w:color="auto" w:fill="FFFFFF"/>
                <w:lang w:val="kk-KZ"/>
              </w:rPr>
              <w:t>Iztayev Zh.</w:t>
            </w:r>
            <w:r w:rsidRPr="000563DA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, Zhumatayev N. </w:t>
            </w:r>
          </w:p>
        </w:tc>
        <w:tc>
          <w:tcPr>
            <w:tcW w:w="1843" w:type="dxa"/>
          </w:tcPr>
          <w:p w14:paraId="7D9510B4" w14:textId="77777777" w:rsidR="00A21AA2" w:rsidRPr="000563DA" w:rsidRDefault="00A21AA2" w:rsidP="00213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автор</w:t>
            </w:r>
          </w:p>
        </w:tc>
      </w:tr>
      <w:tr w:rsidR="0024632C" w:rsidRPr="000563DA" w14:paraId="08C9C1F3" w14:textId="77777777" w:rsidTr="007416FD">
        <w:tc>
          <w:tcPr>
            <w:tcW w:w="532" w:type="dxa"/>
          </w:tcPr>
          <w:p w14:paraId="7DD4C569" w14:textId="77777777" w:rsidR="0024632C" w:rsidRPr="000563DA" w:rsidRDefault="0024632C" w:rsidP="00741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90" w:type="dxa"/>
          </w:tcPr>
          <w:p w14:paraId="66A63930" w14:textId="1CE1CECD" w:rsidR="0024632C" w:rsidRPr="000563DA" w:rsidRDefault="0024632C" w:rsidP="00745584">
            <w:pPr>
              <w:autoSpaceDE w:val="0"/>
              <w:autoSpaceDN w:val="0"/>
              <w:adjustRightInd w:val="0"/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Impact of the SAMR Model with IT-Enhanced Tools on Student Performance</w:t>
            </w:r>
          </w:p>
        </w:tc>
        <w:tc>
          <w:tcPr>
            <w:tcW w:w="1203" w:type="dxa"/>
          </w:tcPr>
          <w:p w14:paraId="11ECE3F2" w14:textId="1DC754AF" w:rsidR="0024632C" w:rsidRPr="000563DA" w:rsidRDefault="0024632C" w:rsidP="00213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766" w:type="dxa"/>
          </w:tcPr>
          <w:p w14:paraId="0308789F" w14:textId="77777777" w:rsidR="0024632C" w:rsidRPr="00EB33FB" w:rsidRDefault="0024632C" w:rsidP="00F76C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International Journal of Information and Education Technology, Vol. 15, No. 4, 2025,</w:t>
            </w:r>
          </w:p>
          <w:p w14:paraId="1591D394" w14:textId="77082454" w:rsidR="0024632C" w:rsidRPr="000563DA" w:rsidRDefault="0024632C" w:rsidP="00147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doi:1</w:t>
            </w:r>
            <w:r w:rsidRPr="00EB3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0.18178/ijiet.2025.15.4.2281</w:t>
            </w:r>
          </w:p>
        </w:tc>
        <w:tc>
          <w:tcPr>
            <w:tcW w:w="1479" w:type="dxa"/>
          </w:tcPr>
          <w:p w14:paraId="166E9582" w14:textId="0E66B00B" w:rsidR="0024632C" w:rsidRPr="000563DA" w:rsidRDefault="0024632C" w:rsidP="00A277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2B6A4D4E" w14:textId="147C5444" w:rsidR="0024632C" w:rsidRPr="000563DA" w:rsidRDefault="0024632C" w:rsidP="00A277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14:paraId="4F031D5F" w14:textId="77777777" w:rsidR="0024632C" w:rsidRPr="000563DA" w:rsidRDefault="0024632C" w:rsidP="00F76C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CiteScore 202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695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58AAE30" w14:textId="77777777" w:rsidR="0024632C" w:rsidRPr="000563DA" w:rsidRDefault="0024632C" w:rsidP="00F76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Percentile: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  <w:p w14:paraId="3495E0D8" w14:textId="744937C2" w:rsidR="0024632C" w:rsidRPr="000563DA" w:rsidRDefault="0024632C" w:rsidP="003F5BB8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0563D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Computer Science (</w:t>
            </w:r>
            <w:r w:rsidRPr="00695091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Computer Science Applications</w:t>
            </w:r>
            <w:r w:rsidRPr="000563D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2388" w:type="dxa"/>
          </w:tcPr>
          <w:p w14:paraId="787C30FB" w14:textId="77777777" w:rsidR="0024632C" w:rsidRDefault="0024632C" w:rsidP="00F76CD6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4"/>
                <w:szCs w:val="24"/>
                <w:lang w:val="en-US"/>
              </w:rPr>
            </w:pPr>
            <w:r w:rsidRPr="00EB33FB">
              <w:rPr>
                <w:rFonts w:ascii="Times New Roman" w:eastAsia="CIDFont+F2" w:hAnsi="Times New Roman" w:cs="Times New Roman"/>
                <w:sz w:val="24"/>
                <w:szCs w:val="24"/>
                <w:lang w:val="kk-KZ"/>
              </w:rPr>
              <w:t xml:space="preserve">Umarova Zh, </w:t>
            </w:r>
          </w:p>
          <w:p w14:paraId="14E74CF2" w14:textId="59026139" w:rsidR="0024632C" w:rsidRPr="00FE2CF8" w:rsidRDefault="0024632C" w:rsidP="00F76CD6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E2CF8">
              <w:rPr>
                <w:rFonts w:ascii="Times New Roman" w:eastAsia="CIDFont+F2" w:hAnsi="Times New Roman" w:cs="Times New Roman"/>
                <w:b/>
                <w:sz w:val="24"/>
                <w:szCs w:val="24"/>
                <w:lang w:val="en-US"/>
              </w:rPr>
              <w:t>Iztayev</w:t>
            </w:r>
            <w:proofErr w:type="spellEnd"/>
            <w:r w:rsidRPr="00FE2CF8">
              <w:rPr>
                <w:rFonts w:ascii="Times New Roman" w:eastAsia="CIDFont+F2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2CF8">
              <w:rPr>
                <w:rFonts w:ascii="Times New Roman" w:eastAsia="CIDFont+F2" w:hAnsi="Times New Roman" w:cs="Times New Roman"/>
                <w:b/>
                <w:sz w:val="24"/>
                <w:szCs w:val="24"/>
                <w:lang w:val="en-US"/>
              </w:rPr>
              <w:t>Zh</w:t>
            </w:r>
            <w:proofErr w:type="spellEnd"/>
            <w:r w:rsidRPr="00FE2CF8">
              <w:rPr>
                <w:rFonts w:ascii="Times New Roman" w:eastAsia="CIDFont+F2" w:hAnsi="Times New Roman" w:cs="Times New Roman"/>
                <w:b/>
                <w:sz w:val="24"/>
                <w:szCs w:val="24"/>
                <w:lang w:val="en-US"/>
              </w:rPr>
              <w:t>.,</w:t>
            </w:r>
          </w:p>
          <w:p w14:paraId="00B96603" w14:textId="4F6FF3C3" w:rsidR="0024632C" w:rsidRPr="00EB33FB" w:rsidRDefault="0024632C" w:rsidP="00F76CD6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4"/>
                <w:szCs w:val="24"/>
                <w:lang w:val="kk-KZ"/>
              </w:rPr>
            </w:pPr>
            <w:r w:rsidRPr="00EB33FB">
              <w:rPr>
                <w:rFonts w:ascii="Times New Roman" w:eastAsia="CIDFont+F2" w:hAnsi="Times New Roman" w:cs="Times New Roman"/>
                <w:sz w:val="24"/>
                <w:szCs w:val="24"/>
                <w:lang w:val="kk-KZ"/>
              </w:rPr>
              <w:t>Kemelbekova Zh, Akhmetova  S, Abdrashova E,</w:t>
            </w:r>
          </w:p>
          <w:p w14:paraId="7C5F5A85" w14:textId="638B2222" w:rsidR="0024632C" w:rsidRPr="000563DA" w:rsidRDefault="0024632C" w:rsidP="00745584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b/>
                <w:i/>
                <w:iCs/>
                <w:sz w:val="24"/>
                <w:szCs w:val="24"/>
                <w:u w:val="single"/>
                <w:lang w:val="kk-KZ"/>
              </w:rPr>
            </w:pPr>
            <w:r w:rsidRPr="00EB33FB">
              <w:rPr>
                <w:rFonts w:ascii="Times New Roman" w:eastAsia="CIDFont+F2" w:hAnsi="Times New Roman" w:cs="Times New Roman"/>
                <w:sz w:val="24"/>
                <w:szCs w:val="24"/>
                <w:lang w:val="kk-KZ"/>
              </w:rPr>
              <w:t>Botayeva  S, Ashirbekova Zh.</w:t>
            </w:r>
          </w:p>
        </w:tc>
        <w:tc>
          <w:tcPr>
            <w:tcW w:w="1843" w:type="dxa"/>
          </w:tcPr>
          <w:p w14:paraId="71208CE3" w14:textId="77777777" w:rsidR="0024632C" w:rsidRPr="000563DA" w:rsidRDefault="0024632C" w:rsidP="00213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3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автор</w:t>
            </w:r>
          </w:p>
        </w:tc>
      </w:tr>
    </w:tbl>
    <w:p w14:paraId="74E859A2" w14:textId="77777777" w:rsidR="001474C7" w:rsidRPr="000563DA" w:rsidRDefault="00EE0231" w:rsidP="00EE02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63D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563D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92882" w:rsidRPr="000563DA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21067AD6" w14:textId="24059C81" w:rsidR="00695FFB" w:rsidRPr="000563DA" w:rsidRDefault="000C070B" w:rsidP="001474C7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Доцент</w:t>
      </w:r>
      <w:r w:rsidR="00EE0231" w:rsidRPr="000563D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E0231" w:rsidRPr="000563D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E0231" w:rsidRPr="000563D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E0231" w:rsidRPr="000563DA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AC53DF" w:rsidRPr="000563D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3656E" w:rsidRPr="000563D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F0F87" w:rsidRPr="000563DA">
        <w:rPr>
          <w:rFonts w:ascii="Times New Roman" w:hAnsi="Times New Roman" w:cs="Times New Roman"/>
          <w:sz w:val="24"/>
          <w:szCs w:val="24"/>
          <w:lang w:val="kk-KZ"/>
        </w:rPr>
        <w:t>Изтаев Ж.Д.</w:t>
      </w:r>
    </w:p>
    <w:p w14:paraId="10A32DB3" w14:textId="40FC1DC2" w:rsidR="00092882" w:rsidRPr="000563DA" w:rsidRDefault="003F0F87" w:rsidP="001474C7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  <w:lang w:val="kk-KZ"/>
        </w:rPr>
      </w:pPr>
      <w:r w:rsidRPr="000563DA">
        <w:rPr>
          <w:rFonts w:ascii="Times New Roman" w:hAnsi="Times New Roman" w:cs="Times New Roman"/>
          <w:sz w:val="24"/>
          <w:szCs w:val="24"/>
          <w:lang w:val="kk-KZ"/>
        </w:rPr>
        <w:t xml:space="preserve">«АТж/еЭ»ЖМ деканы                                              </w:t>
      </w:r>
      <w:r w:rsidR="00C77FA9">
        <w:rPr>
          <w:rFonts w:ascii="Times New Roman" w:hAnsi="Times New Roman" w:cs="Times New Roman"/>
          <w:sz w:val="24"/>
          <w:szCs w:val="24"/>
          <w:lang w:val="kk-KZ"/>
        </w:rPr>
        <w:t>Ажибе</w:t>
      </w:r>
      <w:bookmarkStart w:id="0" w:name="_GoBack"/>
      <w:bookmarkEnd w:id="0"/>
      <w:r w:rsidRPr="000563DA">
        <w:rPr>
          <w:rFonts w:ascii="Times New Roman" w:hAnsi="Times New Roman" w:cs="Times New Roman"/>
          <w:sz w:val="24"/>
          <w:szCs w:val="24"/>
          <w:lang w:val="kk-KZ"/>
        </w:rPr>
        <w:t>ков Қ.Ж.</w:t>
      </w:r>
    </w:p>
    <w:p w14:paraId="5F1CEA37" w14:textId="2C9C1904" w:rsidR="00EE0231" w:rsidRPr="000563DA" w:rsidRDefault="00EE0231" w:rsidP="001474C7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  <w:lang w:val="kk-KZ"/>
        </w:rPr>
      </w:pPr>
      <w:r w:rsidRPr="000563DA">
        <w:rPr>
          <w:rFonts w:ascii="Times New Roman" w:hAnsi="Times New Roman" w:cs="Times New Roman"/>
          <w:sz w:val="24"/>
          <w:szCs w:val="24"/>
          <w:lang w:val="kk-KZ"/>
        </w:rPr>
        <w:t>Ғалым хатшы</w:t>
      </w:r>
      <w:r w:rsidRPr="000563D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563D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474C7" w:rsidRPr="000563D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  <w:r w:rsidRPr="000563DA">
        <w:rPr>
          <w:rFonts w:ascii="Times New Roman" w:hAnsi="Times New Roman" w:cs="Times New Roman"/>
          <w:sz w:val="24"/>
          <w:szCs w:val="24"/>
          <w:lang w:val="kk-KZ"/>
        </w:rPr>
        <w:t>Нуралиева А.Ж.</w:t>
      </w:r>
    </w:p>
    <w:sectPr w:rsidR="00EE0231" w:rsidRPr="000563DA" w:rsidSect="002134E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AA"/>
    <w:rsid w:val="00053657"/>
    <w:rsid w:val="000563DA"/>
    <w:rsid w:val="00092882"/>
    <w:rsid w:val="000C070B"/>
    <w:rsid w:val="000C0D74"/>
    <w:rsid w:val="000E25D1"/>
    <w:rsid w:val="00104CD6"/>
    <w:rsid w:val="00124CD8"/>
    <w:rsid w:val="001474C7"/>
    <w:rsid w:val="001566AB"/>
    <w:rsid w:val="001645D8"/>
    <w:rsid w:val="0021015B"/>
    <w:rsid w:val="002134E1"/>
    <w:rsid w:val="002166AE"/>
    <w:rsid w:val="0024632C"/>
    <w:rsid w:val="00287F1C"/>
    <w:rsid w:val="002A245F"/>
    <w:rsid w:val="003444F5"/>
    <w:rsid w:val="003F0F87"/>
    <w:rsid w:val="003F5BB8"/>
    <w:rsid w:val="00416F5D"/>
    <w:rsid w:val="0043656E"/>
    <w:rsid w:val="00493CC4"/>
    <w:rsid w:val="00513416"/>
    <w:rsid w:val="005A17CD"/>
    <w:rsid w:val="0060585D"/>
    <w:rsid w:val="00605DFD"/>
    <w:rsid w:val="00641D4A"/>
    <w:rsid w:val="00655021"/>
    <w:rsid w:val="00695FFB"/>
    <w:rsid w:val="00734CEB"/>
    <w:rsid w:val="007416FD"/>
    <w:rsid w:val="007A52ED"/>
    <w:rsid w:val="007B215F"/>
    <w:rsid w:val="00941AEF"/>
    <w:rsid w:val="009E739C"/>
    <w:rsid w:val="00A21AA2"/>
    <w:rsid w:val="00A277B9"/>
    <w:rsid w:val="00A777D7"/>
    <w:rsid w:val="00AC53DF"/>
    <w:rsid w:val="00B37317"/>
    <w:rsid w:val="00BA5BFC"/>
    <w:rsid w:val="00BF7DAA"/>
    <w:rsid w:val="00C77FA9"/>
    <w:rsid w:val="00CC2957"/>
    <w:rsid w:val="00CE540F"/>
    <w:rsid w:val="00D03C71"/>
    <w:rsid w:val="00D14DFD"/>
    <w:rsid w:val="00D316A9"/>
    <w:rsid w:val="00DE6926"/>
    <w:rsid w:val="00E51A12"/>
    <w:rsid w:val="00E85899"/>
    <w:rsid w:val="00EE0231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7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0F87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51341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550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0F87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51341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55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rcid.org/0000-0003-2205-0247" TargetMode="External"/><Relationship Id="rId5" Type="http://schemas.openxmlformats.org/officeDocument/2006/relationships/hyperlink" Target="https://www.scopus.com/authid/detail.uri?authorId=572109782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2</cp:revision>
  <cp:lastPrinted>2025-03-18T04:07:00Z</cp:lastPrinted>
  <dcterms:created xsi:type="dcterms:W3CDTF">2025-05-22T13:08:00Z</dcterms:created>
  <dcterms:modified xsi:type="dcterms:W3CDTF">2025-05-22T13:08:00Z</dcterms:modified>
</cp:coreProperties>
</file>