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33" w:rsidRDefault="0030250A" w:rsidP="00A754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2D7E">
        <w:rPr>
          <w:rFonts w:ascii="Times New Roman" w:hAnsi="Times New Roman" w:cs="Times New Roman"/>
          <w:b/>
          <w:bCs/>
          <w:sz w:val="24"/>
          <w:szCs w:val="24"/>
          <w:lang w:val="kk-KZ"/>
        </w:rPr>
        <w:t>Халықаралық рецензияланатын басылымдарда жарияланымдар  тізімі</w:t>
      </w:r>
    </w:p>
    <w:p w:rsidR="00E6567D" w:rsidRPr="004D244F" w:rsidRDefault="00E6567D" w:rsidP="00A754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24"/>
          <w:lang w:val="en-US"/>
        </w:rPr>
      </w:pPr>
    </w:p>
    <w:p w:rsidR="00E6567D" w:rsidRPr="00907D04" w:rsidRDefault="00E6567D" w:rsidP="00E656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7D04">
        <w:rPr>
          <w:rFonts w:ascii="Times New Roman" w:hAnsi="Times New Roman" w:cs="Times New Roman"/>
          <w:b/>
          <w:bCs/>
          <w:sz w:val="24"/>
          <w:szCs w:val="24"/>
          <w:lang w:val="kk-KZ"/>
        </w:rPr>
        <w:t>Үміткердің аты -жөні:</w:t>
      </w:r>
      <w:r w:rsidRPr="00907D04">
        <w:rPr>
          <w:rFonts w:ascii="Times New Roman" w:hAnsi="Times New Roman" w:cs="Times New Roman"/>
          <w:sz w:val="24"/>
          <w:szCs w:val="24"/>
          <w:lang w:val="kk-KZ"/>
        </w:rPr>
        <w:t xml:space="preserve"> Сейдахметов Марат Қанымбекович</w:t>
      </w:r>
    </w:p>
    <w:p w:rsidR="00E6567D" w:rsidRPr="00907D04" w:rsidRDefault="00E6567D" w:rsidP="00E656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7D04">
        <w:rPr>
          <w:rFonts w:ascii="Times New Roman" w:hAnsi="Times New Roman" w:cs="Times New Roman"/>
          <w:sz w:val="24"/>
          <w:szCs w:val="24"/>
          <w:lang w:val="kk-KZ"/>
        </w:rPr>
        <w:t xml:space="preserve">Автордың иденфикаторы (бар болса): </w:t>
      </w:r>
    </w:p>
    <w:p w:rsidR="00E6567D" w:rsidRPr="00907D04" w:rsidRDefault="00E6567D" w:rsidP="00E6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0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Scopus Author ID:</w:t>
      </w:r>
      <w:r w:rsidRPr="00907D0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11637">
        <w:rPr>
          <w:rStyle w:val="typography-modulelvnit"/>
          <w:rFonts w:ascii="Times New Roman" w:hAnsi="Times New Roman"/>
          <w:sz w:val="24"/>
          <w:szCs w:val="24"/>
          <w:lang w:val="kk-KZ"/>
        </w:rPr>
        <w:t>55967128500</w:t>
      </w:r>
    </w:p>
    <w:p w:rsidR="00E6567D" w:rsidRPr="00907D04" w:rsidRDefault="00E6567D" w:rsidP="00E65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0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Web of Science Researcher ID:</w:t>
      </w:r>
      <w:r w:rsidRPr="00907D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hyperlink r:id="rId4" w:tgtFrame="_blank" w:history="1">
        <w:r w:rsidRPr="00907D04">
          <w:rPr>
            <w:rStyle w:val="a4"/>
            <w:rFonts w:ascii="Times New Roman" w:hAnsi="Times New Roman"/>
            <w:sz w:val="24"/>
            <w:szCs w:val="24"/>
            <w:lang w:val="en-US"/>
          </w:rPr>
          <w:t>P-9119-2017</w:t>
        </w:r>
      </w:hyperlink>
    </w:p>
    <w:p w:rsidR="00EB1B93" w:rsidRPr="00502D7E" w:rsidRDefault="00E6567D" w:rsidP="00780FA9">
      <w:pPr>
        <w:pStyle w:val="2"/>
        <w:spacing w:before="0" w:beforeAutospacing="0" w:after="0" w:afterAutospacing="0"/>
        <w:rPr>
          <w:color w:val="000000"/>
          <w:sz w:val="24"/>
          <w:szCs w:val="24"/>
          <w:lang w:val="en-US"/>
        </w:rPr>
      </w:pPr>
      <w:r w:rsidRPr="00907D04">
        <w:rPr>
          <w:color w:val="000000"/>
          <w:sz w:val="24"/>
          <w:szCs w:val="24"/>
          <w:lang w:val="en-US"/>
        </w:rPr>
        <w:t>ORCID:</w:t>
      </w:r>
      <w:r w:rsidRPr="00907D04">
        <w:rPr>
          <w:color w:val="000000"/>
          <w:sz w:val="24"/>
          <w:szCs w:val="24"/>
          <w:lang w:val="kk-KZ"/>
        </w:rPr>
        <w:t xml:space="preserve"> </w:t>
      </w:r>
      <w:r w:rsidRPr="008F0D73">
        <w:rPr>
          <w:b w:val="0"/>
          <w:sz w:val="24"/>
          <w:szCs w:val="24"/>
        </w:rPr>
        <w:t>0000-0003-1245-327X</w:t>
      </w:r>
      <w:r>
        <w:rPr>
          <w:color w:val="000000"/>
          <w:sz w:val="24"/>
          <w:szCs w:val="24"/>
          <w:lang w:val="en-US"/>
        </w:rPr>
        <w:tab/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425"/>
        <w:gridCol w:w="2836"/>
        <w:gridCol w:w="992"/>
        <w:gridCol w:w="2835"/>
        <w:gridCol w:w="1701"/>
        <w:gridCol w:w="1418"/>
        <w:gridCol w:w="1842"/>
        <w:gridCol w:w="2410"/>
        <w:gridCol w:w="1418"/>
      </w:tblGrid>
      <w:tr w:rsidR="0064274C" w:rsidRPr="002A5B88" w:rsidTr="001738DD">
        <w:trPr>
          <w:trHeight w:val="3021"/>
        </w:trPr>
        <w:tc>
          <w:tcPr>
            <w:tcW w:w="425" w:type="dxa"/>
          </w:tcPr>
          <w:p w:rsidR="00EB1B93" w:rsidRPr="002A5B88" w:rsidRDefault="00EB1B93" w:rsidP="001738D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A5B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6" w:type="dxa"/>
          </w:tcPr>
          <w:p w:rsidR="00EB1B93" w:rsidRPr="002A5B88" w:rsidRDefault="00EB1B93" w:rsidP="001738D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lang w:val="kk-KZ"/>
              </w:rPr>
              <w:t>Жарияланымның атауы</w:t>
            </w:r>
          </w:p>
        </w:tc>
        <w:tc>
          <w:tcPr>
            <w:tcW w:w="992" w:type="dxa"/>
          </w:tcPr>
          <w:p w:rsidR="00EB1B93" w:rsidRPr="002A5B88" w:rsidRDefault="00D761F6" w:rsidP="001738DD">
            <w:pPr>
              <w:ind w:left="-108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Жарияланым түрі</w:t>
            </w:r>
            <w:r w:rsidRPr="00D761F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B1B93" w:rsidRPr="002A5B88">
              <w:rPr>
                <w:rFonts w:ascii="Times New Roman" w:hAnsi="Times New Roman" w:cs="Times New Roman"/>
                <w:lang w:val="kk-KZ"/>
              </w:rPr>
              <w:t>(мақала, шолу, т.б.)</w:t>
            </w:r>
          </w:p>
        </w:tc>
        <w:tc>
          <w:tcPr>
            <w:tcW w:w="2835" w:type="dxa"/>
          </w:tcPr>
          <w:p w:rsidR="00EB1B93" w:rsidRPr="002A5B88" w:rsidRDefault="00EB1B93" w:rsidP="001738DD">
            <w:pPr>
              <w:ind w:left="-108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Журналдың</w:t>
            </w: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атауы</w:t>
            </w:r>
            <w:proofErr w:type="spellEnd"/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, </w:t>
            </w:r>
            <w:proofErr w:type="spellStart"/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жариялау</w:t>
            </w:r>
            <w:proofErr w:type="spellEnd"/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жылы</w:t>
            </w:r>
            <w:proofErr w:type="spellEnd"/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(</w:t>
            </w:r>
            <w:proofErr w:type="spellStart"/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деректер</w:t>
            </w:r>
            <w:proofErr w:type="spellEnd"/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базалары</w:t>
            </w:r>
            <w:proofErr w:type="spellEnd"/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бойынша</w:t>
            </w:r>
            <w:proofErr w:type="spellEnd"/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),</w:t>
            </w: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DOI</w:t>
            </w:r>
          </w:p>
        </w:tc>
        <w:tc>
          <w:tcPr>
            <w:tcW w:w="1701" w:type="dxa"/>
          </w:tcPr>
          <w:p w:rsidR="00EB1B93" w:rsidRPr="002A5B88" w:rsidRDefault="00EB1B93" w:rsidP="001738DD">
            <w:pPr>
              <w:ind w:left="-108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Журналдың жариялау жылы бойынша Journal Citation Reports (Жорнал Цитэйшэн Репортс) деректері бойынша импакт-факторы және ғылым саласы</w:t>
            </w:r>
          </w:p>
        </w:tc>
        <w:tc>
          <w:tcPr>
            <w:tcW w:w="1418" w:type="dxa"/>
          </w:tcPr>
          <w:p w:rsidR="00EB1B93" w:rsidRPr="002A5B88" w:rsidRDefault="00EB1B93" w:rsidP="001738DD">
            <w:pPr>
              <w:ind w:left="-108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842" w:type="dxa"/>
          </w:tcPr>
          <w:p w:rsidR="00EB1B93" w:rsidRPr="002A5B88" w:rsidRDefault="00EB1B93" w:rsidP="001738DD">
            <w:pPr>
              <w:ind w:left="-108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Журналдың жариялау жылы бойынша Scopus (Скопус) деректорі бойынша. CiteScore (СайтСкор) процентилі және ғылым саласы</w:t>
            </w:r>
          </w:p>
        </w:tc>
        <w:tc>
          <w:tcPr>
            <w:tcW w:w="2410" w:type="dxa"/>
          </w:tcPr>
          <w:p w:rsidR="00EB1B93" w:rsidRPr="002A5B88" w:rsidRDefault="00EB1B93" w:rsidP="001738DD">
            <w:pPr>
              <w:ind w:left="-108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Авторлардың АЖТ (үміткердің АЖТ сызу)</w:t>
            </w:r>
          </w:p>
        </w:tc>
        <w:tc>
          <w:tcPr>
            <w:tcW w:w="1418" w:type="dxa"/>
          </w:tcPr>
          <w:p w:rsidR="00EB1B93" w:rsidRPr="002A5B88" w:rsidRDefault="00EB1B93" w:rsidP="001738DD">
            <w:pPr>
              <w:ind w:left="-108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Үміткердің</w:t>
            </w: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ролі</w:t>
            </w:r>
            <w:proofErr w:type="spellEnd"/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(тең</w:t>
            </w: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автор, </w:t>
            </w:r>
            <w:proofErr w:type="spellStart"/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бірінші</w:t>
            </w:r>
            <w:proofErr w:type="spellEnd"/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автор </w:t>
            </w:r>
            <w:proofErr w:type="spellStart"/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немесе</w:t>
            </w:r>
            <w:proofErr w:type="spellEnd"/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корреспонденция үшін автор)</w:t>
            </w:r>
          </w:p>
        </w:tc>
      </w:tr>
      <w:tr w:rsidR="0064274C" w:rsidRPr="002A5B88" w:rsidTr="00D761F6">
        <w:trPr>
          <w:trHeight w:val="268"/>
        </w:trPr>
        <w:tc>
          <w:tcPr>
            <w:tcW w:w="425" w:type="dxa"/>
          </w:tcPr>
          <w:p w:rsidR="00EB1B93" w:rsidRPr="002A5B88" w:rsidRDefault="00EB1B93" w:rsidP="005758B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5B8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36" w:type="dxa"/>
          </w:tcPr>
          <w:p w:rsidR="00EB1B93" w:rsidRPr="002A5B88" w:rsidRDefault="00EB1B93" w:rsidP="005758B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5B8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EB1B93" w:rsidRPr="002A5B88" w:rsidRDefault="00EB1B93" w:rsidP="005758B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5B8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835" w:type="dxa"/>
          </w:tcPr>
          <w:p w:rsidR="00EB1B93" w:rsidRPr="002A5B88" w:rsidRDefault="00EB1B93" w:rsidP="005758B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  <w:t>4</w:t>
            </w:r>
          </w:p>
        </w:tc>
        <w:tc>
          <w:tcPr>
            <w:tcW w:w="1701" w:type="dxa"/>
          </w:tcPr>
          <w:p w:rsidR="00EB1B93" w:rsidRPr="002A5B88" w:rsidRDefault="00EB1B93" w:rsidP="005758B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  <w:t>5</w:t>
            </w:r>
          </w:p>
        </w:tc>
        <w:tc>
          <w:tcPr>
            <w:tcW w:w="1418" w:type="dxa"/>
          </w:tcPr>
          <w:p w:rsidR="00EB1B93" w:rsidRPr="002A5B88" w:rsidRDefault="00EB1B93" w:rsidP="005758B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  <w:t>6</w:t>
            </w:r>
          </w:p>
        </w:tc>
        <w:tc>
          <w:tcPr>
            <w:tcW w:w="1842" w:type="dxa"/>
          </w:tcPr>
          <w:p w:rsidR="00EB1B93" w:rsidRPr="002A5B88" w:rsidRDefault="00EB1B93" w:rsidP="005758B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5B8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410" w:type="dxa"/>
          </w:tcPr>
          <w:p w:rsidR="00EB1B93" w:rsidRPr="002A5B88" w:rsidRDefault="00EB1B93" w:rsidP="005758B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  <w:t>8</w:t>
            </w:r>
          </w:p>
        </w:tc>
        <w:tc>
          <w:tcPr>
            <w:tcW w:w="1418" w:type="dxa"/>
          </w:tcPr>
          <w:p w:rsidR="00EB1B93" w:rsidRPr="002A5B88" w:rsidRDefault="00EB1B93" w:rsidP="005758B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  <w:t>9</w:t>
            </w:r>
          </w:p>
        </w:tc>
      </w:tr>
      <w:tr w:rsidR="0064274C" w:rsidRPr="008744CC" w:rsidTr="00D761F6">
        <w:trPr>
          <w:trHeight w:val="1731"/>
        </w:trPr>
        <w:tc>
          <w:tcPr>
            <w:tcW w:w="425" w:type="dxa"/>
            <w:vAlign w:val="center"/>
          </w:tcPr>
          <w:p w:rsidR="002725F7" w:rsidRPr="009960A7" w:rsidRDefault="009960A7" w:rsidP="009960A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36" w:type="dxa"/>
            <w:vAlign w:val="center"/>
          </w:tcPr>
          <w:p w:rsidR="002725F7" w:rsidRPr="00027339" w:rsidRDefault="00704BEF" w:rsidP="000C5490">
            <w:pPr>
              <w:pStyle w:val="Title1"/>
              <w:spacing w:after="0"/>
              <w:contextualSpacing/>
              <w:jc w:val="left"/>
              <w:rPr>
                <w:b w:val="0"/>
                <w:bCs/>
                <w:sz w:val="24"/>
                <w:szCs w:val="24"/>
                <w:lang w:val="en-US"/>
              </w:rPr>
            </w:pPr>
            <w:r>
              <w:rPr>
                <w:b w:val="0"/>
                <w:bCs/>
                <w:sz w:val="24"/>
                <w:szCs w:val="24"/>
                <w:lang w:val="en-US"/>
              </w:rPr>
              <w:t xml:space="preserve">The Multidimensional </w:t>
            </w:r>
            <w:r w:rsidR="002725F7" w:rsidRPr="00027339">
              <w:rPr>
                <w:b w:val="0"/>
                <w:bCs/>
                <w:sz w:val="24"/>
                <w:szCs w:val="24"/>
                <w:lang w:val="en-US"/>
              </w:rPr>
              <w:t>Logistic Model According to the Forecast</w:t>
            </w:r>
            <w:r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r w:rsidR="002725F7" w:rsidRPr="00027339">
              <w:rPr>
                <w:b w:val="0"/>
                <w:bCs/>
                <w:sz w:val="24"/>
                <w:szCs w:val="24"/>
                <w:lang w:val="en-US"/>
              </w:rPr>
              <w:t>of Employment of Graduates of Institutions of Higher</w:t>
            </w:r>
          </w:p>
          <w:p w:rsidR="002725F7" w:rsidRPr="00027339" w:rsidRDefault="002725F7" w:rsidP="00717251">
            <w:pPr>
              <w:pStyle w:val="Title1"/>
              <w:spacing w:after="0"/>
              <w:contextualSpacing/>
              <w:jc w:val="left"/>
              <w:rPr>
                <w:bCs/>
                <w:sz w:val="24"/>
                <w:szCs w:val="24"/>
                <w:lang w:val="en-US"/>
              </w:rPr>
            </w:pPr>
            <w:r w:rsidRPr="00027339">
              <w:rPr>
                <w:b w:val="0"/>
                <w:bCs/>
                <w:sz w:val="24"/>
                <w:szCs w:val="24"/>
                <w:lang w:val="en-US"/>
              </w:rPr>
              <w:t>Education of the RK</w:t>
            </w:r>
          </w:p>
        </w:tc>
        <w:tc>
          <w:tcPr>
            <w:tcW w:w="992" w:type="dxa"/>
            <w:vAlign w:val="center"/>
          </w:tcPr>
          <w:p w:rsidR="002725F7" w:rsidRPr="002725F7" w:rsidRDefault="00443417" w:rsidP="000C54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2725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ақала</w:t>
            </w:r>
          </w:p>
        </w:tc>
        <w:tc>
          <w:tcPr>
            <w:tcW w:w="2835" w:type="dxa"/>
            <w:vAlign w:val="center"/>
          </w:tcPr>
          <w:p w:rsidR="002725F7" w:rsidRPr="00027339" w:rsidRDefault="002725F7" w:rsidP="000C549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Economies 2023, 11, 160. pp.1-17</w:t>
            </w:r>
          </w:p>
          <w:p w:rsidR="002725F7" w:rsidRPr="00027339" w:rsidRDefault="002725F7" w:rsidP="000C549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https://doi.org/10.3390/economies11060160</w:t>
            </w:r>
          </w:p>
          <w:p w:rsidR="002725F7" w:rsidRPr="00027339" w:rsidRDefault="002725F7" w:rsidP="000C549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725F7" w:rsidRPr="00443417" w:rsidRDefault="002725F7" w:rsidP="000C54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2725F7" w:rsidRPr="00027339" w:rsidRDefault="002725F7" w:rsidP="000C549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467A8F" w:rsidRPr="002A5B88" w:rsidRDefault="00467A8F" w:rsidP="00467A8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A5B88">
              <w:rPr>
                <w:rFonts w:ascii="Times New Roman" w:hAnsi="Times New Roman" w:cs="Times New Roman"/>
                <w:lang w:val="en-US"/>
              </w:rPr>
              <w:t xml:space="preserve">Site </w:t>
            </w:r>
            <w:proofErr w:type="spellStart"/>
            <w:r w:rsidRPr="002A5B88">
              <w:rPr>
                <w:rFonts w:ascii="Times New Roman" w:hAnsi="Times New Roman" w:cs="Times New Roman"/>
                <w:lang w:val="en-US"/>
              </w:rPr>
              <w:t>Scor</w:t>
            </w:r>
            <w:proofErr w:type="spellEnd"/>
            <w:r w:rsidRPr="002A5B8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13C27">
              <w:rPr>
                <w:rFonts w:ascii="Times New Roman" w:hAnsi="Times New Roman" w:cs="Times New Roman"/>
                <w:lang w:val="kk-KZ"/>
              </w:rPr>
              <w:t>4,0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A5B88">
              <w:rPr>
                <w:rFonts w:ascii="Times New Roman" w:hAnsi="Times New Roman" w:cs="Times New Roman"/>
                <w:lang w:val="en-US"/>
              </w:rPr>
              <w:t>(2023)</w:t>
            </w:r>
          </w:p>
          <w:p w:rsidR="00467A8F" w:rsidRPr="002A5B88" w:rsidRDefault="00467A8F" w:rsidP="00467A8F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2A5B88">
              <w:rPr>
                <w:rFonts w:ascii="Times New Roman" w:hAnsi="Times New Roman" w:cs="Times New Roman"/>
              </w:rPr>
              <w:t>Процентиль</w:t>
            </w:r>
            <w:proofErr w:type="spellEnd"/>
            <w:r w:rsidRPr="002A5B88">
              <w:rPr>
                <w:rFonts w:ascii="Times New Roman" w:hAnsi="Times New Roman" w:cs="Times New Roman"/>
                <w:lang w:val="kk-KZ"/>
              </w:rPr>
              <w:t xml:space="preserve"> -7</w:t>
            </w:r>
            <w:r w:rsidR="00413C27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467A8F" w:rsidRPr="002A5B88" w:rsidRDefault="00467A8F" w:rsidP="00467A8F">
            <w:pPr>
              <w:contextualSpacing/>
              <w:rPr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</w:pPr>
          </w:p>
          <w:p w:rsidR="002725F7" w:rsidRPr="002A5B88" w:rsidRDefault="00467A8F" w:rsidP="00467A8F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  <w:t>Economics, Econometrics and Finance</w:t>
            </w:r>
          </w:p>
        </w:tc>
        <w:tc>
          <w:tcPr>
            <w:tcW w:w="2410" w:type="dxa"/>
          </w:tcPr>
          <w:p w:rsidR="002725F7" w:rsidRPr="00641432" w:rsidRDefault="00641432" w:rsidP="008744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Khassenova</w:t>
            </w:r>
            <w:r w:rsidRPr="006414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L</w:t>
            </w:r>
            <w:r w:rsidR="00443417" w:rsidRPr="00D102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461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443417" w:rsidRPr="00027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Yessirkepova</w:t>
            </w:r>
            <w:r w:rsidRPr="006414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A.</w:t>
            </w:r>
            <w:r w:rsidR="003461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8744CC" w:rsidRPr="004D244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Sei</w:t>
            </w:r>
            <w:r w:rsidR="008D3D31" w:rsidRPr="004D244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dakhmetov</w:t>
            </w:r>
            <w:r w:rsidR="008744CC" w:rsidRPr="004D244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="008D3D31" w:rsidRPr="004D244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M.</w:t>
            </w:r>
            <w:r w:rsidR="003461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43417" w:rsidRPr="00027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Bigeldiyeva</w:t>
            </w:r>
            <w:r w:rsidRPr="006414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Z.</w:t>
            </w:r>
            <w:r w:rsidR="00443417" w:rsidRPr="00D102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43417" w:rsidRPr="00027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Zhakipbekov</w:t>
            </w:r>
            <w:r w:rsidRPr="006414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D.</w:t>
            </w:r>
          </w:p>
        </w:tc>
        <w:tc>
          <w:tcPr>
            <w:tcW w:w="1418" w:type="dxa"/>
          </w:tcPr>
          <w:p w:rsidR="002725F7" w:rsidRPr="00780FA9" w:rsidRDefault="00780FA9" w:rsidP="005758B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Тең автор</w:t>
            </w:r>
          </w:p>
        </w:tc>
      </w:tr>
      <w:tr w:rsidR="0064274C" w:rsidRPr="00576252" w:rsidTr="00D761F6">
        <w:trPr>
          <w:trHeight w:val="1731"/>
        </w:trPr>
        <w:tc>
          <w:tcPr>
            <w:tcW w:w="425" w:type="dxa"/>
            <w:vAlign w:val="center"/>
          </w:tcPr>
          <w:p w:rsidR="006C0D9F" w:rsidRPr="00885044" w:rsidRDefault="009960A7" w:rsidP="009960A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6" w:type="dxa"/>
            <w:vAlign w:val="center"/>
          </w:tcPr>
          <w:p w:rsidR="006C0D9F" w:rsidRPr="00027339" w:rsidRDefault="006C0D9F" w:rsidP="000C5490">
            <w:pPr>
              <w:pStyle w:val="Title1"/>
              <w:spacing w:after="0"/>
              <w:contextualSpacing/>
              <w:jc w:val="left"/>
              <w:rPr>
                <w:b w:val="0"/>
                <w:sz w:val="24"/>
                <w:szCs w:val="24"/>
                <w:lang w:val="en-US"/>
              </w:rPr>
            </w:pPr>
            <w:r w:rsidRPr="00027339">
              <w:rPr>
                <w:b w:val="0"/>
                <w:bCs/>
                <w:sz w:val="24"/>
                <w:szCs w:val="24"/>
                <w:lang w:val="en-US"/>
              </w:rPr>
              <w:t>Innovation enterprise development strategy in animal husbandry</w:t>
            </w:r>
          </w:p>
        </w:tc>
        <w:tc>
          <w:tcPr>
            <w:tcW w:w="992" w:type="dxa"/>
            <w:vAlign w:val="center"/>
          </w:tcPr>
          <w:p w:rsidR="006C0D9F" w:rsidRPr="00027339" w:rsidRDefault="005D04A0" w:rsidP="000C54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835" w:type="dxa"/>
            <w:vAlign w:val="center"/>
          </w:tcPr>
          <w:p w:rsidR="006C0D9F" w:rsidRPr="00027339" w:rsidRDefault="006C0D9F" w:rsidP="0064274C">
            <w:pPr>
              <w:pStyle w:val="Title1"/>
              <w:spacing w:after="0"/>
              <w:contextualSpacing/>
              <w:jc w:val="left"/>
              <w:rPr>
                <w:b w:val="0"/>
                <w:bCs/>
                <w:sz w:val="24"/>
                <w:szCs w:val="24"/>
                <w:lang w:val="en-US"/>
              </w:rPr>
            </w:pPr>
            <w:r w:rsidRPr="00027339">
              <w:rPr>
                <w:b w:val="0"/>
                <w:bCs/>
                <w:sz w:val="24"/>
                <w:szCs w:val="24"/>
                <w:lang w:val="en-US"/>
              </w:rPr>
              <w:t xml:space="preserve"> Innovation enterprise development</w:t>
            </w:r>
            <w:r w:rsidR="0064274C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r w:rsidRPr="00027339">
              <w:rPr>
                <w:b w:val="0"/>
                <w:bCs/>
                <w:sz w:val="24"/>
                <w:szCs w:val="24"/>
                <w:lang w:val="en-US"/>
              </w:rPr>
              <w:t xml:space="preserve">strategy in animal husbandry. Scientific Horizons, 2024. 27(4), 189-198. </w:t>
            </w:r>
            <w:proofErr w:type="spellStart"/>
            <w:r w:rsidRPr="00027339">
              <w:rPr>
                <w:b w:val="0"/>
                <w:bCs/>
                <w:sz w:val="24"/>
                <w:szCs w:val="24"/>
                <w:lang w:val="en-US"/>
              </w:rPr>
              <w:t>doi</w:t>
            </w:r>
            <w:proofErr w:type="spellEnd"/>
            <w:r w:rsidRPr="00027339">
              <w:rPr>
                <w:b w:val="0"/>
                <w:bCs/>
                <w:sz w:val="24"/>
                <w:szCs w:val="24"/>
                <w:lang w:val="en-US"/>
              </w:rPr>
              <w:t xml:space="preserve">: </w:t>
            </w:r>
            <w:r w:rsidRPr="00717251">
              <w:rPr>
                <w:b w:val="0"/>
                <w:bCs/>
                <w:sz w:val="22"/>
                <w:szCs w:val="24"/>
                <w:lang w:val="en-US"/>
              </w:rPr>
              <w:t>10.48077/scihor4.2024.189</w:t>
            </w:r>
          </w:p>
        </w:tc>
        <w:tc>
          <w:tcPr>
            <w:tcW w:w="1701" w:type="dxa"/>
            <w:vAlign w:val="center"/>
          </w:tcPr>
          <w:p w:rsidR="006C0D9F" w:rsidRPr="000C21F2" w:rsidRDefault="006C0D9F" w:rsidP="000C21F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6C0D9F" w:rsidRPr="00027339" w:rsidRDefault="006C0D9F" w:rsidP="000C549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467A8F" w:rsidRPr="002A5B88" w:rsidRDefault="00467A8F" w:rsidP="00467A8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A5B88">
              <w:rPr>
                <w:rFonts w:ascii="Times New Roman" w:hAnsi="Times New Roman" w:cs="Times New Roman"/>
                <w:lang w:val="en-US"/>
              </w:rPr>
              <w:t xml:space="preserve">Site </w:t>
            </w:r>
            <w:proofErr w:type="spellStart"/>
            <w:r w:rsidRPr="002A5B88">
              <w:rPr>
                <w:rFonts w:ascii="Times New Roman" w:hAnsi="Times New Roman" w:cs="Times New Roman"/>
                <w:lang w:val="en-US"/>
              </w:rPr>
              <w:t>Scor</w:t>
            </w:r>
            <w:proofErr w:type="spellEnd"/>
            <w:r w:rsidRPr="002A5B8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13C27">
              <w:rPr>
                <w:rFonts w:ascii="Times New Roman" w:hAnsi="Times New Roman" w:cs="Times New Roman"/>
                <w:lang w:val="kk-KZ"/>
              </w:rPr>
              <w:t>1,5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A5B88">
              <w:rPr>
                <w:rFonts w:ascii="Times New Roman" w:hAnsi="Times New Roman" w:cs="Times New Roman"/>
                <w:lang w:val="en-US"/>
              </w:rPr>
              <w:t>(2023)</w:t>
            </w:r>
          </w:p>
          <w:p w:rsidR="00467A8F" w:rsidRPr="00F77F55" w:rsidRDefault="00467A8F" w:rsidP="00467A8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A5B88">
              <w:rPr>
                <w:rFonts w:ascii="Times New Roman" w:hAnsi="Times New Roman" w:cs="Times New Roman"/>
              </w:rPr>
              <w:t>Процентиль</w:t>
            </w:r>
            <w:proofErr w:type="spellEnd"/>
            <w:r w:rsidR="00F77F55">
              <w:rPr>
                <w:rFonts w:ascii="Times New Roman" w:hAnsi="Times New Roman" w:cs="Times New Roman"/>
                <w:lang w:val="kk-KZ"/>
              </w:rPr>
              <w:t xml:space="preserve"> -</w:t>
            </w:r>
            <w:r w:rsidR="00F77F55">
              <w:rPr>
                <w:rFonts w:ascii="Times New Roman" w:hAnsi="Times New Roman" w:cs="Times New Roman"/>
                <w:lang w:val="en-US"/>
              </w:rPr>
              <w:t>49</w:t>
            </w:r>
          </w:p>
          <w:p w:rsidR="00467A8F" w:rsidRPr="002A5B88" w:rsidRDefault="00467A8F" w:rsidP="00467A8F">
            <w:pPr>
              <w:contextualSpacing/>
              <w:rPr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</w:pPr>
          </w:p>
          <w:p w:rsidR="006C0D9F" w:rsidRPr="002A5B88" w:rsidRDefault="00467A8F" w:rsidP="00467A8F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  <w:t>Economics, Econometrics and Finance</w:t>
            </w:r>
          </w:p>
        </w:tc>
        <w:tc>
          <w:tcPr>
            <w:tcW w:w="2410" w:type="dxa"/>
          </w:tcPr>
          <w:p w:rsidR="00885469" w:rsidRPr="00791F90" w:rsidRDefault="005D04A0" w:rsidP="008D0F32">
            <w:pPr>
              <w:contextualSpacing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proofErr w:type="spellStart"/>
            <w:r w:rsidRPr="00791F90">
              <w:rPr>
                <w:rFonts w:ascii="Times New Roman" w:hAnsi="Times New Roman" w:cs="Times New Roman"/>
                <w:bCs/>
                <w:szCs w:val="24"/>
                <w:lang w:val="en-US"/>
              </w:rPr>
              <w:t>Mukhamedkhanova</w:t>
            </w:r>
            <w:proofErr w:type="spellEnd"/>
            <w:r w:rsidR="00791F90" w:rsidRPr="00791F90"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 xml:space="preserve"> </w:t>
            </w:r>
            <w:r w:rsidRPr="00791F90">
              <w:rPr>
                <w:rFonts w:ascii="Times New Roman" w:hAnsi="Times New Roman" w:cs="Times New Roman"/>
                <w:bCs/>
                <w:szCs w:val="24"/>
                <w:lang w:val="en-US"/>
              </w:rPr>
              <w:t>A.,</w:t>
            </w:r>
            <w:r w:rsidR="005106BD" w:rsidRPr="00791F90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 xml:space="preserve"> </w:t>
            </w:r>
          </w:p>
          <w:p w:rsidR="00885469" w:rsidRDefault="005106BD" w:rsidP="008D0F3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403B0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Seidakhmetov</w:t>
            </w:r>
            <w:proofErr w:type="spellEnd"/>
            <w:r w:rsidRPr="00403B0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M.</w:t>
            </w:r>
            <w:r w:rsidR="00885469" w:rsidRPr="00645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</w:t>
            </w:r>
          </w:p>
          <w:p w:rsidR="000C21F2" w:rsidRDefault="005D04A0" w:rsidP="0088546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0273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Tulemetova</w:t>
            </w:r>
            <w:proofErr w:type="spellEnd"/>
            <w:r w:rsidRPr="000273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A., </w:t>
            </w:r>
          </w:p>
          <w:p w:rsidR="006C0D9F" w:rsidRDefault="005D04A0" w:rsidP="0088546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273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Nursoy</w:t>
            </w:r>
            <w:proofErr w:type="spellEnd"/>
            <w:r w:rsidRPr="000273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M.</w:t>
            </w:r>
          </w:p>
        </w:tc>
        <w:tc>
          <w:tcPr>
            <w:tcW w:w="1418" w:type="dxa"/>
          </w:tcPr>
          <w:p w:rsidR="006C0D9F" w:rsidRDefault="00C32487" w:rsidP="005758B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Корреспонденция</w:t>
            </w: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үшін</w:t>
            </w: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автор</w:t>
            </w:r>
          </w:p>
        </w:tc>
      </w:tr>
    </w:tbl>
    <w:p w:rsidR="00EB1B93" w:rsidRPr="002313F0" w:rsidRDefault="00EB1B93" w:rsidP="00EB1B93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</w:p>
    <w:p w:rsidR="0002133F" w:rsidRPr="006105FF" w:rsidRDefault="0002133F" w:rsidP="0002133F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6105FF"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Сейдахметов М.К.</w:t>
      </w:r>
    </w:p>
    <w:p w:rsidR="0002133F" w:rsidRPr="002313F0" w:rsidRDefault="0002133F" w:rsidP="0002133F">
      <w:pPr>
        <w:spacing w:after="0" w:line="240" w:lineRule="auto"/>
        <w:ind w:firstLine="2835"/>
        <w:rPr>
          <w:rFonts w:ascii="Times New Roman" w:hAnsi="Times New Roman" w:cs="Times New Roman"/>
          <w:sz w:val="20"/>
          <w:szCs w:val="28"/>
          <w:lang w:val="kk-KZ"/>
        </w:rPr>
      </w:pPr>
    </w:p>
    <w:p w:rsidR="0002133F" w:rsidRPr="006105FF" w:rsidRDefault="0002133F" w:rsidP="0002133F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  <w:r w:rsidRPr="009C0B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афедра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меңгерушісі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Айдаров Т.А.</w:t>
      </w:r>
    </w:p>
    <w:p w:rsidR="0002133F" w:rsidRPr="002313F0" w:rsidRDefault="0002133F" w:rsidP="0002133F">
      <w:pPr>
        <w:spacing w:after="0" w:line="240" w:lineRule="auto"/>
        <w:ind w:firstLine="2835"/>
        <w:rPr>
          <w:rFonts w:ascii="Times New Roman" w:hAnsi="Times New Roman" w:cs="Times New Roman"/>
          <w:sz w:val="20"/>
          <w:szCs w:val="28"/>
          <w:lang w:val="kk-KZ"/>
        </w:rPr>
      </w:pPr>
    </w:p>
    <w:p w:rsidR="00502D7E" w:rsidRPr="00773698" w:rsidRDefault="0002133F" w:rsidP="00502D7E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  <w:r w:rsidRPr="006105FF">
        <w:rPr>
          <w:rFonts w:ascii="Times New Roman" w:hAnsi="Times New Roman" w:cs="Times New Roman"/>
          <w:sz w:val="28"/>
          <w:szCs w:val="28"/>
          <w:lang w:val="kk-KZ"/>
        </w:rPr>
        <w:t>Ғалым хатшы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5722A" w:rsidRPr="0055722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6D44A1" w:rsidRPr="00E470C3">
        <w:rPr>
          <w:rFonts w:ascii="Times New Roman" w:hAnsi="Times New Roman" w:cs="Times New Roman"/>
          <w:sz w:val="28"/>
          <w:szCs w:val="28"/>
        </w:rPr>
        <w:t xml:space="preserve">     </w:t>
      </w:r>
      <w:r w:rsidRPr="00413C27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>Нуралиева А.Ж.</w:t>
      </w:r>
    </w:p>
    <w:sectPr w:rsidR="00502D7E" w:rsidRPr="00773698" w:rsidSect="00717251">
      <w:pgSz w:w="16838" w:h="11906" w:orient="landscape"/>
      <w:pgMar w:top="709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6210F"/>
    <w:rsid w:val="00011DBA"/>
    <w:rsid w:val="00015CB9"/>
    <w:rsid w:val="0002133F"/>
    <w:rsid w:val="000343D4"/>
    <w:rsid w:val="00037A5E"/>
    <w:rsid w:val="00040B44"/>
    <w:rsid w:val="00051A87"/>
    <w:rsid w:val="000767B8"/>
    <w:rsid w:val="00097A5D"/>
    <w:rsid w:val="000A1EDE"/>
    <w:rsid w:val="000A2A70"/>
    <w:rsid w:val="000C21F2"/>
    <w:rsid w:val="000C5490"/>
    <w:rsid w:val="000C6FE9"/>
    <w:rsid w:val="000D3FB5"/>
    <w:rsid w:val="000E4900"/>
    <w:rsid w:val="000E541F"/>
    <w:rsid w:val="0012208B"/>
    <w:rsid w:val="00123623"/>
    <w:rsid w:val="00123B84"/>
    <w:rsid w:val="00156C2A"/>
    <w:rsid w:val="00160E6E"/>
    <w:rsid w:val="00167375"/>
    <w:rsid w:val="0017148C"/>
    <w:rsid w:val="00172FB0"/>
    <w:rsid w:val="001738DD"/>
    <w:rsid w:val="00185069"/>
    <w:rsid w:val="00192BA5"/>
    <w:rsid w:val="001941F9"/>
    <w:rsid w:val="00196AC3"/>
    <w:rsid w:val="001A2C3C"/>
    <w:rsid w:val="001A37A2"/>
    <w:rsid w:val="001B5C84"/>
    <w:rsid w:val="001D6CA3"/>
    <w:rsid w:val="001D73EE"/>
    <w:rsid w:val="001E5E95"/>
    <w:rsid w:val="001F40D2"/>
    <w:rsid w:val="001F5E1A"/>
    <w:rsid w:val="00214A5B"/>
    <w:rsid w:val="00223752"/>
    <w:rsid w:val="00230A95"/>
    <w:rsid w:val="002313F0"/>
    <w:rsid w:val="00235DC5"/>
    <w:rsid w:val="00240DC0"/>
    <w:rsid w:val="0025601E"/>
    <w:rsid w:val="002564EE"/>
    <w:rsid w:val="002571E8"/>
    <w:rsid w:val="00270001"/>
    <w:rsid w:val="002725F7"/>
    <w:rsid w:val="002762CB"/>
    <w:rsid w:val="00283F83"/>
    <w:rsid w:val="002A4BAC"/>
    <w:rsid w:val="002A5B88"/>
    <w:rsid w:val="002A5DBC"/>
    <w:rsid w:val="002B6416"/>
    <w:rsid w:val="0030022E"/>
    <w:rsid w:val="0030250A"/>
    <w:rsid w:val="003245B3"/>
    <w:rsid w:val="00327336"/>
    <w:rsid w:val="0033548C"/>
    <w:rsid w:val="003461A5"/>
    <w:rsid w:val="003942E8"/>
    <w:rsid w:val="003957EA"/>
    <w:rsid w:val="003A3406"/>
    <w:rsid w:val="003A58D3"/>
    <w:rsid w:val="003D2770"/>
    <w:rsid w:val="003E3AB9"/>
    <w:rsid w:val="003F72CA"/>
    <w:rsid w:val="00403B0B"/>
    <w:rsid w:val="00404E41"/>
    <w:rsid w:val="00413C27"/>
    <w:rsid w:val="004202AF"/>
    <w:rsid w:val="00425E60"/>
    <w:rsid w:val="00443417"/>
    <w:rsid w:val="00453E8E"/>
    <w:rsid w:val="004679B4"/>
    <w:rsid w:val="00467A8F"/>
    <w:rsid w:val="0048623D"/>
    <w:rsid w:val="004A0D8E"/>
    <w:rsid w:val="004A2AF9"/>
    <w:rsid w:val="004A3764"/>
    <w:rsid w:val="004A4953"/>
    <w:rsid w:val="004B5B10"/>
    <w:rsid w:val="004D244F"/>
    <w:rsid w:val="004E1946"/>
    <w:rsid w:val="00502D7E"/>
    <w:rsid w:val="005106BD"/>
    <w:rsid w:val="005258AC"/>
    <w:rsid w:val="0053162D"/>
    <w:rsid w:val="0055722A"/>
    <w:rsid w:val="00557E37"/>
    <w:rsid w:val="00560933"/>
    <w:rsid w:val="0056210F"/>
    <w:rsid w:val="00566136"/>
    <w:rsid w:val="00575766"/>
    <w:rsid w:val="005758B8"/>
    <w:rsid w:val="00576252"/>
    <w:rsid w:val="005A5E06"/>
    <w:rsid w:val="005C051F"/>
    <w:rsid w:val="005C278B"/>
    <w:rsid w:val="005C4570"/>
    <w:rsid w:val="005C5227"/>
    <w:rsid w:val="005C7A26"/>
    <w:rsid w:val="005D04A0"/>
    <w:rsid w:val="00601E88"/>
    <w:rsid w:val="006048D5"/>
    <w:rsid w:val="00612A42"/>
    <w:rsid w:val="006363B2"/>
    <w:rsid w:val="00637AA8"/>
    <w:rsid w:val="00637D27"/>
    <w:rsid w:val="006410E2"/>
    <w:rsid w:val="00641432"/>
    <w:rsid w:val="0064274C"/>
    <w:rsid w:val="006431BE"/>
    <w:rsid w:val="00645101"/>
    <w:rsid w:val="0064632B"/>
    <w:rsid w:val="00652F39"/>
    <w:rsid w:val="0065578A"/>
    <w:rsid w:val="0066461A"/>
    <w:rsid w:val="00665448"/>
    <w:rsid w:val="00680142"/>
    <w:rsid w:val="006824AE"/>
    <w:rsid w:val="006A088B"/>
    <w:rsid w:val="006B1C99"/>
    <w:rsid w:val="006B1F2C"/>
    <w:rsid w:val="006C0D9F"/>
    <w:rsid w:val="006D44A1"/>
    <w:rsid w:val="006D476A"/>
    <w:rsid w:val="006D6C7C"/>
    <w:rsid w:val="006E734B"/>
    <w:rsid w:val="006F2BD2"/>
    <w:rsid w:val="006F412C"/>
    <w:rsid w:val="00704140"/>
    <w:rsid w:val="00704BEF"/>
    <w:rsid w:val="007132C7"/>
    <w:rsid w:val="00717251"/>
    <w:rsid w:val="007406B9"/>
    <w:rsid w:val="007457F5"/>
    <w:rsid w:val="007574A0"/>
    <w:rsid w:val="00760B94"/>
    <w:rsid w:val="00773698"/>
    <w:rsid w:val="00780FA9"/>
    <w:rsid w:val="0078755B"/>
    <w:rsid w:val="00791F90"/>
    <w:rsid w:val="007973DA"/>
    <w:rsid w:val="007A1FF7"/>
    <w:rsid w:val="007A284F"/>
    <w:rsid w:val="007C076D"/>
    <w:rsid w:val="007C0975"/>
    <w:rsid w:val="007F3A9F"/>
    <w:rsid w:val="00814D64"/>
    <w:rsid w:val="00821551"/>
    <w:rsid w:val="0083104B"/>
    <w:rsid w:val="00831742"/>
    <w:rsid w:val="00831F88"/>
    <w:rsid w:val="00833202"/>
    <w:rsid w:val="00836EB6"/>
    <w:rsid w:val="008744CC"/>
    <w:rsid w:val="00875875"/>
    <w:rsid w:val="00885044"/>
    <w:rsid w:val="00885469"/>
    <w:rsid w:val="0088744D"/>
    <w:rsid w:val="008A17B2"/>
    <w:rsid w:val="008B1C25"/>
    <w:rsid w:val="008C7C0F"/>
    <w:rsid w:val="008D0F32"/>
    <w:rsid w:val="008D3D31"/>
    <w:rsid w:val="008F5284"/>
    <w:rsid w:val="00912B50"/>
    <w:rsid w:val="00912C60"/>
    <w:rsid w:val="0092350B"/>
    <w:rsid w:val="00926A50"/>
    <w:rsid w:val="009451DD"/>
    <w:rsid w:val="00960568"/>
    <w:rsid w:val="00964F4D"/>
    <w:rsid w:val="00972951"/>
    <w:rsid w:val="00994A2E"/>
    <w:rsid w:val="009960A7"/>
    <w:rsid w:val="009A1705"/>
    <w:rsid w:val="009A2A08"/>
    <w:rsid w:val="009A5F2D"/>
    <w:rsid w:val="009B2D6F"/>
    <w:rsid w:val="009E6AB6"/>
    <w:rsid w:val="00A06F26"/>
    <w:rsid w:val="00A1014D"/>
    <w:rsid w:val="00A155A4"/>
    <w:rsid w:val="00A17342"/>
    <w:rsid w:val="00A25DFA"/>
    <w:rsid w:val="00A26D95"/>
    <w:rsid w:val="00A32FBD"/>
    <w:rsid w:val="00A40C06"/>
    <w:rsid w:val="00A43CD8"/>
    <w:rsid w:val="00A63DB7"/>
    <w:rsid w:val="00A75496"/>
    <w:rsid w:val="00A818FF"/>
    <w:rsid w:val="00A93A79"/>
    <w:rsid w:val="00A95BB3"/>
    <w:rsid w:val="00AD791E"/>
    <w:rsid w:val="00B0021F"/>
    <w:rsid w:val="00B02740"/>
    <w:rsid w:val="00B074AE"/>
    <w:rsid w:val="00B07C09"/>
    <w:rsid w:val="00B24A0E"/>
    <w:rsid w:val="00B34899"/>
    <w:rsid w:val="00B34DDE"/>
    <w:rsid w:val="00B41087"/>
    <w:rsid w:val="00B476D5"/>
    <w:rsid w:val="00B51814"/>
    <w:rsid w:val="00B557B5"/>
    <w:rsid w:val="00B66145"/>
    <w:rsid w:val="00B74A8D"/>
    <w:rsid w:val="00B7730F"/>
    <w:rsid w:val="00B81C5F"/>
    <w:rsid w:val="00B953DC"/>
    <w:rsid w:val="00BA0B5C"/>
    <w:rsid w:val="00BD10C6"/>
    <w:rsid w:val="00BF382C"/>
    <w:rsid w:val="00C32487"/>
    <w:rsid w:val="00C339A5"/>
    <w:rsid w:val="00C35771"/>
    <w:rsid w:val="00C459B6"/>
    <w:rsid w:val="00C62589"/>
    <w:rsid w:val="00C6518B"/>
    <w:rsid w:val="00C83081"/>
    <w:rsid w:val="00CA3556"/>
    <w:rsid w:val="00CB4540"/>
    <w:rsid w:val="00CB641C"/>
    <w:rsid w:val="00CB7AF2"/>
    <w:rsid w:val="00CD6130"/>
    <w:rsid w:val="00D102E2"/>
    <w:rsid w:val="00D401B8"/>
    <w:rsid w:val="00D432B2"/>
    <w:rsid w:val="00D4752A"/>
    <w:rsid w:val="00D66B37"/>
    <w:rsid w:val="00D75878"/>
    <w:rsid w:val="00D761F6"/>
    <w:rsid w:val="00D83701"/>
    <w:rsid w:val="00D8550E"/>
    <w:rsid w:val="00DC191C"/>
    <w:rsid w:val="00DD03D1"/>
    <w:rsid w:val="00DF765C"/>
    <w:rsid w:val="00E36079"/>
    <w:rsid w:val="00E470C3"/>
    <w:rsid w:val="00E60C3C"/>
    <w:rsid w:val="00E61DCF"/>
    <w:rsid w:val="00E6567D"/>
    <w:rsid w:val="00E7115C"/>
    <w:rsid w:val="00E72B9D"/>
    <w:rsid w:val="00E94A56"/>
    <w:rsid w:val="00EA3288"/>
    <w:rsid w:val="00EB1B93"/>
    <w:rsid w:val="00EB564C"/>
    <w:rsid w:val="00EC2942"/>
    <w:rsid w:val="00ED418A"/>
    <w:rsid w:val="00ED695A"/>
    <w:rsid w:val="00EE0002"/>
    <w:rsid w:val="00EF29AD"/>
    <w:rsid w:val="00F22F87"/>
    <w:rsid w:val="00F631D2"/>
    <w:rsid w:val="00F673A6"/>
    <w:rsid w:val="00F67873"/>
    <w:rsid w:val="00F77F55"/>
    <w:rsid w:val="00F90565"/>
    <w:rsid w:val="00F90ADB"/>
    <w:rsid w:val="00F92347"/>
    <w:rsid w:val="00FA1094"/>
    <w:rsid w:val="00FA4130"/>
    <w:rsid w:val="00FE1A87"/>
    <w:rsid w:val="00FE1D81"/>
    <w:rsid w:val="00FF1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6D"/>
  </w:style>
  <w:style w:type="paragraph" w:styleId="2">
    <w:name w:val="heading 2"/>
    <w:basedOn w:val="a"/>
    <w:link w:val="20"/>
    <w:uiPriority w:val="9"/>
    <w:qFormat/>
    <w:rsid w:val="00E656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5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paragraph" w:customStyle="1" w:styleId="Title1">
    <w:name w:val="Title1"/>
    <w:basedOn w:val="a"/>
    <w:next w:val="a"/>
    <w:rsid w:val="002B6416"/>
    <w:pPr>
      <w:spacing w:after="24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val="sl-SI" w:eastAsia="en-US"/>
    </w:rPr>
  </w:style>
  <w:style w:type="character" w:styleId="a4">
    <w:name w:val="Hyperlink"/>
    <w:uiPriority w:val="99"/>
    <w:rsid w:val="002B6416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A4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4BA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2A4BAC"/>
  </w:style>
  <w:style w:type="paragraph" w:styleId="a5">
    <w:name w:val="Normal (Web)"/>
    <w:basedOn w:val="a"/>
    <w:uiPriority w:val="99"/>
    <w:unhideWhenUsed/>
    <w:rsid w:val="00D7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6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6145"/>
    <w:rPr>
      <w:rFonts w:ascii="Segoe UI" w:hAnsi="Segoe UI" w:cs="Segoe UI"/>
      <w:sz w:val="18"/>
      <w:szCs w:val="18"/>
    </w:rPr>
  </w:style>
  <w:style w:type="character" w:customStyle="1" w:styleId="typography-modulelvnit">
    <w:name w:val="typography-module__lvnit"/>
    <w:basedOn w:val="a0"/>
    <w:rsid w:val="00EC2942"/>
  </w:style>
  <w:style w:type="character" w:customStyle="1" w:styleId="value">
    <w:name w:val="value"/>
    <w:basedOn w:val="a0"/>
    <w:rsid w:val="0053162D"/>
  </w:style>
  <w:style w:type="character" w:customStyle="1" w:styleId="authors-moduleumr1o">
    <w:name w:val="authors-module__umr1o"/>
    <w:basedOn w:val="a0"/>
    <w:rsid w:val="0053162D"/>
  </w:style>
  <w:style w:type="character" w:styleId="a8">
    <w:name w:val="Strong"/>
    <w:basedOn w:val="a0"/>
    <w:uiPriority w:val="22"/>
    <w:qFormat/>
    <w:rsid w:val="00235DC5"/>
    <w:rPr>
      <w:b/>
      <w:bCs/>
    </w:rPr>
  </w:style>
  <w:style w:type="paragraph" w:customStyle="1" w:styleId="pc">
    <w:name w:val="pc"/>
    <w:basedOn w:val="a"/>
    <w:rsid w:val="00EB1B93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6567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searcherid.com/rid/P-9119-2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Молдир</dc:creator>
  <cp:lastModifiedBy>Декан-ЭФ</cp:lastModifiedBy>
  <cp:revision>18</cp:revision>
  <cp:lastPrinted>2025-05-28T09:52:00Z</cp:lastPrinted>
  <dcterms:created xsi:type="dcterms:W3CDTF">2025-05-26T06:23:00Z</dcterms:created>
  <dcterms:modified xsi:type="dcterms:W3CDTF">2025-05-28T09:52:00Z</dcterms:modified>
</cp:coreProperties>
</file>