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A53" w:rsidRPr="007540B2" w:rsidRDefault="001B4A53" w:rsidP="00557ABD">
      <w:pPr>
        <w:pStyle w:val="3"/>
        <w:spacing w:before="0" w:beforeAutospacing="0" w:after="0" w:afterAutospacing="0"/>
        <w:jc w:val="center"/>
        <w:rPr>
          <w:sz w:val="24"/>
          <w:szCs w:val="24"/>
          <w:lang w:val="kk-KZ"/>
        </w:rPr>
      </w:pPr>
      <w:r w:rsidRPr="007540B2">
        <w:rPr>
          <w:sz w:val="24"/>
          <w:szCs w:val="24"/>
        </w:rPr>
        <w:t>Справка</w:t>
      </w:r>
    </w:p>
    <w:p w:rsidR="00557ABD" w:rsidRDefault="001B4A53" w:rsidP="00557ABD">
      <w:pPr>
        <w:pStyle w:val="a3"/>
        <w:spacing w:before="0" w:beforeAutospacing="0" w:after="0" w:afterAutospacing="0"/>
        <w:jc w:val="center"/>
      </w:pPr>
      <w:r w:rsidRPr="007540B2">
        <w:t>о соискателе ученого звания</w:t>
      </w:r>
      <w:r w:rsidRPr="007540B2">
        <w:br/>
      </w:r>
      <w:r w:rsidR="00D64AEF" w:rsidRPr="00BE4266">
        <w:t>ассоциированного профессора (доцента)</w:t>
      </w:r>
      <w:r w:rsidRPr="00BE4266">
        <w:br/>
      </w:r>
      <w:r w:rsidRPr="00B979DB">
        <w:t xml:space="preserve"> по специальности </w:t>
      </w:r>
      <w:r w:rsidR="00557ABD" w:rsidRPr="00B979DB">
        <w:t>20500-Инжи</w:t>
      </w:r>
      <w:r w:rsidR="00AE2546" w:rsidRPr="00B979DB">
        <w:t>ниринг материалов (</w:t>
      </w:r>
      <w:r w:rsidR="00557ABD" w:rsidRPr="00B979DB">
        <w:t>05.19.00 – Технология материалов и изделий текстильной и легкой промышленности</w:t>
      </w:r>
      <w:r w:rsidR="00AE2546" w:rsidRPr="00B979DB">
        <w:t>)</w:t>
      </w:r>
      <w:r w:rsidRPr="00B979DB">
        <w:br/>
      </w:r>
      <w:r w:rsidR="00A615CE">
        <w:t>       </w:t>
      </w:r>
      <w:proofErr w:type="spellStart"/>
      <w:r w:rsidR="00E45AED" w:rsidRPr="00CA4CCF">
        <w:rPr>
          <w:b/>
        </w:rPr>
        <w:t>Калдыбаев</w:t>
      </w:r>
      <w:proofErr w:type="spellEnd"/>
      <w:r w:rsidR="00E45AED" w:rsidRPr="00CA4CCF">
        <w:rPr>
          <w:b/>
        </w:rPr>
        <w:t xml:space="preserve"> Рашид </w:t>
      </w:r>
      <w:proofErr w:type="spellStart"/>
      <w:r w:rsidR="00E45AED" w:rsidRPr="00CA4CCF">
        <w:rPr>
          <w:b/>
        </w:rPr>
        <w:t>Турдыбаевич</w:t>
      </w:r>
      <w:proofErr w:type="spellEnd"/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456"/>
        <w:gridCol w:w="4330"/>
        <w:gridCol w:w="4961"/>
      </w:tblGrid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bookmarkStart w:id="0" w:name="_GoBack" w:colFirst="0" w:colLast="2"/>
            <w:r w:rsidRPr="007540B2">
              <w:t>1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Фамилия, имя, отчество (при его наличии)</w:t>
            </w:r>
          </w:p>
        </w:tc>
        <w:tc>
          <w:tcPr>
            <w:tcW w:w="4961" w:type="dxa"/>
          </w:tcPr>
          <w:p w:rsidR="00BA2FB2" w:rsidRPr="007540B2" w:rsidRDefault="00BA2FB2" w:rsidP="00754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Калдыбаев</w:t>
            </w:r>
            <w:proofErr w:type="spellEnd"/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 Рашид </w:t>
            </w:r>
            <w:proofErr w:type="spellStart"/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Турдыбаевич</w:t>
            </w:r>
            <w:proofErr w:type="spellEnd"/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2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Ученая степень (кандидата наук, доктора наук, доктора философии (</w:t>
            </w:r>
            <w:proofErr w:type="spellStart"/>
            <w:r w:rsidRPr="007540B2">
              <w:t>PhD</w:t>
            </w:r>
            <w:proofErr w:type="spellEnd"/>
            <w:r w:rsidRPr="007540B2">
              <w:t>), доктора по профилю) или академическая степень доктора философии (</w:t>
            </w:r>
            <w:proofErr w:type="spellStart"/>
            <w:r w:rsidRPr="007540B2">
              <w:t>PhD</w:t>
            </w:r>
            <w:proofErr w:type="spellEnd"/>
            <w:r w:rsidRPr="007540B2">
              <w:t>), доктора по профилю или степень доктора философии (</w:t>
            </w:r>
            <w:proofErr w:type="spellStart"/>
            <w:r w:rsidRPr="007540B2">
              <w:t>PhD</w:t>
            </w:r>
            <w:proofErr w:type="spellEnd"/>
            <w:r w:rsidRPr="007540B2">
              <w:t>), доктора по профилю, дата присуждения</w:t>
            </w:r>
          </w:p>
        </w:tc>
        <w:tc>
          <w:tcPr>
            <w:tcW w:w="4961" w:type="dxa"/>
          </w:tcPr>
          <w:p w:rsidR="00BA2FB2" w:rsidRPr="007540B2" w:rsidRDefault="00BA2FB2" w:rsidP="00754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технических наук, </w:t>
            </w:r>
            <w:r w:rsidR="007540B2">
              <w:rPr>
                <w:rFonts w:ascii="Times New Roman" w:hAnsi="Times New Roman" w:cs="Times New Roman"/>
                <w:sz w:val="24"/>
                <w:szCs w:val="24"/>
              </w:rPr>
              <w:t>(протокол №6, от 30.06.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 2011 г</w:t>
            </w:r>
            <w:r w:rsidR="007540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540B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FK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40B2">
              <w:rPr>
                <w:rFonts w:ascii="Times New Roman" w:hAnsi="Times New Roman" w:cs="Times New Roman"/>
                <w:sz w:val="24"/>
                <w:szCs w:val="24"/>
              </w:rPr>
              <w:t>№ 0006279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3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Ученое звание, дата присуждения</w:t>
            </w:r>
          </w:p>
        </w:tc>
        <w:tc>
          <w:tcPr>
            <w:tcW w:w="4961" w:type="dxa"/>
          </w:tcPr>
          <w:p w:rsidR="00BA2FB2" w:rsidRPr="007540B2" w:rsidRDefault="00BA2FB2" w:rsidP="00754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4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Почетное звание, дата присуждения</w:t>
            </w:r>
          </w:p>
        </w:tc>
        <w:tc>
          <w:tcPr>
            <w:tcW w:w="4961" w:type="dxa"/>
          </w:tcPr>
          <w:p w:rsidR="00BA2FB2" w:rsidRPr="007540B2" w:rsidRDefault="00BA2FB2" w:rsidP="00754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5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Должность (дата и номер приказа о назначении на должность)</w:t>
            </w:r>
          </w:p>
        </w:tc>
        <w:tc>
          <w:tcPr>
            <w:tcW w:w="4961" w:type="dxa"/>
          </w:tcPr>
          <w:p w:rsidR="00BA2FB2" w:rsidRPr="007540B2" w:rsidRDefault="00875A30" w:rsidP="007540B2">
            <w:pPr>
              <w:pStyle w:val="a4"/>
              <w:tabs>
                <w:tab w:val="left" w:pos="322"/>
              </w:tabs>
              <w:spacing w:after="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Заведующий кафедрой «Технология и конструирование изделий легкой промышленности»</w:t>
            </w:r>
            <w:r w:rsidR="0082699C" w:rsidRPr="007540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699C" w:rsidRPr="007540B2">
              <w:rPr>
                <w:rFonts w:ascii="Times New Roman" w:hAnsi="Times New Roman" w:cs="Times New Roman"/>
                <w:sz w:val="24"/>
                <w:szCs w:val="24"/>
              </w:rPr>
              <w:t>(приказ №1737 от 18.10.2024 года).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6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Стаж научной, научно-педагогической деятельности</w:t>
            </w:r>
          </w:p>
        </w:tc>
        <w:tc>
          <w:tcPr>
            <w:tcW w:w="4961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/>
            </w:pPr>
            <w:r w:rsidRPr="007540B2">
              <w:t>Всего 24 года, в том числе в должности</w:t>
            </w:r>
            <w:r w:rsidR="007540B2">
              <w:t>:</w:t>
            </w:r>
            <w:r w:rsidRPr="007540B2">
              <w:t xml:space="preserve"> </w:t>
            </w:r>
          </w:p>
          <w:p w:rsidR="00BA2FB2" w:rsidRPr="007540B2" w:rsidRDefault="00BA2FB2" w:rsidP="007540B2">
            <w:pPr>
              <w:pStyle w:val="a3"/>
              <w:spacing w:before="0" w:beforeAutospacing="0" w:after="0" w:afterAutospacing="0"/>
            </w:pPr>
            <w:r w:rsidRPr="007540B2">
              <w:t>- доцента - 5 лет</w:t>
            </w:r>
            <w:r w:rsidR="007540B2">
              <w:t>;</w:t>
            </w:r>
            <w:r w:rsidRPr="007540B2">
              <w:t xml:space="preserve"> </w:t>
            </w:r>
          </w:p>
          <w:p w:rsidR="00BA2FB2" w:rsidRPr="007540B2" w:rsidRDefault="00BA2FB2" w:rsidP="007540B2">
            <w:pPr>
              <w:pStyle w:val="a3"/>
              <w:spacing w:before="0" w:beforeAutospacing="0" w:after="0" w:afterAutospacing="0"/>
            </w:pPr>
            <w:r w:rsidRPr="007540B2">
              <w:t>- руководителя подразделений – 6 лет.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7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Количество научных статей после защиты диссертации/получения ученого звания ассоциированного профессора (доцента)</w:t>
            </w:r>
          </w:p>
        </w:tc>
        <w:tc>
          <w:tcPr>
            <w:tcW w:w="4961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/>
            </w:pPr>
            <w:r w:rsidRPr="007540B2">
              <w:t xml:space="preserve">Всего - </w:t>
            </w:r>
            <w:r w:rsidR="00875A30" w:rsidRPr="007540B2">
              <w:t>21</w:t>
            </w:r>
            <w:r w:rsidRPr="007540B2">
              <w:t>, из них</w:t>
            </w:r>
            <w:r w:rsidR="007540B2">
              <w:t>:</w:t>
            </w:r>
          </w:p>
          <w:p w:rsidR="00BA2FB2" w:rsidRPr="007540B2" w:rsidRDefault="00BA2FB2" w:rsidP="007540B2">
            <w:pPr>
              <w:pStyle w:val="a3"/>
              <w:spacing w:before="0" w:beforeAutospacing="0" w:after="0" w:afterAutospacing="0"/>
            </w:pPr>
            <w:r w:rsidRPr="007540B2">
              <w:t xml:space="preserve">-в изданиях рекомендуемых </w:t>
            </w:r>
            <w:r w:rsidR="007540B2">
              <w:t>у</w:t>
            </w:r>
            <w:r w:rsidRPr="007540B2">
              <w:t>полномоченным</w:t>
            </w:r>
          </w:p>
          <w:p w:rsidR="00BA2FB2" w:rsidRPr="007540B2" w:rsidRDefault="007540B2" w:rsidP="007540B2">
            <w:pPr>
              <w:pStyle w:val="a3"/>
              <w:spacing w:before="0" w:beforeAutospacing="0" w:after="0" w:afterAutospacing="0"/>
            </w:pPr>
            <w:r>
              <w:t>органом – 13;</w:t>
            </w:r>
          </w:p>
          <w:p w:rsidR="00BA2FB2" w:rsidRPr="007540B2" w:rsidRDefault="00BA2FB2" w:rsidP="007540B2">
            <w:pPr>
              <w:pStyle w:val="a3"/>
              <w:spacing w:before="0" w:beforeAutospacing="0" w:after="0" w:afterAutospacing="0"/>
            </w:pPr>
            <w:r w:rsidRPr="007540B2">
              <w:t>-в научных журналах, входящих в базу</w:t>
            </w:r>
          </w:p>
          <w:p w:rsidR="00BA2FB2" w:rsidRPr="007540B2" w:rsidRDefault="00875A30" w:rsidP="007540B2">
            <w:pPr>
              <w:pStyle w:val="a3"/>
              <w:spacing w:before="0" w:beforeAutospacing="0" w:after="0" w:afterAutospacing="0"/>
            </w:pPr>
            <w:r w:rsidRPr="007540B2">
              <w:t xml:space="preserve">компании </w:t>
            </w:r>
            <w:proofErr w:type="spellStart"/>
            <w:r w:rsidRPr="007540B2">
              <w:t>Scopus</w:t>
            </w:r>
            <w:proofErr w:type="spellEnd"/>
            <w:r w:rsidRPr="007540B2">
              <w:t xml:space="preserve"> – 2</w:t>
            </w:r>
            <w:r w:rsidR="007540B2">
              <w:t>.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8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 xml:space="preserve">Количество, изданных за </w:t>
            </w:r>
            <w:proofErr w:type="gramStart"/>
            <w:r w:rsidRPr="007540B2">
              <w:t>последние</w:t>
            </w:r>
            <w:proofErr w:type="gramEnd"/>
            <w:r w:rsidRPr="007540B2">
              <w:t xml:space="preserve"> 5 лет монографий, учебников, единолично написанных учебных (учебно-методическое) пособий</w:t>
            </w:r>
          </w:p>
        </w:tc>
        <w:tc>
          <w:tcPr>
            <w:tcW w:w="4961" w:type="dxa"/>
            <w:vAlign w:val="center"/>
          </w:tcPr>
          <w:p w:rsidR="00BA2FB2" w:rsidRPr="007540B2" w:rsidRDefault="00BA2FB2" w:rsidP="00A61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9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Лица, защитившие диссертацию под его руководством и имеющие ученую степень (кандидата наук, доктора наук, доктора философии (</w:t>
            </w:r>
            <w:proofErr w:type="spellStart"/>
            <w:r w:rsidRPr="007540B2">
              <w:t>PhD</w:t>
            </w:r>
            <w:proofErr w:type="spellEnd"/>
            <w:r w:rsidRPr="007540B2">
              <w:t>), доктора по профилю) или академическая степень доктора философии (</w:t>
            </w:r>
            <w:proofErr w:type="spellStart"/>
            <w:r w:rsidRPr="007540B2">
              <w:t>PhD</w:t>
            </w:r>
            <w:proofErr w:type="spellEnd"/>
            <w:r w:rsidRPr="007540B2">
              <w:t>), доктора по профилю или степень доктора философии (</w:t>
            </w:r>
            <w:proofErr w:type="spellStart"/>
            <w:r w:rsidRPr="007540B2">
              <w:t>PhD</w:t>
            </w:r>
            <w:proofErr w:type="spellEnd"/>
            <w:r w:rsidRPr="007540B2">
              <w:t>), доктора по профилю</w:t>
            </w:r>
          </w:p>
        </w:tc>
        <w:tc>
          <w:tcPr>
            <w:tcW w:w="4961" w:type="dxa"/>
          </w:tcPr>
          <w:p w:rsidR="00BA2FB2" w:rsidRPr="007540B2" w:rsidRDefault="007540B2" w:rsidP="00754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Мирзамуратова</w:t>
            </w:r>
            <w:proofErr w:type="spellEnd"/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 Роза </w:t>
            </w:r>
            <w:proofErr w:type="spellStart"/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Шамуратовна</w:t>
            </w:r>
            <w:proofErr w:type="spellEnd"/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2FB2" w:rsidRPr="007540B2">
              <w:rPr>
                <w:rFonts w:ascii="Times New Roman" w:hAnsi="Times New Roman" w:cs="Times New Roman"/>
                <w:sz w:val="24"/>
                <w:szCs w:val="24"/>
              </w:rPr>
              <w:t>доктор философии (</w:t>
            </w:r>
            <w:proofErr w:type="spellStart"/>
            <w:r w:rsidR="00BA2FB2" w:rsidRPr="007540B2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="00BA2FB2" w:rsidRPr="007540B2">
              <w:rPr>
                <w:rFonts w:ascii="Times New Roman" w:hAnsi="Times New Roman" w:cs="Times New Roman"/>
                <w:sz w:val="24"/>
                <w:szCs w:val="24"/>
              </w:rPr>
              <w:t>) (приказ № 846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 13.09.2024г.</w:t>
            </w:r>
            <w:r w:rsidR="00BA2FB2"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="00BA2FB2"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 № 00015589024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10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proofErr w:type="gramStart"/>
            <w:r w:rsidRPr="007540B2">
              <w:t>Подготовленные под его руководством лауреаты, призеры республиканских, международных, зарубежных конкурсов, выставок, фестивалей, премий, олимпиад.</w:t>
            </w:r>
            <w:proofErr w:type="gramEnd"/>
          </w:p>
        </w:tc>
        <w:tc>
          <w:tcPr>
            <w:tcW w:w="4961" w:type="dxa"/>
            <w:vAlign w:val="center"/>
          </w:tcPr>
          <w:p w:rsidR="00BA2FB2" w:rsidRPr="007540B2" w:rsidRDefault="00BA2FB2" w:rsidP="00A615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lastRenderedPageBreak/>
              <w:t>11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Подготовленные под его руководством чемпионы 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4961" w:type="dxa"/>
            <w:vAlign w:val="center"/>
          </w:tcPr>
          <w:p w:rsidR="00BA2FB2" w:rsidRPr="007540B2" w:rsidRDefault="00BA2FB2" w:rsidP="00A61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A2FB2" w:rsidRPr="007540B2" w:rsidTr="00B979DB">
        <w:tc>
          <w:tcPr>
            <w:tcW w:w="456" w:type="dxa"/>
            <w:vAlign w:val="center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  <w:jc w:val="center"/>
            </w:pPr>
            <w:r w:rsidRPr="007540B2">
              <w:t>12</w:t>
            </w:r>
          </w:p>
        </w:tc>
        <w:tc>
          <w:tcPr>
            <w:tcW w:w="4330" w:type="dxa"/>
          </w:tcPr>
          <w:p w:rsidR="00BA2FB2" w:rsidRPr="007540B2" w:rsidRDefault="00BA2FB2" w:rsidP="007540B2">
            <w:pPr>
              <w:pStyle w:val="a3"/>
              <w:spacing w:before="0" w:beforeAutospacing="0" w:after="0" w:afterAutospacing="0" w:line="276" w:lineRule="auto"/>
            </w:pPr>
            <w:r w:rsidRPr="007540B2">
              <w:t>Дополнительная информация</w:t>
            </w:r>
          </w:p>
        </w:tc>
        <w:tc>
          <w:tcPr>
            <w:tcW w:w="4961" w:type="dxa"/>
          </w:tcPr>
          <w:p w:rsidR="00BA2FB2" w:rsidRPr="007540B2" w:rsidRDefault="00BA2FB2" w:rsidP="007540B2">
            <w:pPr>
              <w:pStyle w:val="a4"/>
              <w:tabs>
                <w:tab w:val="left" w:pos="311"/>
              </w:tabs>
              <w:spacing w:after="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Менеджер проекта «Текстильное будущее Узбекистана и Казахстана» </w:t>
            </w: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FUTURE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 №101128738 </w:t>
            </w: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ERASMUS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-2023-</w:t>
            </w: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CBHE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540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STRAND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 xml:space="preserve">-2 по программе </w:t>
            </w:r>
            <w:r w:rsidRPr="007540B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ERASMUS</w:t>
            </w:r>
            <w:r w:rsidRPr="007540B2">
              <w:rPr>
                <w:rFonts w:ascii="Times New Roman" w:hAnsi="Times New Roman" w:cs="Times New Roman"/>
                <w:bCs/>
                <w:sz w:val="24"/>
                <w:szCs w:val="24"/>
              </w:rPr>
              <w:t>+, 2024-2027 годы</w:t>
            </w:r>
            <w:proofErr w:type="gramStart"/>
            <w:r w:rsidRPr="007540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540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bookmarkEnd w:id="0"/>
    </w:tbl>
    <w:p w:rsidR="00BA2FB2" w:rsidRPr="007540B2" w:rsidRDefault="00BA2FB2" w:rsidP="00557ABD">
      <w:pPr>
        <w:pStyle w:val="a3"/>
        <w:spacing w:before="0" w:beforeAutospacing="0" w:after="0" w:afterAutospacing="0"/>
        <w:jc w:val="center"/>
      </w:pPr>
    </w:p>
    <w:p w:rsidR="006F6500" w:rsidRPr="007540B2" w:rsidRDefault="006F6500" w:rsidP="006F6500">
      <w:pPr>
        <w:pStyle w:val="a3"/>
        <w:spacing w:before="0" w:beforeAutospacing="0" w:after="0" w:afterAutospacing="0"/>
      </w:pPr>
    </w:p>
    <w:p w:rsidR="006F6500" w:rsidRPr="007540B2" w:rsidRDefault="001B4A53" w:rsidP="00334D67">
      <w:pPr>
        <w:pStyle w:val="a3"/>
        <w:spacing w:before="0" w:beforeAutospacing="0" w:after="0" w:afterAutospacing="0"/>
        <w:rPr>
          <w:i/>
          <w:iCs/>
        </w:rPr>
      </w:pPr>
      <w:r w:rsidRPr="007540B2">
        <w:t xml:space="preserve">   </w:t>
      </w:r>
      <w:r w:rsidR="00334D67" w:rsidRPr="007540B2">
        <w:rPr>
          <w:lang w:val="kk-KZ"/>
        </w:rPr>
        <w:t xml:space="preserve">Декан ВШ «ТиПИ»:                    </w:t>
      </w:r>
      <w:r w:rsidR="009356D5" w:rsidRPr="007540B2">
        <w:rPr>
          <w:i/>
          <w:iCs/>
          <w:lang w:val="kk-KZ"/>
        </w:rPr>
        <w:t xml:space="preserve">          </w:t>
      </w:r>
      <w:r w:rsidR="001E095D" w:rsidRPr="007540B2">
        <w:rPr>
          <w:i/>
          <w:iCs/>
          <w:lang w:val="kk-KZ"/>
        </w:rPr>
        <w:t xml:space="preserve">      </w:t>
      </w:r>
      <w:r w:rsidRPr="007540B2">
        <w:rPr>
          <w:i/>
          <w:iCs/>
          <w:lang w:val="kk-KZ"/>
        </w:rPr>
        <w:t xml:space="preserve"> </w:t>
      </w:r>
      <w:r w:rsidRPr="007540B2">
        <w:rPr>
          <w:i/>
          <w:iCs/>
        </w:rPr>
        <w:t> </w:t>
      </w:r>
      <w:r w:rsidR="001E095D" w:rsidRPr="007540B2">
        <w:rPr>
          <w:iCs/>
        </w:rPr>
        <w:t>_______________</w:t>
      </w:r>
      <w:r w:rsidR="009356D5" w:rsidRPr="007540B2">
        <w:rPr>
          <w:iCs/>
          <w:lang w:val="kk-KZ"/>
        </w:rPr>
        <w:t xml:space="preserve">        </w:t>
      </w:r>
      <w:r w:rsidR="001E095D" w:rsidRPr="007540B2">
        <w:rPr>
          <w:iCs/>
          <w:lang w:val="kk-KZ"/>
        </w:rPr>
        <w:t xml:space="preserve">          </w:t>
      </w:r>
      <w:proofErr w:type="spellStart"/>
      <w:r w:rsidR="00334D67" w:rsidRPr="007540B2">
        <w:rPr>
          <w:iCs/>
        </w:rPr>
        <w:t>Еркебаева</w:t>
      </w:r>
      <w:proofErr w:type="spellEnd"/>
      <w:r w:rsidR="00334D67" w:rsidRPr="007540B2">
        <w:rPr>
          <w:iCs/>
        </w:rPr>
        <w:t xml:space="preserve"> С.У.</w:t>
      </w:r>
      <w:r w:rsidR="006F6500" w:rsidRPr="007540B2">
        <w:rPr>
          <w:i/>
          <w:iCs/>
        </w:rPr>
        <w:t xml:space="preserve">             </w:t>
      </w:r>
    </w:p>
    <w:p w:rsidR="001B4A53" w:rsidRPr="007540B2" w:rsidRDefault="001E095D" w:rsidP="006F6500">
      <w:pPr>
        <w:pStyle w:val="a3"/>
        <w:spacing w:before="0" w:beforeAutospacing="0" w:after="0" w:afterAutospacing="0"/>
      </w:pPr>
      <w:r w:rsidRPr="007540B2">
        <w:rPr>
          <w:i/>
          <w:iCs/>
        </w:rPr>
        <w:t xml:space="preserve">                                                                                      </w:t>
      </w:r>
      <w:r w:rsidR="006F6500" w:rsidRPr="007540B2">
        <w:rPr>
          <w:i/>
          <w:iCs/>
        </w:rPr>
        <w:t xml:space="preserve"> подпись</w:t>
      </w:r>
    </w:p>
    <w:p w:rsidR="001B4A53" w:rsidRPr="007540B2" w:rsidRDefault="001B4A53" w:rsidP="006F65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A53" w:rsidRPr="007540B2" w:rsidRDefault="001B4A53" w:rsidP="006F65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A53" w:rsidRPr="007540B2" w:rsidRDefault="001B4A53" w:rsidP="001B4A53">
      <w:pPr>
        <w:rPr>
          <w:rFonts w:ascii="Times New Roman" w:hAnsi="Times New Roman" w:cs="Times New Roman"/>
          <w:sz w:val="24"/>
          <w:szCs w:val="24"/>
        </w:rPr>
      </w:pPr>
    </w:p>
    <w:sectPr w:rsidR="001B4A53" w:rsidRPr="007540B2" w:rsidSect="007540B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F7221"/>
    <w:multiLevelType w:val="hybridMultilevel"/>
    <w:tmpl w:val="77383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56234F"/>
    <w:multiLevelType w:val="hybridMultilevel"/>
    <w:tmpl w:val="932A3C2E"/>
    <w:lvl w:ilvl="0" w:tplc="041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">
    <w:nsid w:val="64624071"/>
    <w:multiLevelType w:val="hybridMultilevel"/>
    <w:tmpl w:val="7672555E"/>
    <w:lvl w:ilvl="0" w:tplc="1548A85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D50C53"/>
    <w:multiLevelType w:val="hybridMultilevel"/>
    <w:tmpl w:val="491E6B0C"/>
    <w:lvl w:ilvl="0" w:tplc="180498FA">
      <w:start w:val="1"/>
      <w:numFmt w:val="decimal"/>
      <w:lvlText w:val="%1."/>
      <w:lvlJc w:val="left"/>
      <w:pPr>
        <w:ind w:left="1069" w:hanging="360"/>
      </w:pPr>
      <w:rPr>
        <w:rFonts w:eastAsia="Times New Roman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2B34"/>
    <w:rsid w:val="00036587"/>
    <w:rsid w:val="000A5E9E"/>
    <w:rsid w:val="000C5533"/>
    <w:rsid w:val="001B4A53"/>
    <w:rsid w:val="001C18A1"/>
    <w:rsid w:val="001E095D"/>
    <w:rsid w:val="001E7321"/>
    <w:rsid w:val="002442F2"/>
    <w:rsid w:val="00330143"/>
    <w:rsid w:val="00334D67"/>
    <w:rsid w:val="00352879"/>
    <w:rsid w:val="003561B0"/>
    <w:rsid w:val="00405CCD"/>
    <w:rsid w:val="0040778D"/>
    <w:rsid w:val="00425531"/>
    <w:rsid w:val="00446B4F"/>
    <w:rsid w:val="0045297D"/>
    <w:rsid w:val="00493C18"/>
    <w:rsid w:val="00557ABD"/>
    <w:rsid w:val="00577E87"/>
    <w:rsid w:val="00587B4E"/>
    <w:rsid w:val="005C1E2C"/>
    <w:rsid w:val="006A6B80"/>
    <w:rsid w:val="006F20EA"/>
    <w:rsid w:val="006F533B"/>
    <w:rsid w:val="006F6500"/>
    <w:rsid w:val="007540B2"/>
    <w:rsid w:val="007E1BE0"/>
    <w:rsid w:val="0082699C"/>
    <w:rsid w:val="008424F5"/>
    <w:rsid w:val="00875A30"/>
    <w:rsid w:val="0092122C"/>
    <w:rsid w:val="00933687"/>
    <w:rsid w:val="009356D5"/>
    <w:rsid w:val="009679AD"/>
    <w:rsid w:val="009E7730"/>
    <w:rsid w:val="00A615CE"/>
    <w:rsid w:val="00AE2546"/>
    <w:rsid w:val="00B10A3A"/>
    <w:rsid w:val="00B17569"/>
    <w:rsid w:val="00B3173E"/>
    <w:rsid w:val="00B979DB"/>
    <w:rsid w:val="00BA2FB2"/>
    <w:rsid w:val="00BB35CC"/>
    <w:rsid w:val="00BB4B89"/>
    <w:rsid w:val="00BE4266"/>
    <w:rsid w:val="00C62B34"/>
    <w:rsid w:val="00C9069D"/>
    <w:rsid w:val="00CA4CCF"/>
    <w:rsid w:val="00D322F8"/>
    <w:rsid w:val="00D52D26"/>
    <w:rsid w:val="00D64AEF"/>
    <w:rsid w:val="00D95DCC"/>
    <w:rsid w:val="00E45AED"/>
    <w:rsid w:val="00ED6947"/>
    <w:rsid w:val="00F058F9"/>
    <w:rsid w:val="00F37E46"/>
    <w:rsid w:val="00F65BCE"/>
    <w:rsid w:val="00F770D6"/>
    <w:rsid w:val="00F81E4D"/>
    <w:rsid w:val="00FB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321"/>
  </w:style>
  <w:style w:type="paragraph" w:styleId="3">
    <w:name w:val="heading 3"/>
    <w:basedOn w:val="a"/>
    <w:link w:val="30"/>
    <w:uiPriority w:val="9"/>
    <w:semiHidden/>
    <w:unhideWhenUsed/>
    <w:qFormat/>
    <w:rsid w:val="00C62B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62B34"/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a3">
    <w:name w:val="Normal (Web)"/>
    <w:basedOn w:val="a"/>
    <w:uiPriority w:val="99"/>
    <w:unhideWhenUsed/>
    <w:rsid w:val="00C62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C62B34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BA2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60</cp:revision>
  <cp:lastPrinted>2025-03-20T11:52:00Z</cp:lastPrinted>
  <dcterms:created xsi:type="dcterms:W3CDTF">2024-06-03T11:06:00Z</dcterms:created>
  <dcterms:modified xsi:type="dcterms:W3CDTF">2025-03-21T07:39:00Z</dcterms:modified>
</cp:coreProperties>
</file>