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B5DA" w14:textId="77777777" w:rsidR="003A502B" w:rsidRPr="005A6E2C" w:rsidRDefault="003A502B" w:rsidP="005A6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2C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5A6E2C">
        <w:rPr>
          <w:rFonts w:ascii="Times New Roman" w:hAnsi="Times New Roman" w:cs="Times New Roman"/>
          <w:b/>
          <w:sz w:val="28"/>
          <w:szCs w:val="28"/>
        </w:rPr>
        <w:t>Әуезов</w:t>
      </w:r>
      <w:proofErr w:type="spellEnd"/>
      <w:r w:rsidRPr="005A6E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A6E2C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5A6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6E2C">
        <w:rPr>
          <w:rFonts w:ascii="Times New Roman" w:hAnsi="Times New Roman" w:cs="Times New Roman"/>
          <w:b/>
          <w:sz w:val="28"/>
          <w:szCs w:val="28"/>
        </w:rPr>
        <w:t>Оңтүстік</w:t>
      </w:r>
      <w:proofErr w:type="spellEnd"/>
      <w:proofErr w:type="gramEnd"/>
      <w:r w:rsidRPr="005A6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A6E2C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5A6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A6E2C">
        <w:rPr>
          <w:rFonts w:ascii="Times New Roman" w:hAnsi="Times New Roman" w:cs="Times New Roman"/>
          <w:b/>
          <w:sz w:val="28"/>
          <w:szCs w:val="28"/>
        </w:rPr>
        <w:t>университеті</w:t>
      </w:r>
      <w:proofErr w:type="spellEnd"/>
      <w:r w:rsidRPr="005A6E2C">
        <w:rPr>
          <w:rFonts w:ascii="Times New Roman" w:hAnsi="Times New Roman" w:cs="Times New Roman"/>
          <w:b/>
          <w:sz w:val="28"/>
          <w:szCs w:val="28"/>
        </w:rPr>
        <w:t xml:space="preserve">» КЕАҚ </w:t>
      </w:r>
    </w:p>
    <w:p w14:paraId="6D0A1913" w14:textId="77777777" w:rsidR="000B4B4B" w:rsidRPr="005A6E2C" w:rsidRDefault="003A502B" w:rsidP="005A6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E2C">
        <w:rPr>
          <w:rFonts w:ascii="Times New Roman" w:hAnsi="Times New Roman" w:cs="Times New Roman"/>
          <w:b/>
          <w:sz w:val="28"/>
          <w:szCs w:val="28"/>
        </w:rPr>
        <w:t xml:space="preserve">«Биология </w:t>
      </w:r>
      <w:proofErr w:type="spellStart"/>
      <w:r w:rsidRPr="005A6E2C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5A6E2C">
        <w:rPr>
          <w:rFonts w:ascii="Times New Roman" w:hAnsi="Times New Roman" w:cs="Times New Roman"/>
          <w:b/>
          <w:sz w:val="28"/>
          <w:szCs w:val="28"/>
        </w:rPr>
        <w:t xml:space="preserve"> география» </w:t>
      </w:r>
      <w:proofErr w:type="spellStart"/>
      <w:proofErr w:type="gramStart"/>
      <w:r w:rsidRPr="005A6E2C">
        <w:rPr>
          <w:rFonts w:ascii="Times New Roman" w:hAnsi="Times New Roman" w:cs="Times New Roman"/>
          <w:b/>
          <w:sz w:val="28"/>
          <w:szCs w:val="28"/>
        </w:rPr>
        <w:t>кафедрасының</w:t>
      </w:r>
      <w:proofErr w:type="spellEnd"/>
      <w:r w:rsidRPr="005A6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42D34" w:rsidRPr="005A6E2C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gramEnd"/>
      <w:r w:rsidR="00C42D34" w:rsidRPr="005A6E2C">
        <w:rPr>
          <w:rFonts w:ascii="Times New Roman" w:hAnsi="Times New Roman" w:cs="Times New Roman"/>
          <w:b/>
          <w:sz w:val="28"/>
          <w:szCs w:val="28"/>
          <w:lang w:val="kk-KZ"/>
        </w:rPr>
        <w:t>oценті,  б.ғ.к.</w:t>
      </w:r>
      <w:r w:rsidR="00695AC6" w:rsidRPr="005A6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2AC1" w:rsidRPr="005A6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Кидирбаева  </w:t>
      </w:r>
      <w:r w:rsidR="00E60197" w:rsidRPr="005A6E2C">
        <w:rPr>
          <w:rFonts w:ascii="Times New Roman" w:hAnsi="Times New Roman" w:cs="Times New Roman"/>
          <w:b/>
          <w:sz w:val="28"/>
          <w:szCs w:val="28"/>
          <w:lang w:val="kk-KZ"/>
        </w:rPr>
        <w:t>Халима Керимбаевнаның</w:t>
      </w:r>
    </w:p>
    <w:p w14:paraId="3770E68A" w14:textId="77777777" w:rsidR="003A502B" w:rsidRPr="005A6E2C" w:rsidRDefault="00E60197" w:rsidP="005A6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688C" w:rsidRPr="005A6E2C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5A6E2C">
        <w:rPr>
          <w:rFonts w:ascii="Times New Roman" w:hAnsi="Times New Roman" w:cs="Times New Roman"/>
          <w:b/>
          <w:sz w:val="28"/>
          <w:szCs w:val="28"/>
          <w:lang w:val="kk-KZ"/>
        </w:rPr>
        <w:t>ылыми</w:t>
      </w:r>
      <w:r w:rsidR="003A502B" w:rsidRPr="005A6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ғылыми-әдістемелік</w:t>
      </w:r>
      <w:r w:rsidR="00EE2AC1" w:rsidRPr="005A6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еңбектерінің</w:t>
      </w:r>
      <w:r w:rsidRPr="005A6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14900B2" w14:textId="77777777" w:rsidR="00EE2AC1" w:rsidRPr="005A6E2C" w:rsidRDefault="003A502B" w:rsidP="005A6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E2C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14:paraId="68AC67DB" w14:textId="77777777" w:rsidR="00A4435F" w:rsidRPr="005A6E2C" w:rsidRDefault="00A4435F" w:rsidP="005A6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7"/>
        <w:gridCol w:w="4536"/>
        <w:gridCol w:w="1418"/>
        <w:gridCol w:w="2693"/>
      </w:tblGrid>
      <w:tr w:rsidR="005F39E6" w:rsidRPr="005A6E2C" w14:paraId="22974EE7" w14:textId="77777777" w:rsidTr="008878CC">
        <w:trPr>
          <w:cantSplit/>
          <w:trHeight w:val="592"/>
        </w:trPr>
        <w:tc>
          <w:tcPr>
            <w:tcW w:w="567" w:type="dxa"/>
          </w:tcPr>
          <w:p w14:paraId="3919296E" w14:textId="77777777" w:rsidR="005F39E6" w:rsidRPr="005A6E2C" w:rsidRDefault="005F39E6" w:rsidP="005A6E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Р/н №</w:t>
            </w:r>
          </w:p>
        </w:tc>
        <w:tc>
          <w:tcPr>
            <w:tcW w:w="4111" w:type="dxa"/>
          </w:tcPr>
          <w:p w14:paraId="15574358" w14:textId="77777777" w:rsidR="005F39E6" w:rsidRPr="005A6E2C" w:rsidRDefault="005F39E6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417" w:type="dxa"/>
          </w:tcPr>
          <w:p w14:paraId="4FBF4D67" w14:textId="77777777" w:rsidR="005F39E6" w:rsidRPr="005A6E2C" w:rsidRDefault="00E529C5" w:rsidP="005A6E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5A6E2C">
              <w:rPr>
                <w:rFonts w:ascii="Times New Roman" w:hAnsi="Times New Roman" w:cs="Times New Roman"/>
                <w:b/>
                <w:sz w:val="28"/>
                <w:szCs w:val="28"/>
              </w:rPr>
              <w:t>Баспа</w:t>
            </w:r>
            <w:proofErr w:type="spellEnd"/>
            <w:r w:rsidRPr="005A6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E2C">
              <w:rPr>
                <w:rFonts w:ascii="Times New Roman" w:hAnsi="Times New Roman" w:cs="Times New Roman"/>
                <w:b/>
                <w:sz w:val="28"/>
                <w:szCs w:val="28"/>
              </w:rPr>
              <w:t>немесе</w:t>
            </w:r>
            <w:proofErr w:type="spellEnd"/>
            <w:r w:rsidRPr="005A6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E2C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электронды</w:t>
            </w:r>
            <w:proofErr w:type="spellEnd"/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 </w:t>
            </w:r>
          </w:p>
        </w:tc>
        <w:tc>
          <w:tcPr>
            <w:tcW w:w="4536" w:type="dxa"/>
          </w:tcPr>
          <w:p w14:paraId="7909385D" w14:textId="77777777" w:rsidR="005F39E6" w:rsidRPr="005A6E2C" w:rsidRDefault="00E529C5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Басылым</w:t>
            </w:r>
          </w:p>
          <w:p w14:paraId="71C440B7" w14:textId="77777777" w:rsidR="00E529C5" w:rsidRPr="005A6E2C" w:rsidRDefault="00E529C5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 №, жылы, беттері)</w:t>
            </w:r>
          </w:p>
        </w:tc>
        <w:tc>
          <w:tcPr>
            <w:tcW w:w="1418" w:type="dxa"/>
          </w:tcPr>
          <w:p w14:paraId="10F3B348" w14:textId="158FACFA" w:rsidR="005F39E6" w:rsidRPr="005A6E2C" w:rsidRDefault="00945AE1" w:rsidP="005A6E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 табақтар саны</w:t>
            </w:r>
            <w:r w:rsidR="005F39E6" w:rsidRPr="005A6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proofErr w:type="spellStart"/>
            <w:r w:rsidR="005F39E6" w:rsidRPr="005A6E2C">
              <w:rPr>
                <w:rFonts w:ascii="Times New Roman" w:hAnsi="Times New Roman" w:cs="Times New Roman"/>
                <w:b/>
                <w:sz w:val="28"/>
                <w:szCs w:val="28"/>
              </w:rPr>
              <w:t>б.т</w:t>
            </w:r>
            <w:proofErr w:type="spellEnd"/>
            <w:r w:rsidR="005F39E6" w:rsidRPr="005A6E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693" w:type="dxa"/>
          </w:tcPr>
          <w:p w14:paraId="70317BF0" w14:textId="77777777" w:rsidR="00AB72FD" w:rsidRPr="005A6E2C" w:rsidRDefault="00945AE1" w:rsidP="005A6E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Қосалқы</w:t>
            </w:r>
            <w:r w:rsidR="005F39E6"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автор</w:t>
            </w:r>
          </w:p>
          <w:p w14:paraId="356C9B87" w14:textId="77777777" w:rsidR="005F39E6" w:rsidRPr="005A6E2C" w:rsidRDefault="00945AE1" w:rsidP="005A6E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5F39E6"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лардың</w:t>
            </w: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5F39E6"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</w:tr>
      <w:tr w:rsidR="009028B6" w:rsidRPr="005A6E2C" w14:paraId="7208FA79" w14:textId="77777777" w:rsidTr="008878CC">
        <w:trPr>
          <w:cantSplit/>
          <w:trHeight w:val="151"/>
        </w:trPr>
        <w:tc>
          <w:tcPr>
            <w:tcW w:w="567" w:type="dxa"/>
          </w:tcPr>
          <w:p w14:paraId="21BACAFD" w14:textId="77777777" w:rsidR="009028B6" w:rsidRPr="005A6E2C" w:rsidRDefault="009028B6" w:rsidP="005A6E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111" w:type="dxa"/>
          </w:tcPr>
          <w:p w14:paraId="160A01F0" w14:textId="77777777" w:rsidR="009028B6" w:rsidRPr="005A6E2C" w:rsidRDefault="009028B6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18F9063E" w14:textId="77777777" w:rsidR="009028B6" w:rsidRPr="005A6E2C" w:rsidRDefault="009028B6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247138E4" w14:textId="77777777" w:rsidR="009028B6" w:rsidRPr="005A6E2C" w:rsidRDefault="009028B6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</w:tcPr>
          <w:p w14:paraId="26A0376E" w14:textId="77777777" w:rsidR="009028B6" w:rsidRPr="005A6E2C" w:rsidRDefault="009028B6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</w:tcPr>
          <w:p w14:paraId="6B7B3E11" w14:textId="77777777" w:rsidR="009028B6" w:rsidRPr="005A6E2C" w:rsidRDefault="009028B6" w:rsidP="005A6E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028B6" w:rsidRPr="00FF2C0A" w14:paraId="3C944EAF" w14:textId="77777777" w:rsidTr="004306AD">
        <w:trPr>
          <w:cantSplit/>
          <w:trHeight w:val="269"/>
        </w:trPr>
        <w:tc>
          <w:tcPr>
            <w:tcW w:w="567" w:type="dxa"/>
          </w:tcPr>
          <w:p w14:paraId="5D7DEE2A" w14:textId="77777777" w:rsidR="009028B6" w:rsidRPr="005A6E2C" w:rsidRDefault="009028B6" w:rsidP="005A6E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5" w:type="dxa"/>
            <w:gridSpan w:val="5"/>
          </w:tcPr>
          <w:p w14:paraId="4326A4FD" w14:textId="77777777" w:rsidR="009028B6" w:rsidRPr="005A6E2C" w:rsidRDefault="00686A3F" w:rsidP="005A6E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Уәкілетті орган ұсынған басылымдарда  (ҚР ҒЖББМ ҒЖББСБК)</w:t>
            </w:r>
          </w:p>
        </w:tc>
      </w:tr>
      <w:tr w:rsidR="00C10C5B" w:rsidRPr="00FF2C0A" w14:paraId="566C3612" w14:textId="77777777" w:rsidTr="008878CC">
        <w:trPr>
          <w:trHeight w:val="894"/>
        </w:trPr>
        <w:tc>
          <w:tcPr>
            <w:tcW w:w="567" w:type="dxa"/>
          </w:tcPr>
          <w:p w14:paraId="209B6213" w14:textId="77777777" w:rsidR="00C10C5B" w:rsidRPr="005A6E2C" w:rsidRDefault="00C10C5B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0E25DC" w14:textId="77777777" w:rsidR="00C10C5B" w:rsidRPr="005A6E2C" w:rsidRDefault="00C10C5B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1" w:type="dxa"/>
          </w:tcPr>
          <w:p w14:paraId="2DCF09D1" w14:textId="77777777" w:rsidR="00C10C5B" w:rsidRPr="005A6E2C" w:rsidRDefault="00C10C5B" w:rsidP="00FF2C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Productivity of sugar beet depending </w:t>
            </w:r>
            <w:r w:rsidR="008F6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on application of extraordinary sub-code  and irrigation regime on flour seeds of </w:t>
            </w:r>
            <w:r w:rsidR="00201C7F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outh </w:t>
            </w:r>
            <w:r w:rsidR="00201C7F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azakhstan</w:t>
            </w:r>
          </w:p>
        </w:tc>
        <w:tc>
          <w:tcPr>
            <w:tcW w:w="1417" w:type="dxa"/>
          </w:tcPr>
          <w:p w14:paraId="7AB866CC" w14:textId="77777777" w:rsidR="00C10C5B" w:rsidRPr="005A6E2C" w:rsidRDefault="00C10C5B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4C9214" w14:textId="77777777" w:rsidR="00C10C5B" w:rsidRPr="005A6E2C" w:rsidRDefault="00C10C5B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078CC763" w14:textId="63720CBB" w:rsidR="00C10C5B" w:rsidRPr="005A6E2C" w:rsidRDefault="00FF2C0A" w:rsidP="00FF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10C5B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ұлттық ғылым академиясыны</w:t>
            </w:r>
            <w:r w:rsidR="00B03BC6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="00C10C5B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Қазақ ұлттық аграрлық университеті  хабарлары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</w:t>
            </w:r>
            <w:r w:rsidRP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C10C5B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5(47)</w:t>
            </w:r>
            <w:r w:rsidR="000F5655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C10C5B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Алматы, </w:t>
            </w:r>
            <w:r w:rsidR="00DA53E1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2018.</w:t>
            </w:r>
            <w:r w:rsidR="00726A75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="001E0B3F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E3BA9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53–59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EC9C455" w14:textId="41586C94" w:rsidR="00C10C5B" w:rsidRPr="005A6E2C" w:rsidRDefault="00C10C5B" w:rsidP="00FF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doi.org/10.32014/2018. 2224-26Х.</w:t>
            </w:r>
          </w:p>
        </w:tc>
        <w:tc>
          <w:tcPr>
            <w:tcW w:w="1418" w:type="dxa"/>
          </w:tcPr>
          <w:p w14:paraId="5D7DC087" w14:textId="77777777" w:rsidR="00C10C5B" w:rsidRPr="005A6E2C" w:rsidRDefault="00C10C5B" w:rsidP="005A6E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4FD81B" w14:textId="48B26801" w:rsidR="00C10C5B" w:rsidRPr="005A6E2C" w:rsidRDefault="008F65CB" w:rsidP="004D477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693" w:type="dxa"/>
          </w:tcPr>
          <w:p w14:paraId="5E224E36" w14:textId="77777777" w:rsidR="00C10C5B" w:rsidRPr="005A6E2C" w:rsidRDefault="00C10C5B" w:rsidP="005A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Mirzaliev</w:t>
            </w:r>
            <w:r w:rsidR="009A4DAA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F4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A4DAA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K.,</w:t>
            </w:r>
          </w:p>
          <w:p w14:paraId="651F559E" w14:textId="77777777" w:rsidR="00C10C5B" w:rsidRPr="005A6E2C" w:rsidRDefault="00C10C5B" w:rsidP="005A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Tuleubaev</w:t>
            </w:r>
            <w:r w:rsidR="007F4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A4DAA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Zh.,</w:t>
            </w:r>
          </w:p>
          <w:p w14:paraId="7E246CBB" w14:textId="77777777" w:rsidR="00873955" w:rsidRPr="005A6E2C" w:rsidRDefault="00C10C5B" w:rsidP="005A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Ziyaeva</w:t>
            </w:r>
            <w:r w:rsidR="009A4DAA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G. K.,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A4DAA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Yergaliyev</w:t>
            </w:r>
            <w:r w:rsidR="002F5DEF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S. S.</w:t>
            </w:r>
            <w:r w:rsidR="009A4DAA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10C5B" w:rsidRPr="000F45C9" w14:paraId="783F8883" w14:textId="77777777" w:rsidTr="008878CC">
        <w:tc>
          <w:tcPr>
            <w:tcW w:w="567" w:type="dxa"/>
          </w:tcPr>
          <w:p w14:paraId="10633F5C" w14:textId="77777777" w:rsidR="00C10C5B" w:rsidRPr="005A6E2C" w:rsidRDefault="00C10C5B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8278B3" w14:textId="77777777" w:rsidR="00C10C5B" w:rsidRPr="005A6E2C" w:rsidRDefault="00DF21BA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1" w:type="dxa"/>
          </w:tcPr>
          <w:p w14:paraId="0A5D416C" w14:textId="77777777" w:rsidR="00C10C5B" w:rsidRPr="005A6E2C" w:rsidRDefault="00C10C5B" w:rsidP="00FF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A39045" w14:textId="77777777" w:rsidR="00C10C5B" w:rsidRPr="005A6E2C" w:rsidRDefault="00C10C5B" w:rsidP="00FF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құстарының морфобиометриясын анықтау</w:t>
            </w:r>
          </w:p>
        </w:tc>
        <w:tc>
          <w:tcPr>
            <w:tcW w:w="1417" w:type="dxa"/>
          </w:tcPr>
          <w:p w14:paraId="3BE27E35" w14:textId="77777777" w:rsidR="00C10C5B" w:rsidRPr="005A6E2C" w:rsidRDefault="00C10C5B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109A9B" w14:textId="77777777" w:rsidR="00C10C5B" w:rsidRPr="005A6E2C" w:rsidRDefault="00C10C5B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ECBB8E9" w14:textId="618F1C5A" w:rsidR="00C10C5B" w:rsidRPr="005A6E2C" w:rsidRDefault="000F45C9" w:rsidP="00FF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10C5B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ғылымы    мен    өмірі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C10C5B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</w:t>
            </w:r>
            <w:r w:rsidR="00B661E8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10C5B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журнал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ы, </w:t>
            </w:r>
            <w:r w:rsidR="00C10C5B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№12.</w:t>
            </w:r>
            <w:r w:rsidR="00B43F99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661E8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Алматы,</w:t>
            </w:r>
            <w:r w:rsidR="00C10C5B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2019.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661E8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Б.35-38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</w:tcPr>
          <w:p w14:paraId="08817AB2" w14:textId="77777777" w:rsidR="00C10C5B" w:rsidRPr="005A6E2C" w:rsidRDefault="00C10C5B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4CAD0B" w14:textId="3D4ABFDA" w:rsidR="00C10C5B" w:rsidRPr="005A6E2C" w:rsidRDefault="008F65CB" w:rsidP="004D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693" w:type="dxa"/>
          </w:tcPr>
          <w:p w14:paraId="1A97698C" w14:textId="77777777" w:rsidR="005D1095" w:rsidRPr="005A6E2C" w:rsidRDefault="005D1095" w:rsidP="005A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Муминова</w:t>
            </w:r>
            <w:r w:rsidR="0001769A" w:rsidRPr="0014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F4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</w:t>
            </w:r>
            <w:r w:rsidR="007F4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Ш.,</w:t>
            </w:r>
          </w:p>
          <w:p w14:paraId="3DB8DE93" w14:textId="77777777" w:rsidR="00C10C5B" w:rsidRPr="005A6E2C" w:rsidRDefault="00C10C5B" w:rsidP="005A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Тағайбекова </w:t>
            </w:r>
            <w:r w:rsidR="007F4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5D1095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Орынбек </w:t>
            </w:r>
            <w:r w:rsidR="007F4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4430DF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1769A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</w:t>
            </w:r>
          </w:p>
        </w:tc>
      </w:tr>
      <w:tr w:rsidR="00C10C5B" w:rsidRPr="005A6E2C" w14:paraId="56426EF4" w14:textId="77777777" w:rsidTr="008878CC">
        <w:tc>
          <w:tcPr>
            <w:tcW w:w="567" w:type="dxa"/>
          </w:tcPr>
          <w:p w14:paraId="386504FF" w14:textId="77777777" w:rsidR="00C10C5B" w:rsidRPr="005A6E2C" w:rsidRDefault="00C10C5B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7D8AC6" w14:textId="77777777" w:rsidR="00C10C5B" w:rsidRPr="005A6E2C" w:rsidRDefault="00DF21BA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1" w:type="dxa"/>
          </w:tcPr>
          <w:p w14:paraId="69418320" w14:textId="77777777" w:rsidR="00C10C5B" w:rsidRPr="005A6E2C" w:rsidRDefault="00C10C5B" w:rsidP="00FF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FASCIOLA hepatica жалпақ құртының антигенiн алу</w:t>
            </w:r>
          </w:p>
        </w:tc>
        <w:tc>
          <w:tcPr>
            <w:tcW w:w="1417" w:type="dxa"/>
          </w:tcPr>
          <w:p w14:paraId="1150617B" w14:textId="77777777" w:rsidR="00C10C5B" w:rsidRPr="005A6E2C" w:rsidRDefault="00C10C5B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B87304" w14:textId="77777777" w:rsidR="00C10C5B" w:rsidRPr="005A6E2C" w:rsidRDefault="00C10C5B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6621374B" w14:textId="4FCB2AF7" w:rsidR="00C10C5B" w:rsidRPr="005A6E2C" w:rsidRDefault="00B62360" w:rsidP="00FF2C0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C10C5B" w:rsidRPr="005A6E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Қазақстанның  ғылымы  мен  өмірі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="00C10C5B" w:rsidRPr="005A6E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</w:t>
            </w:r>
            <w:r w:rsidR="00C10C5B" w:rsidRPr="005A6E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алықаралық ғылыми журнал</w:t>
            </w:r>
            <w:r w:rsidR="00FF2C0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ы,</w:t>
            </w:r>
            <w:r w:rsidR="000010B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C10C5B" w:rsidRPr="005A6E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№12.</w:t>
            </w:r>
            <w:r w:rsidR="00FF2C0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EF089B" w:rsidRPr="005A6E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Алматы,</w:t>
            </w:r>
            <w:r w:rsidR="000117F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C10C5B" w:rsidRPr="005A6E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2019.</w:t>
            </w:r>
            <w:r w:rsidR="00FF2C0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EF089B" w:rsidRPr="005A6E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</w:t>
            </w:r>
            <w:r w:rsidR="00C10C5B" w:rsidRPr="005A6E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24-27</w:t>
            </w:r>
            <w:r w:rsidR="00FF2C0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</w:tcPr>
          <w:p w14:paraId="23532618" w14:textId="0A0E89B5" w:rsidR="00C10C5B" w:rsidRPr="005A6E2C" w:rsidRDefault="0025552C" w:rsidP="004D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693" w:type="dxa"/>
          </w:tcPr>
          <w:p w14:paraId="47E92522" w14:textId="77777777" w:rsidR="00C10C5B" w:rsidRPr="005A6E2C" w:rsidRDefault="00C10C5B" w:rsidP="005A6E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Муминова </w:t>
            </w:r>
            <w:r w:rsidR="00CC35B4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</w:t>
            </w:r>
            <w:r w:rsidR="007F4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7F4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Бердалиева А.</w:t>
            </w:r>
            <w:r w:rsidR="007F4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</w:t>
            </w:r>
            <w:r w:rsidR="005D1095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Жорабекова</w:t>
            </w:r>
            <w:r w:rsidR="007F4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Ж.Д.</w:t>
            </w:r>
          </w:p>
        </w:tc>
      </w:tr>
    </w:tbl>
    <w:p w14:paraId="4DA76C2B" w14:textId="77777777" w:rsidR="0020365D" w:rsidRPr="005A6E2C" w:rsidRDefault="0020365D" w:rsidP="005A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2AED8C2F" w14:textId="329B33FF" w:rsidR="0020365D" w:rsidRDefault="0020365D" w:rsidP="005A6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A6E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2C0A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A6E2C">
        <w:rPr>
          <w:rFonts w:ascii="Times New Roman" w:hAnsi="Times New Roman" w:cs="Times New Roman"/>
          <w:sz w:val="28"/>
          <w:szCs w:val="28"/>
        </w:rPr>
        <w:t xml:space="preserve"> Доцент                                                                             </w:t>
      </w:r>
      <w:r w:rsidR="003E7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 xml:space="preserve">   </w:t>
      </w:r>
      <w:r w:rsidR="00FF2C0A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proofErr w:type="spellStart"/>
      <w:r w:rsidRPr="005A6E2C">
        <w:rPr>
          <w:rFonts w:ascii="Times New Roman" w:hAnsi="Times New Roman" w:cs="Times New Roman"/>
          <w:sz w:val="28"/>
          <w:szCs w:val="28"/>
        </w:rPr>
        <w:t>Кидирбаева</w:t>
      </w:r>
      <w:proofErr w:type="spellEnd"/>
      <w:r w:rsidRPr="005A6E2C">
        <w:rPr>
          <w:rFonts w:ascii="Times New Roman" w:hAnsi="Times New Roman" w:cs="Times New Roman"/>
          <w:sz w:val="28"/>
          <w:szCs w:val="28"/>
        </w:rPr>
        <w:t xml:space="preserve"> Х.</w:t>
      </w:r>
      <w:r w:rsidR="005F5C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>К.</w:t>
      </w:r>
    </w:p>
    <w:p w14:paraId="7627A363" w14:textId="77777777" w:rsidR="005A6E2C" w:rsidRPr="005A6E2C" w:rsidRDefault="005A6E2C" w:rsidP="005A6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9B415A2" w14:textId="77777777" w:rsidR="0020365D" w:rsidRDefault="0020365D" w:rsidP="005A6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F7DE4" w:rsidRPr="005A6E2C">
        <w:rPr>
          <w:rFonts w:ascii="Times New Roman" w:hAnsi="Times New Roman" w:cs="Times New Roman"/>
          <w:sz w:val="28"/>
          <w:szCs w:val="28"/>
        </w:rPr>
        <w:t xml:space="preserve"> </w:t>
      </w:r>
      <w:r w:rsidR="00024DCA" w:rsidRPr="005A6E2C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5A6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E2C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="006401F8" w:rsidRPr="005A6E2C">
        <w:rPr>
          <w:rFonts w:ascii="Times New Roman" w:hAnsi="Times New Roman" w:cs="Times New Roman"/>
          <w:sz w:val="28"/>
          <w:szCs w:val="28"/>
        </w:rPr>
        <w:t>ме</w:t>
      </w:r>
      <w:r w:rsidR="006401F8" w:rsidRPr="005A6E2C">
        <w:rPr>
          <w:rFonts w:ascii="Times New Roman" w:hAnsi="Times New Roman" w:cs="Times New Roman"/>
          <w:sz w:val="28"/>
          <w:szCs w:val="28"/>
          <w:lang w:val="kk-KZ"/>
        </w:rPr>
        <w:t>ңгерушісі</w:t>
      </w:r>
      <w:proofErr w:type="gramEnd"/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401F8" w:rsidRPr="005A6E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A6E2C">
        <w:rPr>
          <w:rFonts w:ascii="Times New Roman" w:hAnsi="Times New Roman" w:cs="Times New Roman"/>
          <w:sz w:val="28"/>
          <w:szCs w:val="28"/>
        </w:rPr>
        <w:t xml:space="preserve">                    Исаев Е.</w:t>
      </w:r>
      <w:r w:rsidR="005F5C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>Б.</w:t>
      </w:r>
    </w:p>
    <w:p w14:paraId="3CAECDAE" w14:textId="77777777" w:rsidR="005A6E2C" w:rsidRPr="005A6E2C" w:rsidRDefault="005A6E2C" w:rsidP="005A6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9156048" w14:textId="77777777" w:rsidR="0020365D" w:rsidRDefault="0020365D" w:rsidP="005A6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64DD" w:rsidRPr="005A6E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4DCA" w:rsidRPr="005A6E2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6D64DD" w:rsidRPr="005A6E2C">
        <w:rPr>
          <w:rFonts w:ascii="Times New Roman" w:hAnsi="Times New Roman" w:cs="Times New Roman"/>
          <w:sz w:val="28"/>
          <w:szCs w:val="28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5A6E2C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5A6E2C">
        <w:rPr>
          <w:rFonts w:ascii="Times New Roman" w:hAnsi="Times New Roman" w:cs="Times New Roman"/>
          <w:sz w:val="28"/>
          <w:szCs w:val="28"/>
        </w:rPr>
        <w:t xml:space="preserve"> </w:t>
      </w:r>
      <w:r w:rsidR="001F6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A6E2C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proofErr w:type="gramEnd"/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Нуралиева А.</w:t>
      </w:r>
      <w:r w:rsidR="005F5C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>Ж.</w:t>
      </w:r>
    </w:p>
    <w:p w14:paraId="641B7C5A" w14:textId="77777777" w:rsidR="00F6728E" w:rsidRPr="00F6728E" w:rsidRDefault="00F6728E" w:rsidP="005A6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D7E6C81" w14:textId="77777777" w:rsidR="00807D65" w:rsidRDefault="00807D65" w:rsidP="005A6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134"/>
        <w:gridCol w:w="4678"/>
        <w:gridCol w:w="850"/>
        <w:gridCol w:w="2977"/>
      </w:tblGrid>
      <w:tr w:rsidR="00C10C5B" w:rsidRPr="001463CD" w14:paraId="2A5B606B" w14:textId="77777777" w:rsidTr="00131FBF">
        <w:trPr>
          <w:trHeight w:val="276"/>
        </w:trPr>
        <w:tc>
          <w:tcPr>
            <w:tcW w:w="567" w:type="dxa"/>
          </w:tcPr>
          <w:p w14:paraId="4615423E" w14:textId="77777777" w:rsidR="00C10C5B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</w:tcPr>
          <w:p w14:paraId="389B12E6" w14:textId="77777777" w:rsidR="00C10C5B" w:rsidRPr="00131FBF" w:rsidRDefault="00131FBF" w:rsidP="00131FBF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3030DB3F" w14:textId="77777777" w:rsidR="00C10C5B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</w:tcPr>
          <w:p w14:paraId="5D57C39F" w14:textId="77777777" w:rsidR="00C10C5B" w:rsidRPr="00131FBF" w:rsidRDefault="00131FBF" w:rsidP="00131FB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14:paraId="0AF88C66" w14:textId="77777777" w:rsidR="00C10C5B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14:paraId="7C2ECC2A" w14:textId="77777777" w:rsidR="00C10C5B" w:rsidRPr="00131FBF" w:rsidRDefault="00131FBF" w:rsidP="00131FBF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131FBF" w:rsidRPr="001463CD" w14:paraId="74AD4405" w14:textId="77777777" w:rsidTr="00395387">
        <w:tc>
          <w:tcPr>
            <w:tcW w:w="567" w:type="dxa"/>
          </w:tcPr>
          <w:p w14:paraId="0E8EB7C6" w14:textId="77777777" w:rsidR="00131FBF" w:rsidRPr="005A6E2C" w:rsidRDefault="00131FBF" w:rsidP="0031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</w:tcPr>
          <w:p w14:paraId="142CE4AC" w14:textId="77777777" w:rsidR="00131FBF" w:rsidRPr="005A6E2C" w:rsidRDefault="00131FBF" w:rsidP="003110D0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Вiological activity of selected strains of entomopathogenic fungi beauveria bassiana against larvae of galleria millonella L.</w:t>
            </w:r>
          </w:p>
        </w:tc>
        <w:tc>
          <w:tcPr>
            <w:tcW w:w="1134" w:type="dxa"/>
          </w:tcPr>
          <w:p w14:paraId="194D67BD" w14:textId="77777777" w:rsidR="00131FBF" w:rsidRPr="005A6E2C" w:rsidRDefault="00131FBF" w:rsidP="0031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917B8D" w14:textId="77777777" w:rsidR="00131FBF" w:rsidRPr="005A6E2C" w:rsidRDefault="00131FBF" w:rsidP="0031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678" w:type="dxa"/>
          </w:tcPr>
          <w:p w14:paraId="6D3DAB68" w14:textId="50BA67C7" w:rsidR="00131FBF" w:rsidRPr="005A6E2C" w:rsidRDefault="00131FBF" w:rsidP="00FF2C0A">
            <w:pPr>
              <w:pStyle w:val="a8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Республикасы Ұлттық ғылым Академиясының баяндама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лары»,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№338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Алматы,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Б.43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doi.org/10.32014/2021.2518-1483.57</w:t>
            </w:r>
          </w:p>
        </w:tc>
        <w:tc>
          <w:tcPr>
            <w:tcW w:w="850" w:type="dxa"/>
          </w:tcPr>
          <w:p w14:paraId="71E5B727" w14:textId="77777777" w:rsidR="00131FBF" w:rsidRPr="005A6E2C" w:rsidRDefault="00131FBF" w:rsidP="0031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B05579" w14:textId="0422197C" w:rsidR="00131FBF" w:rsidRPr="005A6E2C" w:rsidRDefault="00131FBF" w:rsidP="0031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14:paraId="4BCBB1A3" w14:textId="77777777" w:rsidR="00131FBF" w:rsidRPr="005A6E2C" w:rsidRDefault="00131FBF" w:rsidP="003110D0">
            <w:pPr>
              <w:tabs>
                <w:tab w:val="left" w:pos="1877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Zhumatayeva</w:t>
            </w:r>
            <w:r w:rsidRPr="0014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U.T.</w:t>
            </w:r>
            <w:r w:rsidRPr="0014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Duisembekov</w:t>
            </w:r>
            <w:r w:rsidRPr="0014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A.,</w:t>
            </w:r>
          </w:p>
          <w:p w14:paraId="606A9A45" w14:textId="77777777" w:rsidR="00131FBF" w:rsidRPr="005A6E2C" w:rsidRDefault="00131FBF" w:rsidP="003110D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Absattar G.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A.</w:t>
            </w:r>
          </w:p>
        </w:tc>
      </w:tr>
      <w:tr w:rsidR="00131FBF" w:rsidRPr="001463CD" w14:paraId="3D3510B4" w14:textId="77777777" w:rsidTr="004306AD">
        <w:trPr>
          <w:trHeight w:val="351"/>
        </w:trPr>
        <w:tc>
          <w:tcPr>
            <w:tcW w:w="14742" w:type="dxa"/>
            <w:gridSpan w:val="6"/>
          </w:tcPr>
          <w:p w14:paraId="361776CB" w14:textId="77777777" w:rsidR="00131FBF" w:rsidRPr="005A6E2C" w:rsidRDefault="00131FBF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Оқулықтар /оқу құралдары/ Оқу-әдістемелік құралдар/  Практикумдар</w:t>
            </w:r>
          </w:p>
        </w:tc>
      </w:tr>
      <w:tr w:rsidR="00131FBF" w:rsidRPr="00202B93" w14:paraId="32D92A17" w14:textId="77777777" w:rsidTr="00395387">
        <w:trPr>
          <w:trHeight w:val="554"/>
        </w:trPr>
        <w:tc>
          <w:tcPr>
            <w:tcW w:w="567" w:type="dxa"/>
          </w:tcPr>
          <w:p w14:paraId="37CEA3C1" w14:textId="77777777" w:rsidR="00131FBF" w:rsidRPr="005A6E2C" w:rsidRDefault="00131FBF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</w:tcPr>
          <w:p w14:paraId="0D6CFF34" w14:textId="77777777" w:rsidR="00131FBF" w:rsidRPr="005A6E2C" w:rsidRDefault="00131FBF" w:rsidP="005A6E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«Адам ағзасының құрылымдық ерекшеліктері». Оқулық.</w:t>
            </w:r>
          </w:p>
        </w:tc>
        <w:tc>
          <w:tcPr>
            <w:tcW w:w="1134" w:type="dxa"/>
          </w:tcPr>
          <w:p w14:paraId="29872A6F" w14:textId="77777777" w:rsidR="00131FBF" w:rsidRPr="005A6E2C" w:rsidRDefault="00131FBF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678" w:type="dxa"/>
          </w:tcPr>
          <w:p w14:paraId="4173B52C" w14:textId="7BB39F86" w:rsidR="00131FBF" w:rsidRPr="005A6E2C" w:rsidRDefault="00131FBF" w:rsidP="00FF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«Әлем» баспаханасы,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-212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</w:p>
        </w:tc>
        <w:tc>
          <w:tcPr>
            <w:tcW w:w="850" w:type="dxa"/>
          </w:tcPr>
          <w:p w14:paraId="0EFA3274" w14:textId="3BAE84B6" w:rsidR="00131FBF" w:rsidRPr="005A6E2C" w:rsidRDefault="00131FBF" w:rsidP="004D4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77" w:type="dxa"/>
          </w:tcPr>
          <w:p w14:paraId="2F6E3AF9" w14:textId="77777777" w:rsidR="00131FBF" w:rsidRPr="005A6E2C" w:rsidRDefault="00131FBF" w:rsidP="005A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131FBF" w:rsidRPr="00202B93" w14:paraId="6FC67D1D" w14:textId="77777777" w:rsidTr="0051580A">
        <w:trPr>
          <w:trHeight w:val="331"/>
        </w:trPr>
        <w:tc>
          <w:tcPr>
            <w:tcW w:w="14742" w:type="dxa"/>
            <w:gridSpan w:val="6"/>
          </w:tcPr>
          <w:p w14:paraId="503080B5" w14:textId="77777777" w:rsidR="00131FBF" w:rsidRPr="0051580A" w:rsidRDefault="00131FBF" w:rsidP="00515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Web of Science Core Collection, Scopus</w:t>
            </w:r>
            <w:r w:rsidRPr="005A6E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Халықаралық рецензияланған журналдардағы  мақалалары</w:t>
            </w:r>
          </w:p>
        </w:tc>
      </w:tr>
      <w:tr w:rsidR="00131FBF" w:rsidRPr="00DA2186" w14:paraId="51314C1A" w14:textId="77777777" w:rsidTr="00395387">
        <w:trPr>
          <w:trHeight w:val="549"/>
        </w:trPr>
        <w:tc>
          <w:tcPr>
            <w:tcW w:w="567" w:type="dxa"/>
          </w:tcPr>
          <w:p w14:paraId="2CBAA7D0" w14:textId="77777777" w:rsidR="00131FBF" w:rsidRPr="00247E57" w:rsidRDefault="00247E57" w:rsidP="00F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36" w:type="dxa"/>
          </w:tcPr>
          <w:p w14:paraId="0FC4AE28" w14:textId="77777777" w:rsidR="00131FBF" w:rsidRPr="005A6E2C" w:rsidRDefault="00131FBF" w:rsidP="005A6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2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Effective St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rains of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Beauveria </w:t>
            </w:r>
            <w:proofErr w:type="spellStart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Bassiana</w:t>
            </w:r>
            <w:proofErr w:type="spellEnd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B. </w:t>
            </w:r>
            <w:proofErr w:type="spellStart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Pseudobassiana</w:t>
            </w:r>
            <w:proofErr w:type="spellEnd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used Against the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Asian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Locust (Locusta </w:t>
            </w:r>
            <w:proofErr w:type="spellStart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Migratoria</w:t>
            </w:r>
            <w:proofErr w:type="spellEnd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L.) in Kazakhstan</w:t>
            </w:r>
          </w:p>
        </w:tc>
        <w:tc>
          <w:tcPr>
            <w:tcW w:w="1134" w:type="dxa"/>
          </w:tcPr>
          <w:p w14:paraId="0759F4F9" w14:textId="77777777" w:rsidR="00131FBF" w:rsidRPr="005A6E2C" w:rsidRDefault="00131FBF" w:rsidP="00F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E2C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  <w:proofErr w:type="spellEnd"/>
          </w:p>
        </w:tc>
        <w:tc>
          <w:tcPr>
            <w:tcW w:w="4678" w:type="dxa"/>
          </w:tcPr>
          <w:p w14:paraId="2117B007" w14:textId="77777777" w:rsidR="00131FBF" w:rsidRPr="005A6E2C" w:rsidRDefault="00131FBF" w:rsidP="00FF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6B2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Journal</w:t>
            </w:r>
            <w:proofErr w:type="gramEnd"/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Biological Sciences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2022, 22(4), pp. 492–501.</w:t>
            </w:r>
          </w:p>
          <w:p w14:paraId="24C8BF88" w14:textId="77777777" w:rsidR="00131FBF" w:rsidRPr="005A6E2C" w:rsidRDefault="00131FBF" w:rsidP="00FF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doi.org/10.3844/ojbsci.2022.492.501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446886B8" w14:textId="1C2ED74F" w:rsidR="00131FBF" w:rsidRPr="005A6E2C" w:rsidRDefault="00131FBF" w:rsidP="004D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2977" w:type="dxa"/>
          </w:tcPr>
          <w:p w14:paraId="7905112A" w14:textId="77777777" w:rsidR="00131FBF" w:rsidRPr="005A6E2C" w:rsidRDefault="00DF7B74" w:rsidP="005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</w:pPr>
            <w:hyperlink r:id="rId5" w:history="1">
              <w:proofErr w:type="spellStart"/>
              <w:r w:rsidR="00131FBF" w:rsidRPr="005A6E2C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Zhumata</w:t>
              </w:r>
              <w:proofErr w:type="spellEnd"/>
              <w:r w:rsidR="00131FBF" w:rsidRPr="005A6E2C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eastAsia="ru-RU"/>
                </w:rPr>
                <w:t>у</w:t>
              </w:r>
              <w:proofErr w:type="spellStart"/>
              <w:r w:rsidR="00131FBF" w:rsidRPr="005A6E2C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eva</w:t>
              </w:r>
              <w:proofErr w:type="spellEnd"/>
              <w:r w:rsidR="00131FBF" w:rsidRPr="005A6E2C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 xml:space="preserve"> </w:t>
              </w:r>
              <w:r w:rsidR="00131FBF" w:rsidRPr="005A6E2C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U.T.</w:t>
              </w:r>
            </w:hyperlink>
            <w:r w:rsidR="00131FBF" w:rsidRPr="005A6E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  <w:t>,</w:t>
            </w:r>
          </w:p>
          <w:p w14:paraId="52706DAB" w14:textId="77777777" w:rsidR="00131FBF" w:rsidRPr="005A6E2C" w:rsidRDefault="00DF7B74" w:rsidP="005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hyperlink r:id="rId6" w:history="1">
              <w:proofErr w:type="spellStart"/>
              <w:proofErr w:type="gramStart"/>
              <w:r w:rsidR="00131FBF" w:rsidRPr="005A6E2C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Duissembekov</w:t>
              </w:r>
              <w:proofErr w:type="spellEnd"/>
              <w:r w:rsidR="00131FBF" w:rsidRPr="005A6E2C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 xml:space="preserve"> </w:t>
              </w:r>
              <w:r w:rsidR="00131FB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 xml:space="preserve"> </w:t>
              </w:r>
              <w:r w:rsidR="00131FBF" w:rsidRPr="005A6E2C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ru-RU"/>
                </w:rPr>
                <w:t>B.A.</w:t>
              </w:r>
              <w:proofErr w:type="gramEnd"/>
            </w:hyperlink>
            <w:r w:rsidR="00131FBF" w:rsidRPr="005A6E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  <w:t>,</w:t>
            </w:r>
          </w:p>
          <w:p w14:paraId="3E2C2B3D" w14:textId="77777777" w:rsidR="00131FBF" w:rsidRPr="005A6E2C" w:rsidRDefault="00DF7B74" w:rsidP="005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</w:pPr>
            <w:hyperlink r:id="rId7" w:history="1">
              <w:r w:rsidR="00131FBF" w:rsidRPr="005A6E2C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>Dutbayev  Y.</w:t>
              </w:r>
            </w:hyperlink>
            <w:r w:rsidR="00131FBF" w:rsidRPr="005A6E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 w:eastAsia="ru-RU"/>
              </w:rPr>
              <w:t>,</w:t>
            </w:r>
          </w:p>
          <w:p w14:paraId="3F838F23" w14:textId="77777777" w:rsidR="00131FBF" w:rsidRPr="005A6E2C" w:rsidRDefault="00DF7B74" w:rsidP="005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hyperlink r:id="rId8" w:history="1">
              <w:r w:rsidR="00131FBF" w:rsidRPr="005A6E2C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>Alshynbayev</w:t>
              </w:r>
              <w:r w:rsidR="00131FB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 xml:space="preserve"> </w:t>
              </w:r>
              <w:r w:rsidR="00131FBF" w:rsidRPr="005A6E2C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 xml:space="preserve"> O.</w:t>
              </w:r>
              <w:r w:rsidR="00131FB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 xml:space="preserve"> </w:t>
              </w:r>
              <w:r w:rsidR="00131FBF" w:rsidRPr="005A6E2C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kk-KZ" w:eastAsia="ru-RU"/>
                </w:rPr>
                <w:t>A.</w:t>
              </w:r>
            </w:hyperlink>
            <w:r w:rsidR="00131FBF" w:rsidRPr="005A6E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,</w:t>
            </w:r>
          </w:p>
          <w:p w14:paraId="35171299" w14:textId="77777777" w:rsidR="00131FBF" w:rsidRPr="005A6E2C" w:rsidRDefault="00131FBF" w:rsidP="00DA2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Bekbulatova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G.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A.</w:t>
            </w:r>
          </w:p>
        </w:tc>
      </w:tr>
      <w:tr w:rsidR="00131FBF" w:rsidRPr="00FF2C0A" w14:paraId="3FAF513E" w14:textId="77777777" w:rsidTr="00395387">
        <w:trPr>
          <w:trHeight w:val="549"/>
        </w:trPr>
        <w:tc>
          <w:tcPr>
            <w:tcW w:w="567" w:type="dxa"/>
          </w:tcPr>
          <w:p w14:paraId="6B415716" w14:textId="77777777" w:rsidR="00131FBF" w:rsidRPr="00247E57" w:rsidRDefault="00247E57" w:rsidP="00F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36" w:type="dxa"/>
          </w:tcPr>
          <w:p w14:paraId="44B6D86F" w14:textId="77777777" w:rsidR="00131FBF" w:rsidRPr="005A6E2C" w:rsidRDefault="00131FBF" w:rsidP="00011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Influence of Lead-Zinc Slags of the Shymkent City on the Environment</w:t>
            </w:r>
          </w:p>
        </w:tc>
        <w:tc>
          <w:tcPr>
            <w:tcW w:w="1134" w:type="dxa"/>
          </w:tcPr>
          <w:p w14:paraId="3599F477" w14:textId="77777777" w:rsidR="00131FBF" w:rsidRPr="005A6E2C" w:rsidRDefault="00131FBF" w:rsidP="00F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678" w:type="dxa"/>
          </w:tcPr>
          <w:p w14:paraId="6E444069" w14:textId="77777777" w:rsidR="00131FBF" w:rsidRPr="005A6E2C" w:rsidRDefault="00131FBF" w:rsidP="000117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Journal </w:t>
            </w:r>
            <w:proofErr w:type="gramStart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Ecological</w:t>
            </w:r>
            <w:proofErr w:type="gramEnd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Engineering 2022, 23(7),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рр.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83–89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5A6E2C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doi.org/10.12911/22998993/149584</w:t>
            </w:r>
          </w:p>
        </w:tc>
        <w:tc>
          <w:tcPr>
            <w:tcW w:w="850" w:type="dxa"/>
          </w:tcPr>
          <w:p w14:paraId="4B67EB6A" w14:textId="37DB8B6C" w:rsidR="00131FBF" w:rsidRPr="005A6E2C" w:rsidRDefault="00131FBF" w:rsidP="00011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977" w:type="dxa"/>
          </w:tcPr>
          <w:p w14:paraId="6CBF114E" w14:textId="77777777" w:rsidR="00131FBF" w:rsidRPr="005A6E2C" w:rsidRDefault="00131FBF" w:rsidP="00011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Salim Y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7907C855" w14:textId="77777777" w:rsidR="00131FBF" w:rsidRPr="005A6E2C" w:rsidRDefault="00131FBF" w:rsidP="00011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Issayeva A., </w:t>
            </w:r>
          </w:p>
          <w:p w14:paraId="3A9D4D68" w14:textId="77777777" w:rsidR="00131FBF" w:rsidRPr="005A6E2C" w:rsidRDefault="00131FBF" w:rsidP="000117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Zhumadulayev  G., Dossybayeva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N., Bozhbanbaeva S.and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etc.</w:t>
            </w:r>
          </w:p>
        </w:tc>
      </w:tr>
      <w:tr w:rsidR="00131FBF" w:rsidRPr="000117F1" w14:paraId="2EA77C6B" w14:textId="77777777" w:rsidTr="00395387">
        <w:trPr>
          <w:trHeight w:val="549"/>
        </w:trPr>
        <w:tc>
          <w:tcPr>
            <w:tcW w:w="567" w:type="dxa"/>
          </w:tcPr>
          <w:p w14:paraId="43CC95C9" w14:textId="77777777" w:rsidR="00131FBF" w:rsidRPr="00247E57" w:rsidRDefault="00247E57" w:rsidP="00F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</w:tcPr>
          <w:p w14:paraId="1A9B06D4" w14:textId="77777777" w:rsidR="00131FBF" w:rsidRPr="005A6E2C" w:rsidRDefault="00131FBF" w:rsidP="00011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Reaction of Aquatic Plants of Small Rivers of the Turkestan Region of Kazakhstan to Heavy Metal Ions</w:t>
            </w:r>
          </w:p>
        </w:tc>
        <w:tc>
          <w:tcPr>
            <w:tcW w:w="1134" w:type="dxa"/>
          </w:tcPr>
          <w:p w14:paraId="4861BF71" w14:textId="77777777" w:rsidR="00131FBF" w:rsidRPr="005A6E2C" w:rsidRDefault="00131FBF" w:rsidP="00FF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678" w:type="dxa"/>
          </w:tcPr>
          <w:p w14:paraId="68FA3661" w14:textId="72B8E9FA" w:rsidR="00131FBF" w:rsidRPr="005A6E2C" w:rsidRDefault="00131FBF" w:rsidP="000117F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E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Journal of   </w:t>
            </w:r>
            <w:r w:rsidRPr="005A6E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Ecological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Engineering.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6E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2022; 23(6)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r w:rsidR="00665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рр.</w:t>
            </w:r>
            <w:r w:rsidRPr="005A6E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43–49</w:t>
            </w:r>
            <w:r w:rsidR="00665C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5A6E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A6E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14:paraId="62050965" w14:textId="77777777" w:rsidR="00131FBF" w:rsidRPr="005A6E2C" w:rsidRDefault="00131FBF" w:rsidP="000117F1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doi.10.12911/22998993/147838</w:t>
            </w:r>
          </w:p>
        </w:tc>
        <w:tc>
          <w:tcPr>
            <w:tcW w:w="850" w:type="dxa"/>
          </w:tcPr>
          <w:p w14:paraId="76463F94" w14:textId="6A38EF57" w:rsidR="00131FBF" w:rsidRPr="005A6E2C" w:rsidRDefault="00131FBF" w:rsidP="00011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F2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977" w:type="dxa"/>
          </w:tcPr>
          <w:p w14:paraId="00021372" w14:textId="77777777" w:rsidR="00131FBF" w:rsidRPr="005A6E2C" w:rsidRDefault="00DF7B74" w:rsidP="000117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hyperlink r:id="rId9" w:history="1">
              <w:proofErr w:type="spellStart"/>
              <w:r w:rsidR="00131FBF" w:rsidRPr="005A6E2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w:t>Issayeva</w:t>
              </w:r>
              <w:proofErr w:type="spellEnd"/>
            </w:hyperlink>
            <w:r w:rsidR="00131FBF" w:rsidRPr="005A6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А.,</w:t>
            </w:r>
            <w:r w:rsidR="00131FBF" w:rsidRPr="005A6E2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31FBF"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"http://www.jeeng.net/Author-Zhanar-Myrzabayeva/192696" </w:instrText>
            </w:r>
            <w:r w:rsidR="00131FBF" w:rsidRPr="005A6E2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31FBF" w:rsidRPr="005A6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131FBF" w:rsidRPr="005A6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Myrzabayeva</w:t>
            </w:r>
            <w:proofErr w:type="spellEnd"/>
            <w:r w:rsidR="00131FBF" w:rsidRPr="005A6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fldChar w:fldCharType="end"/>
            </w:r>
            <w:r w:rsidR="00131FBF" w:rsidRPr="005A6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proofErr w:type="spellStart"/>
            <w:r w:rsidR="00131FBF" w:rsidRPr="005A6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Zh</w:t>
            </w:r>
            <w:proofErr w:type="spellEnd"/>
            <w:r w:rsidR="00131FBF" w:rsidRPr="005A6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.,</w:t>
            </w:r>
          </w:p>
          <w:p w14:paraId="6AB0A77F" w14:textId="77777777" w:rsidR="00131FBF" w:rsidRPr="005A6E2C" w:rsidRDefault="00DF7B74" w:rsidP="000117F1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hyperlink r:id="rId10" w:history="1">
              <w:r w:rsidR="00131FBF" w:rsidRPr="005A6E2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kk-KZ" w:eastAsia="ru-RU"/>
                </w:rPr>
                <w:t>Ibragimov</w:t>
              </w:r>
            </w:hyperlink>
            <w:r w:rsidR="00131FBF"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31FBF" w:rsidRPr="005A6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T.,</w:t>
            </w:r>
          </w:p>
          <w:p w14:paraId="16169DFD" w14:textId="77777777" w:rsidR="00131FBF" w:rsidRPr="005A6E2C" w:rsidRDefault="00131FBF" w:rsidP="000117F1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6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Baitasheva G.,</w:t>
            </w:r>
          </w:p>
          <w:p w14:paraId="7CB7B4FE" w14:textId="77777777" w:rsidR="00131FBF" w:rsidRPr="005A6E2C" w:rsidRDefault="00DF7B74" w:rsidP="000117F1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hyperlink r:id="rId11" w:history="1">
              <w:r w:rsidR="00131FBF" w:rsidRPr="005A6E2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kk-KZ" w:eastAsia="ru-RU"/>
                </w:rPr>
                <w:t>Tleukeyeva</w:t>
              </w:r>
            </w:hyperlink>
            <w:r w:rsidR="00131FBF" w:rsidRPr="005A6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31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31FBF" w:rsidRPr="005A6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А.</w:t>
            </w:r>
          </w:p>
        </w:tc>
      </w:tr>
    </w:tbl>
    <w:p w14:paraId="6A5CF05B" w14:textId="77777777" w:rsidR="00247E57" w:rsidRDefault="008D48D6" w:rsidP="008D48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</w:p>
    <w:p w14:paraId="0A7DCAF3" w14:textId="5F003D32" w:rsidR="008D48D6" w:rsidRDefault="00DD6979" w:rsidP="00DD69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47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48D6" w:rsidRPr="005A6E2C">
        <w:rPr>
          <w:rFonts w:ascii="Times New Roman" w:hAnsi="Times New Roman" w:cs="Times New Roman"/>
          <w:sz w:val="28"/>
          <w:szCs w:val="28"/>
        </w:rPr>
        <w:t xml:space="preserve">Доцент                                                                     </w:t>
      </w:r>
      <w:r w:rsidR="008D48D6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D48D6" w:rsidRPr="005A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proofErr w:type="spellStart"/>
      <w:r w:rsidR="008D48D6" w:rsidRPr="005A6E2C">
        <w:rPr>
          <w:rFonts w:ascii="Times New Roman" w:hAnsi="Times New Roman" w:cs="Times New Roman"/>
          <w:sz w:val="28"/>
          <w:szCs w:val="28"/>
        </w:rPr>
        <w:t>Кидирбаева</w:t>
      </w:r>
      <w:proofErr w:type="spellEnd"/>
      <w:r w:rsidR="008D48D6" w:rsidRPr="005A6E2C">
        <w:rPr>
          <w:rFonts w:ascii="Times New Roman" w:hAnsi="Times New Roman" w:cs="Times New Roman"/>
          <w:sz w:val="28"/>
          <w:szCs w:val="28"/>
        </w:rPr>
        <w:t xml:space="preserve"> Х.</w:t>
      </w:r>
      <w:r w:rsidR="008D48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48D6" w:rsidRPr="005A6E2C">
        <w:rPr>
          <w:rFonts w:ascii="Times New Roman" w:hAnsi="Times New Roman" w:cs="Times New Roman"/>
          <w:sz w:val="28"/>
          <w:szCs w:val="28"/>
        </w:rPr>
        <w:t>К.</w:t>
      </w:r>
    </w:p>
    <w:p w14:paraId="16DF715F" w14:textId="77777777" w:rsidR="008D48D6" w:rsidRPr="005A6E2C" w:rsidRDefault="008D48D6" w:rsidP="008D4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50CF99E" w14:textId="77777777" w:rsidR="008D48D6" w:rsidRDefault="008D48D6" w:rsidP="008D48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6E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5A6E2C">
        <w:rPr>
          <w:rFonts w:ascii="Times New Roman" w:hAnsi="Times New Roman" w:cs="Times New Roman"/>
          <w:sz w:val="28"/>
          <w:szCs w:val="28"/>
        </w:rPr>
        <w:t>Кафедра  ме</w:t>
      </w:r>
      <w:r w:rsidRPr="005A6E2C">
        <w:rPr>
          <w:rFonts w:ascii="Times New Roman" w:hAnsi="Times New Roman" w:cs="Times New Roman"/>
          <w:sz w:val="28"/>
          <w:szCs w:val="28"/>
          <w:lang w:val="kk-KZ"/>
        </w:rPr>
        <w:t>ңгерушісі</w:t>
      </w:r>
      <w:proofErr w:type="gramEnd"/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A6E2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A6E2C">
        <w:rPr>
          <w:rFonts w:ascii="Times New Roman" w:hAnsi="Times New Roman" w:cs="Times New Roman"/>
          <w:sz w:val="28"/>
          <w:szCs w:val="28"/>
        </w:rPr>
        <w:t xml:space="preserve">                 Исаев 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A6E2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5A6E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14:paraId="2DD0ED67" w14:textId="77777777" w:rsidR="008D48D6" w:rsidRDefault="008D48D6" w:rsidP="008D48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14:paraId="43305B70" w14:textId="77777777" w:rsidR="008D48D6" w:rsidRPr="00FF2C0A" w:rsidRDefault="008D48D6" w:rsidP="008D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proofErr w:type="spellStart"/>
      <w:proofErr w:type="gramStart"/>
      <w:r w:rsidRPr="005A6E2C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5A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A6E2C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proofErr w:type="gramEnd"/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A6E2C">
        <w:rPr>
          <w:rFonts w:ascii="Times New Roman" w:hAnsi="Times New Roman" w:cs="Times New Roman"/>
          <w:sz w:val="28"/>
          <w:szCs w:val="28"/>
        </w:rPr>
        <w:t xml:space="preserve">            Нуралиева 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>Ж.</w:t>
      </w:r>
    </w:p>
    <w:p w14:paraId="3130BB6B" w14:textId="77777777" w:rsidR="00247E57" w:rsidRPr="00FF2C0A" w:rsidRDefault="00247E57" w:rsidP="008D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19"/>
        <w:gridCol w:w="1276"/>
        <w:gridCol w:w="5103"/>
        <w:gridCol w:w="992"/>
        <w:gridCol w:w="2977"/>
      </w:tblGrid>
      <w:tr w:rsidR="000117F1" w:rsidRPr="005A21AD" w14:paraId="004C9069" w14:textId="77777777" w:rsidTr="00131FBF">
        <w:trPr>
          <w:trHeight w:val="272"/>
        </w:trPr>
        <w:tc>
          <w:tcPr>
            <w:tcW w:w="567" w:type="dxa"/>
          </w:tcPr>
          <w:p w14:paraId="3592C8A5" w14:textId="77777777" w:rsidR="000117F1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219" w:type="dxa"/>
          </w:tcPr>
          <w:p w14:paraId="5B283470" w14:textId="77777777" w:rsidR="000117F1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14:paraId="30708601" w14:textId="77777777" w:rsidR="000117F1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103" w:type="dxa"/>
          </w:tcPr>
          <w:p w14:paraId="67D19B9E" w14:textId="77777777" w:rsidR="000117F1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6F4BF2A2" w14:textId="77777777" w:rsidR="000117F1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14:paraId="4FA822D1" w14:textId="77777777" w:rsidR="000117F1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131FBF" w:rsidRPr="005A21AD" w14:paraId="7FA31AB1" w14:textId="77777777" w:rsidTr="00112E91">
        <w:trPr>
          <w:trHeight w:val="473"/>
        </w:trPr>
        <w:tc>
          <w:tcPr>
            <w:tcW w:w="567" w:type="dxa"/>
          </w:tcPr>
          <w:p w14:paraId="144CAF84" w14:textId="77777777" w:rsidR="00131FBF" w:rsidRPr="00247E57" w:rsidRDefault="00247E57" w:rsidP="0024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19" w:type="dxa"/>
          </w:tcPr>
          <w:p w14:paraId="5CF6043D" w14:textId="77777777" w:rsidR="00131FBF" w:rsidRPr="005A6E2C" w:rsidRDefault="00131FBF" w:rsidP="00665C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5A6E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Antifungal activity of Trichoderma asper</w:t>
            </w:r>
            <w:r w:rsidRPr="005A6E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</w:t>
            </w:r>
            <w:proofErr w:type="spellStart"/>
            <w:r w:rsidRPr="005A6E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llum</w:t>
            </w:r>
            <w:proofErr w:type="spellEnd"/>
            <w:r w:rsidRPr="005A6E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and a profile of its volatile organic compounds.</w:t>
            </w:r>
          </w:p>
          <w:p w14:paraId="650D8396" w14:textId="77777777" w:rsidR="00131FBF" w:rsidRPr="005A6E2C" w:rsidRDefault="00131FBF" w:rsidP="00665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527E0555" w14:textId="77777777" w:rsidR="00131FBF" w:rsidRPr="005A6E2C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03" w:type="dxa"/>
          </w:tcPr>
          <w:p w14:paraId="479F60AD" w14:textId="77777777" w:rsidR="00131FBF" w:rsidRPr="005A6E2C" w:rsidRDefault="00131FBF" w:rsidP="00131FBF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5A6E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Pakistan Journal of Botany, 56 (3):</w:t>
            </w:r>
          </w:p>
          <w:p w14:paraId="484C9BAC" w14:textId="4258E19D" w:rsidR="00131FBF" w:rsidRPr="005A6E2C" w:rsidRDefault="00131FBF" w:rsidP="00131FBF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5A6E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.</w:t>
            </w:r>
            <w:r w:rsidR="00665C9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5A6E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рр.</w:t>
            </w:r>
            <w:r w:rsidRPr="005A6E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1187-1191</w:t>
            </w:r>
            <w:r w:rsidR="00665C9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.</w:t>
            </w:r>
            <w:r w:rsidRPr="005A6E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</w:p>
          <w:p w14:paraId="3DFCF29F" w14:textId="77777777" w:rsidR="00131FBF" w:rsidRPr="005A6E2C" w:rsidRDefault="00131FBF" w:rsidP="00131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E2C">
              <w:rPr>
                <w:rFonts w:ascii="Times New Roman" w:eastAsia="Times New Roman" w:hAnsi="Times New Roman" w:cs="Times New Roman"/>
                <w:color w:val="0070C0"/>
                <w:spacing w:val="2"/>
                <w:sz w:val="28"/>
                <w:szCs w:val="28"/>
                <w:lang w:val="en-US" w:eastAsia="ru-RU"/>
              </w:rPr>
              <w:t>doi:10.30848/PJB2024-3(9)</w:t>
            </w:r>
          </w:p>
        </w:tc>
        <w:tc>
          <w:tcPr>
            <w:tcW w:w="992" w:type="dxa"/>
          </w:tcPr>
          <w:p w14:paraId="2BF48F23" w14:textId="26CDCFA9" w:rsidR="00131FBF" w:rsidRPr="005A6E2C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65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977" w:type="dxa"/>
          </w:tcPr>
          <w:p w14:paraId="6023EF3B" w14:textId="77777777" w:rsidR="00131FBF" w:rsidRPr="005A6E2C" w:rsidRDefault="00131FBF" w:rsidP="00131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Shemshura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Shemsheyeva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Z., </w:t>
            </w:r>
            <w:proofErr w:type="spellStart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Alimzhanova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Sadanov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</w:p>
          <w:p w14:paraId="5D9D8924" w14:textId="77777777" w:rsidR="00131FBF" w:rsidRPr="005A6E2C" w:rsidRDefault="00131FBF" w:rsidP="00131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Bozena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</w:t>
            </w:r>
          </w:p>
        </w:tc>
      </w:tr>
      <w:tr w:rsidR="00131FBF" w:rsidRPr="00FF2C0A" w14:paraId="6647282B" w14:textId="77777777" w:rsidTr="00112E91">
        <w:trPr>
          <w:trHeight w:val="473"/>
        </w:trPr>
        <w:tc>
          <w:tcPr>
            <w:tcW w:w="567" w:type="dxa"/>
          </w:tcPr>
          <w:p w14:paraId="2F43F8BB" w14:textId="77777777" w:rsidR="00131FBF" w:rsidRPr="00247E57" w:rsidRDefault="00131FBF" w:rsidP="0024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47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219" w:type="dxa"/>
          </w:tcPr>
          <w:p w14:paraId="5DA9DE4C" w14:textId="77777777" w:rsidR="00131FBF" w:rsidRPr="005A6E2C" w:rsidRDefault="00131FBF" w:rsidP="0066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5A6E2C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An ethnobotanical study on medicinal plants used for equine digestive health in Kazakhstan</w:t>
            </w:r>
          </w:p>
        </w:tc>
        <w:tc>
          <w:tcPr>
            <w:tcW w:w="1276" w:type="dxa"/>
          </w:tcPr>
          <w:p w14:paraId="58C1E492" w14:textId="77777777" w:rsidR="00131FBF" w:rsidRPr="005A6E2C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03" w:type="dxa"/>
          </w:tcPr>
          <w:p w14:paraId="216AA283" w14:textId="66D41F12" w:rsidR="00131FBF" w:rsidRPr="005A6E2C" w:rsidRDefault="00131FBF" w:rsidP="00131FBF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5A6E2C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Caspian Journal of Environmental SciencesVolume 22, Issue 3, July 2024, рр</w:t>
            </w:r>
            <w:r w:rsidR="00665C96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5A6E2C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639-651</w:t>
            </w:r>
            <w:r w:rsidR="00665C96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14:paraId="12E93D88" w14:textId="77777777" w:rsidR="00131FBF" w:rsidRPr="005A6E2C" w:rsidRDefault="00131FBF" w:rsidP="00131FBF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5A6E2C">
              <w:rPr>
                <w:rFonts w:ascii="Times New Roman" w:eastAsia="SimSun" w:hAnsi="Times New Roman" w:cs="Times New Roman"/>
                <w:color w:val="0070C0"/>
                <w:sz w:val="28"/>
                <w:szCs w:val="28"/>
                <w:lang w:val="kk-KZ" w:eastAsia="ru-RU"/>
              </w:rPr>
              <w:t>doi:10.22124/cjes.2024.7886</w:t>
            </w:r>
          </w:p>
          <w:p w14:paraId="18EA37E4" w14:textId="77777777" w:rsidR="00131FBF" w:rsidRPr="005A6E2C" w:rsidRDefault="00131FBF" w:rsidP="00131FBF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14:paraId="6C6EE31E" w14:textId="78FEFE27" w:rsidR="00131FBF" w:rsidRPr="005A6E2C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65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A6E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2977" w:type="dxa"/>
          </w:tcPr>
          <w:p w14:paraId="750BE610" w14:textId="77777777" w:rsidR="00131FBF" w:rsidRPr="005A6E2C" w:rsidRDefault="00131FBF" w:rsidP="00131FBF">
            <w:pPr>
              <w:spacing w:after="0" w:line="240" w:lineRule="auto"/>
              <w:ind w:left="-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Ibragimov  Т.,</w:t>
            </w:r>
          </w:p>
          <w:p w14:paraId="6485F0DE" w14:textId="77777777" w:rsidR="00131FBF" w:rsidRPr="005A6E2C" w:rsidRDefault="00131FBF" w:rsidP="00131FBF">
            <w:pPr>
              <w:spacing w:after="0" w:line="240" w:lineRule="auto"/>
              <w:ind w:left="-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Arystanova  S.,</w:t>
            </w:r>
          </w:p>
          <w:p w14:paraId="017654A3" w14:textId="77777777" w:rsidR="00131FBF" w:rsidRPr="005A6E2C" w:rsidRDefault="00131FBF" w:rsidP="00131FBF">
            <w:pPr>
              <w:spacing w:after="0" w:line="240" w:lineRule="auto"/>
              <w:ind w:left="-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Abildaeva  R.,</w:t>
            </w:r>
          </w:p>
          <w:p w14:paraId="3399987A" w14:textId="77777777" w:rsidR="00131FBF" w:rsidRPr="005A6E2C" w:rsidRDefault="00131FBF" w:rsidP="00131FBF">
            <w:pPr>
              <w:spacing w:after="0" w:line="240" w:lineRule="auto"/>
              <w:ind w:left="-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Senkebaeva  А.,</w:t>
            </w:r>
          </w:p>
          <w:p w14:paraId="267B610E" w14:textId="77777777" w:rsidR="00131FBF" w:rsidRPr="005A6E2C" w:rsidRDefault="00131FBF" w:rsidP="00131FBF">
            <w:pPr>
              <w:spacing w:after="0" w:line="240" w:lineRule="auto"/>
              <w:ind w:left="-60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Issayev Y. and etc.</w:t>
            </w:r>
          </w:p>
        </w:tc>
      </w:tr>
      <w:tr w:rsidR="00131FBF" w:rsidRPr="00BE4C3B" w14:paraId="7F76574E" w14:textId="77777777" w:rsidTr="00BE4C3B">
        <w:trPr>
          <w:trHeight w:val="226"/>
        </w:trPr>
        <w:tc>
          <w:tcPr>
            <w:tcW w:w="15134" w:type="dxa"/>
            <w:gridSpan w:val="6"/>
          </w:tcPr>
          <w:p w14:paraId="52DCE627" w14:textId="77777777" w:rsidR="00131FBF" w:rsidRPr="00BE4C3B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E4C3B">
              <w:rPr>
                <w:rFonts w:ascii="Times New Roman" w:hAnsi="Times New Roman" w:cs="Times New Roman"/>
                <w:b/>
                <w:sz w:val="28"/>
                <w:szCs w:val="28"/>
              </w:rPr>
              <w:t>Халықаралық</w:t>
            </w:r>
            <w:proofErr w:type="spellEnd"/>
            <w:r w:rsidRPr="00BE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E4C3B">
              <w:rPr>
                <w:rFonts w:ascii="Times New Roman" w:hAnsi="Times New Roman" w:cs="Times New Roman"/>
                <w:b/>
                <w:sz w:val="28"/>
                <w:szCs w:val="28"/>
              </w:rPr>
              <w:t>ғылыми</w:t>
            </w:r>
            <w:proofErr w:type="gramEnd"/>
            <w:r w:rsidRPr="00BE4C3B">
              <w:rPr>
                <w:rFonts w:ascii="Times New Roman" w:hAnsi="Times New Roman" w:cs="Times New Roman"/>
                <w:b/>
                <w:sz w:val="28"/>
                <w:szCs w:val="28"/>
              </w:rPr>
              <w:t>-практикалық</w:t>
            </w:r>
            <w:proofErr w:type="spellEnd"/>
            <w:r w:rsidRPr="00BE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4C3B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конференциялар</w:t>
            </w:r>
            <w:proofErr w:type="spellEnd"/>
            <w:r w:rsidRPr="00BE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4C3B">
              <w:rPr>
                <w:rFonts w:ascii="Times New Roman" w:hAnsi="Times New Roman" w:cs="Times New Roman"/>
                <w:b/>
                <w:sz w:val="28"/>
                <w:szCs w:val="28"/>
              </w:rPr>
              <w:t>жинақтарында</w:t>
            </w:r>
            <w:proofErr w:type="spellEnd"/>
          </w:p>
        </w:tc>
      </w:tr>
      <w:tr w:rsidR="00131FBF" w:rsidRPr="004D477D" w14:paraId="7302DD7C" w14:textId="77777777" w:rsidTr="00BC32F7">
        <w:trPr>
          <w:trHeight w:val="473"/>
        </w:trPr>
        <w:tc>
          <w:tcPr>
            <w:tcW w:w="567" w:type="dxa"/>
          </w:tcPr>
          <w:p w14:paraId="7A00562D" w14:textId="77777777" w:rsidR="00131FBF" w:rsidRPr="00247E57" w:rsidRDefault="00131FBF" w:rsidP="0024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47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19" w:type="dxa"/>
          </w:tcPr>
          <w:p w14:paraId="79F6EC83" w14:textId="77777777" w:rsidR="00131FBF" w:rsidRPr="00F33042" w:rsidRDefault="00131FBF" w:rsidP="00665C96">
            <w:p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Сырдария-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</w:t>
            </w:r>
            <w:r w:rsidRPr="00F33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ркістан мемлекеттік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F33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лкелік табиғ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F33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паркінің "Боралдай" </w:t>
            </w:r>
          </w:p>
          <w:p w14:paraId="10DC5AA6" w14:textId="77777777" w:rsidR="00131FBF" w:rsidRPr="002A59C7" w:rsidRDefault="00131FBF" w:rsidP="00665C96">
            <w:p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аумағының сирек кездесетін эндемді, реликті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F33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сімдіктерінің қазіргі жағдайы</w:t>
            </w:r>
          </w:p>
        </w:tc>
        <w:tc>
          <w:tcPr>
            <w:tcW w:w="1276" w:type="dxa"/>
          </w:tcPr>
          <w:p w14:paraId="708E4BEC" w14:textId="77777777" w:rsidR="00131FBF" w:rsidRPr="002A59C7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03" w:type="dxa"/>
          </w:tcPr>
          <w:p w14:paraId="1E0390BA" w14:textId="792CA7F5" w:rsidR="00131FBF" w:rsidRPr="003E3917" w:rsidRDefault="00665C96" w:rsidP="00131F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31FBF" w:rsidRPr="00A74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ӘУЕЗОВ ОҚУЛАРЫ-18: Абай Қ</w:t>
            </w:r>
            <w:r w:rsidR="00131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131FBF" w:rsidRPr="00A74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нанбай</w:t>
            </w:r>
            <w:r w:rsidR="00131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131FBF" w:rsidRPr="00A74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лының 175 жыл</w:t>
            </w:r>
            <w:r w:rsidR="00131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31FBF" w:rsidRPr="00A74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толуына орай «</w:t>
            </w:r>
            <w:r w:rsidR="00131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131FBF" w:rsidRPr="00A74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 Абайдың рухани м</w:t>
            </w:r>
            <w:r w:rsidR="00131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131FBF" w:rsidRPr="00A74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расы»</w:t>
            </w:r>
            <w:r w:rsidR="00131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31FBF" w:rsidRPr="00A74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 халықаралық ғылыми–тәжірибелік конференциясының</w:t>
            </w:r>
            <w:r w:rsidR="00131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31FBF" w:rsidRPr="00A74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еңбектері</w:t>
            </w:r>
            <w:r w:rsidR="00131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Том 3-1. Шымкент, 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31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31FBF" w:rsidRPr="00263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Б.3</w:t>
            </w:r>
            <w:r w:rsidR="00131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  <w:r w:rsidR="00131FBF" w:rsidRPr="00263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-36</w:t>
            </w:r>
            <w:r w:rsidR="00131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14:paraId="09D3E9F1" w14:textId="7F68E392" w:rsid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665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977" w:type="dxa"/>
          </w:tcPr>
          <w:p w14:paraId="21C28923" w14:textId="77777777" w:rsidR="00131FBF" w:rsidRDefault="00131FBF" w:rsidP="00131F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2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Исаев Е.Б.,  </w:t>
            </w:r>
          </w:p>
          <w:p w14:paraId="3F13BB3D" w14:textId="77777777" w:rsidR="00131FBF" w:rsidRPr="002A59C7" w:rsidRDefault="00131FBF" w:rsidP="00131FB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2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Таңат Г.</w:t>
            </w:r>
          </w:p>
        </w:tc>
      </w:tr>
      <w:tr w:rsidR="00131FBF" w:rsidRPr="00D117A1" w14:paraId="4DA2AEA3" w14:textId="77777777" w:rsidTr="00BC32F7">
        <w:trPr>
          <w:trHeight w:val="473"/>
        </w:trPr>
        <w:tc>
          <w:tcPr>
            <w:tcW w:w="567" w:type="dxa"/>
          </w:tcPr>
          <w:p w14:paraId="4FF7E571" w14:textId="77777777" w:rsidR="00131FBF" w:rsidRPr="00247E57" w:rsidRDefault="00247E57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19" w:type="dxa"/>
          </w:tcPr>
          <w:p w14:paraId="742A0294" w14:textId="77777777" w:rsidR="00131FBF" w:rsidRPr="005A6E2C" w:rsidRDefault="00131FBF" w:rsidP="00665C96">
            <w:p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7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Топырақ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D117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микроорганизмдерінің таралуына әсер етуші факторлар</w:t>
            </w:r>
          </w:p>
        </w:tc>
        <w:tc>
          <w:tcPr>
            <w:tcW w:w="1276" w:type="dxa"/>
          </w:tcPr>
          <w:p w14:paraId="0AB1E280" w14:textId="77777777" w:rsidR="00131FBF" w:rsidRPr="005A6E2C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7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03" w:type="dxa"/>
          </w:tcPr>
          <w:p w14:paraId="654B105B" w14:textId="0EB17F25" w:rsidR="00131FBF" w:rsidRPr="005A6E2C" w:rsidRDefault="00131FBF" w:rsidP="00131F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«ӘУЕЗОВ ОҚУЛАРЫ-22: Академик Қаныш Сәтбаев -Қазақстан ғылымының негізін қалаушы» академик Қаныш Сәтбаевтың 125 жылдығына арналған халықаралық ғылыми–тәжірибелік конференциясының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.Том 5. Шымкент, 2024. Б.338-342</w:t>
            </w:r>
            <w:r w:rsidR="00665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14:paraId="0BBF5452" w14:textId="78C8C379" w:rsidR="00131FBF" w:rsidRPr="005A6E2C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665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977" w:type="dxa"/>
          </w:tcPr>
          <w:p w14:paraId="4612786C" w14:textId="77777777" w:rsidR="00131FBF" w:rsidRPr="005A6E2C" w:rsidRDefault="00131FBF" w:rsidP="00131F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117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Кудияров К.Д.</w:t>
            </w:r>
          </w:p>
        </w:tc>
      </w:tr>
    </w:tbl>
    <w:p w14:paraId="7512702A" w14:textId="77777777" w:rsidR="00131FBF" w:rsidRDefault="00131FBF" w:rsidP="00131FBF">
      <w:pPr>
        <w:spacing w:after="0" w:line="240" w:lineRule="auto"/>
        <w:jc w:val="center"/>
      </w:pPr>
    </w:p>
    <w:p w14:paraId="5F65EA00" w14:textId="77777777" w:rsidR="00131FBF" w:rsidRDefault="00131FBF" w:rsidP="00131FBF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tab/>
      </w:r>
      <w:r w:rsidRPr="00131FBF"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 xml:space="preserve">Доцент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5A6E2C">
        <w:rPr>
          <w:rFonts w:ascii="Times New Roman" w:hAnsi="Times New Roman" w:cs="Times New Roman"/>
          <w:sz w:val="28"/>
          <w:szCs w:val="28"/>
        </w:rPr>
        <w:t>Кидирбаева</w:t>
      </w:r>
      <w:proofErr w:type="spellEnd"/>
      <w:r w:rsidRPr="005A6E2C">
        <w:rPr>
          <w:rFonts w:ascii="Times New Roman" w:hAnsi="Times New Roman" w:cs="Times New Roman"/>
          <w:sz w:val="28"/>
          <w:szCs w:val="28"/>
        </w:rPr>
        <w:t xml:space="preserve"> 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>К.</w:t>
      </w:r>
    </w:p>
    <w:p w14:paraId="63CEEDD2" w14:textId="77777777" w:rsidR="00131FBF" w:rsidRPr="00BE4C3B" w:rsidRDefault="00131FBF" w:rsidP="0013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A6E2C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131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E2C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Pr="005A6E2C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proofErr w:type="gramEnd"/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Исаев 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>Б.</w:t>
      </w:r>
    </w:p>
    <w:p w14:paraId="148679BE" w14:textId="77777777" w:rsidR="00131FBF" w:rsidRDefault="00131FBF" w:rsidP="00131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A6E2C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14:paraId="05F92972" w14:textId="39A8E1D5" w:rsidR="00131FBF" w:rsidRPr="00FF2C0A" w:rsidRDefault="00131FBF" w:rsidP="00131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665C9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Pr="005A6E2C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5A6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E2C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1FBF">
        <w:rPr>
          <w:rFonts w:ascii="Times New Roman" w:hAnsi="Times New Roman" w:cs="Times New Roman"/>
          <w:sz w:val="28"/>
          <w:szCs w:val="28"/>
        </w:rPr>
        <w:t xml:space="preserve">   </w:t>
      </w:r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 xml:space="preserve">       </w:t>
      </w:r>
      <w:r w:rsidR="00665C9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A6E2C">
        <w:rPr>
          <w:rFonts w:ascii="Times New Roman" w:hAnsi="Times New Roman" w:cs="Times New Roman"/>
          <w:sz w:val="28"/>
          <w:szCs w:val="28"/>
        </w:rPr>
        <w:t>Нуралиева 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>Ж.</w:t>
      </w:r>
    </w:p>
    <w:p w14:paraId="42B7AF77" w14:textId="77777777" w:rsidR="00131FBF" w:rsidRPr="00FF2C0A" w:rsidRDefault="00131FBF" w:rsidP="00131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19"/>
        <w:gridCol w:w="1276"/>
        <w:gridCol w:w="5103"/>
        <w:gridCol w:w="992"/>
        <w:gridCol w:w="2977"/>
      </w:tblGrid>
      <w:tr w:rsidR="00131FBF" w:rsidRPr="00D117A1" w14:paraId="1FF3FC7F" w14:textId="77777777" w:rsidTr="00131FBF">
        <w:trPr>
          <w:trHeight w:val="279"/>
        </w:trPr>
        <w:tc>
          <w:tcPr>
            <w:tcW w:w="567" w:type="dxa"/>
          </w:tcPr>
          <w:p w14:paraId="1BD332C9" w14:textId="77777777" w:rsidR="00131FBF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219" w:type="dxa"/>
          </w:tcPr>
          <w:p w14:paraId="10501899" w14:textId="77777777" w:rsidR="00131FBF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14:paraId="6BCC554F" w14:textId="77777777" w:rsidR="00131FBF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103" w:type="dxa"/>
          </w:tcPr>
          <w:p w14:paraId="18F1AC97" w14:textId="77777777" w:rsidR="00131FBF" w:rsidRPr="00131FBF" w:rsidRDefault="00131FBF" w:rsidP="00131F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0A76DE1F" w14:textId="77777777" w:rsidR="00131FBF" w:rsidRPr="00131FBF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14:paraId="0D3406C2" w14:textId="77777777" w:rsidR="00131FBF" w:rsidRPr="00131FBF" w:rsidRDefault="00131FBF" w:rsidP="00131FB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1F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131FBF" w:rsidRPr="00D117A1" w14:paraId="2C5DD6DB" w14:textId="77777777" w:rsidTr="00131FBF">
        <w:trPr>
          <w:trHeight w:val="473"/>
        </w:trPr>
        <w:tc>
          <w:tcPr>
            <w:tcW w:w="567" w:type="dxa"/>
          </w:tcPr>
          <w:p w14:paraId="6E2A5A91" w14:textId="77777777" w:rsidR="00131FBF" w:rsidRPr="00A64879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19" w:type="dxa"/>
          </w:tcPr>
          <w:p w14:paraId="69E162FC" w14:textId="77777777" w:rsidR="00131FBF" w:rsidRPr="00A64879" w:rsidRDefault="00131FBF" w:rsidP="00131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Cellular immunity factors in bronchial asthma</w:t>
            </w:r>
          </w:p>
        </w:tc>
        <w:tc>
          <w:tcPr>
            <w:tcW w:w="1276" w:type="dxa"/>
          </w:tcPr>
          <w:p w14:paraId="069F568F" w14:textId="77777777" w:rsidR="00131FBF" w:rsidRPr="00A64879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03" w:type="dxa"/>
          </w:tcPr>
          <w:p w14:paraId="29C86CD7" w14:textId="77777777" w:rsidR="00131FBF" w:rsidRPr="00A64879" w:rsidRDefault="00131FBF" w:rsidP="00131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«Global science and education in the modern realities».</w:t>
            </w:r>
            <w:r w:rsidRPr="00A64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Published by:«ISE&amp;E» &amp; Sworld in conjunction with KindleDP Seattle, Washington, USA, 2021. рр. 47-50</w:t>
            </w:r>
          </w:p>
          <w:p w14:paraId="09043320" w14:textId="77777777" w:rsidR="00131FBF" w:rsidRPr="00A64879" w:rsidRDefault="00DF7B74" w:rsidP="00131F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="00131FBF" w:rsidRPr="00A6487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/>
                </w:rPr>
                <w:t>doi.org/10.30888/2709-2267.2021-7</w:t>
              </w:r>
            </w:hyperlink>
          </w:p>
        </w:tc>
        <w:tc>
          <w:tcPr>
            <w:tcW w:w="992" w:type="dxa"/>
          </w:tcPr>
          <w:p w14:paraId="0129FCE4" w14:textId="6CEDD12D" w:rsidR="00131FBF" w:rsidRPr="00A64879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D32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77" w:type="dxa"/>
          </w:tcPr>
          <w:p w14:paraId="42D75506" w14:textId="77777777" w:rsidR="00131FBF" w:rsidRPr="00A64879" w:rsidRDefault="00131FBF" w:rsidP="00131FB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Тажиметов Б.М.,       </w:t>
            </w:r>
          </w:p>
          <w:p w14:paraId="59E5A8BC" w14:textId="77777777" w:rsidR="00131FBF" w:rsidRPr="00A64879" w:rsidRDefault="00131FBF" w:rsidP="00131FB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Габдуллина Г.С.,    </w:t>
            </w:r>
          </w:p>
          <w:p w14:paraId="5A872CA1" w14:textId="77777777" w:rsidR="00131FBF" w:rsidRPr="00A64879" w:rsidRDefault="00131FBF" w:rsidP="00131FB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Сулейменова Ф.М.,</w:t>
            </w:r>
          </w:p>
          <w:p w14:paraId="0EC811C1" w14:textId="77777777" w:rsidR="00131FBF" w:rsidRPr="00A64879" w:rsidRDefault="00131FBF" w:rsidP="00131FB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Шаяхметов Д.А.</w:t>
            </w:r>
          </w:p>
        </w:tc>
      </w:tr>
      <w:tr w:rsidR="00131FBF" w:rsidRPr="00D117A1" w14:paraId="6CE3916E" w14:textId="77777777" w:rsidTr="00131FBF">
        <w:trPr>
          <w:trHeight w:val="473"/>
        </w:trPr>
        <w:tc>
          <w:tcPr>
            <w:tcW w:w="567" w:type="dxa"/>
          </w:tcPr>
          <w:p w14:paraId="27085CD0" w14:textId="77777777" w:rsidR="00131FBF" w:rsidRPr="00A64879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219" w:type="dxa"/>
          </w:tcPr>
          <w:p w14:paraId="06DD5575" w14:textId="77777777" w:rsidR="00131FBF" w:rsidRPr="00A64879" w:rsidRDefault="00131FBF" w:rsidP="00131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Рroblems of psychological and physiological adaptation of foreign</w:t>
            </w:r>
          </w:p>
          <w:p w14:paraId="74241E53" w14:textId="77777777" w:rsidR="00131FBF" w:rsidRPr="00A64879" w:rsidRDefault="00131FBF" w:rsidP="00131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students in universities of south Kazakhstan</w:t>
            </w:r>
          </w:p>
        </w:tc>
        <w:tc>
          <w:tcPr>
            <w:tcW w:w="1276" w:type="dxa"/>
          </w:tcPr>
          <w:p w14:paraId="28AC5888" w14:textId="77777777" w:rsidR="00131FBF" w:rsidRPr="00A64879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03" w:type="dxa"/>
          </w:tcPr>
          <w:p w14:paraId="76CD0EFA" w14:textId="6FC65AC8" w:rsidR="00131FBF" w:rsidRPr="00A64879" w:rsidRDefault="00131FBF" w:rsidP="00131F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«Processing  V International  Conference  Integral  Tehcnologies  and Engineering</w:t>
            </w:r>
            <w:r w:rsidR="00665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ICITE-2018</w:t>
            </w:r>
            <w:r w:rsidR="00665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="00665C96"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65C96"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Шымкент,</w:t>
            </w:r>
            <w:r w:rsidR="00665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2028.</w:t>
            </w: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Volume V. </w:t>
            </w:r>
            <w:r w:rsidRPr="00A64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pp.</w:t>
            </w: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243-247</w:t>
            </w:r>
            <w:r w:rsidR="00665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14:paraId="33C48827" w14:textId="357FE019" w:rsidR="00131FBF" w:rsidRPr="00A64879" w:rsidRDefault="00131FBF" w:rsidP="00131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32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A64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977" w:type="dxa"/>
          </w:tcPr>
          <w:p w14:paraId="15A81969" w14:textId="77777777" w:rsidR="00131FBF" w:rsidRPr="00A64879" w:rsidRDefault="00131FBF" w:rsidP="00131F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8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Исаев Е. Б., Иманбетова Г.</w:t>
            </w:r>
          </w:p>
        </w:tc>
      </w:tr>
    </w:tbl>
    <w:p w14:paraId="714F2351" w14:textId="77777777" w:rsidR="00131FBF" w:rsidRPr="00131FBF" w:rsidRDefault="00131FBF">
      <w:pPr>
        <w:rPr>
          <w:lang w:val="kk-KZ"/>
        </w:rPr>
      </w:pPr>
    </w:p>
    <w:p w14:paraId="040ACC19" w14:textId="77777777" w:rsidR="00E9273D" w:rsidRDefault="00E9273D" w:rsidP="00131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17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131FBF" w:rsidRPr="00FF2C0A">
        <w:rPr>
          <w:rFonts w:ascii="Times New Roman" w:hAnsi="Times New Roman" w:cs="Times New Roman"/>
          <w:sz w:val="28"/>
          <w:szCs w:val="28"/>
        </w:rPr>
        <w:t xml:space="preserve">    </w:t>
      </w:r>
      <w:r w:rsidRPr="005A6E2C">
        <w:rPr>
          <w:rFonts w:ascii="Times New Roman" w:hAnsi="Times New Roman" w:cs="Times New Roman"/>
          <w:sz w:val="28"/>
          <w:szCs w:val="28"/>
        </w:rPr>
        <w:t xml:space="preserve">Доцент                 </w:t>
      </w:r>
      <w:r w:rsidR="00131FBF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E7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5A6E2C">
        <w:rPr>
          <w:rFonts w:ascii="Times New Roman" w:hAnsi="Times New Roman" w:cs="Times New Roman"/>
          <w:sz w:val="28"/>
          <w:szCs w:val="28"/>
        </w:rPr>
        <w:t>Кидирбаева</w:t>
      </w:r>
      <w:proofErr w:type="spellEnd"/>
      <w:r w:rsidRPr="005A6E2C">
        <w:rPr>
          <w:rFonts w:ascii="Times New Roman" w:hAnsi="Times New Roman" w:cs="Times New Roman"/>
          <w:sz w:val="28"/>
          <w:szCs w:val="28"/>
        </w:rPr>
        <w:t xml:space="preserve"> Х.</w:t>
      </w:r>
      <w:r w:rsidR="000A2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>К.</w:t>
      </w:r>
    </w:p>
    <w:p w14:paraId="2D447D53" w14:textId="77777777" w:rsidR="0020233F" w:rsidRPr="0020233F" w:rsidRDefault="0020233F" w:rsidP="005A6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788B35E" w14:textId="77777777" w:rsidR="0020233F" w:rsidRPr="00BE4C3B" w:rsidRDefault="00E9273D" w:rsidP="005A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D688F" w:rsidRPr="005A6E2C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proofErr w:type="gramStart"/>
      <w:r w:rsidRPr="005A6E2C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="006D688F" w:rsidRPr="005A6E2C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proofErr w:type="gramEnd"/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Исаев Е.</w:t>
      </w:r>
      <w:r w:rsidR="00BF3E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6E2C">
        <w:rPr>
          <w:rFonts w:ascii="Times New Roman" w:hAnsi="Times New Roman" w:cs="Times New Roman"/>
          <w:sz w:val="28"/>
          <w:szCs w:val="28"/>
        </w:rPr>
        <w:t>Б.</w:t>
      </w:r>
    </w:p>
    <w:p w14:paraId="1255EB4D" w14:textId="77777777" w:rsidR="00BE4C3B" w:rsidRDefault="00E9273D" w:rsidP="005A6E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D688F" w:rsidRPr="005A6E2C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14:paraId="0530ADC3" w14:textId="6AA4F7CB" w:rsidR="006A621D" w:rsidRPr="00A02DCF" w:rsidRDefault="00BE4C3B" w:rsidP="00A02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665C9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="00E9273D" w:rsidRPr="005A6E2C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="00E9273D" w:rsidRPr="005A6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73D" w:rsidRPr="005A6E2C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="00E9273D" w:rsidRPr="005A6E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73D" w:rsidRPr="005A6E2C">
        <w:rPr>
          <w:rFonts w:ascii="Times New Roman" w:hAnsi="Times New Roman" w:cs="Times New Roman"/>
          <w:sz w:val="28"/>
          <w:szCs w:val="28"/>
        </w:rPr>
        <w:t xml:space="preserve">       </w:t>
      </w:r>
      <w:r w:rsidR="00665C9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9273D" w:rsidRPr="005A6E2C">
        <w:rPr>
          <w:rFonts w:ascii="Times New Roman" w:hAnsi="Times New Roman" w:cs="Times New Roman"/>
          <w:sz w:val="28"/>
          <w:szCs w:val="28"/>
        </w:rPr>
        <w:t>Нуралиева А.</w:t>
      </w:r>
      <w:r w:rsidR="00BF3E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73D" w:rsidRPr="005A6E2C">
        <w:rPr>
          <w:rFonts w:ascii="Times New Roman" w:hAnsi="Times New Roman" w:cs="Times New Roman"/>
          <w:sz w:val="28"/>
          <w:szCs w:val="28"/>
        </w:rPr>
        <w:t>Ж.</w:t>
      </w:r>
    </w:p>
    <w:sectPr w:rsidR="006A621D" w:rsidRPr="00A02DCF" w:rsidSect="008D48D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9D1"/>
    <w:rsid w:val="000005B4"/>
    <w:rsid w:val="000010B4"/>
    <w:rsid w:val="000048A0"/>
    <w:rsid w:val="00007D25"/>
    <w:rsid w:val="000117F1"/>
    <w:rsid w:val="00016171"/>
    <w:rsid w:val="00016697"/>
    <w:rsid w:val="0001769A"/>
    <w:rsid w:val="0002382D"/>
    <w:rsid w:val="00024DCA"/>
    <w:rsid w:val="00026CE0"/>
    <w:rsid w:val="00032F24"/>
    <w:rsid w:val="0003487C"/>
    <w:rsid w:val="00040E91"/>
    <w:rsid w:val="00041A7D"/>
    <w:rsid w:val="00042544"/>
    <w:rsid w:val="00043B59"/>
    <w:rsid w:val="00044EDC"/>
    <w:rsid w:val="000611A5"/>
    <w:rsid w:val="00061FE6"/>
    <w:rsid w:val="0006237A"/>
    <w:rsid w:val="000638CE"/>
    <w:rsid w:val="00064625"/>
    <w:rsid w:val="00074894"/>
    <w:rsid w:val="0007766C"/>
    <w:rsid w:val="00080953"/>
    <w:rsid w:val="0008249C"/>
    <w:rsid w:val="00084270"/>
    <w:rsid w:val="00091A19"/>
    <w:rsid w:val="00093EF3"/>
    <w:rsid w:val="0009441F"/>
    <w:rsid w:val="000A0D86"/>
    <w:rsid w:val="000A2C43"/>
    <w:rsid w:val="000A4544"/>
    <w:rsid w:val="000A6ACE"/>
    <w:rsid w:val="000A6BEA"/>
    <w:rsid w:val="000B1EFC"/>
    <w:rsid w:val="000B4B4B"/>
    <w:rsid w:val="000C1167"/>
    <w:rsid w:val="000C1405"/>
    <w:rsid w:val="000C16C7"/>
    <w:rsid w:val="000C42D7"/>
    <w:rsid w:val="000C69C8"/>
    <w:rsid w:val="000C79F0"/>
    <w:rsid w:val="000D29AA"/>
    <w:rsid w:val="000D78C3"/>
    <w:rsid w:val="000E4E24"/>
    <w:rsid w:val="000F3C42"/>
    <w:rsid w:val="000F4576"/>
    <w:rsid w:val="000F45C9"/>
    <w:rsid w:val="000F5655"/>
    <w:rsid w:val="000F6BBF"/>
    <w:rsid w:val="000F72C4"/>
    <w:rsid w:val="000F7EAC"/>
    <w:rsid w:val="0010195B"/>
    <w:rsid w:val="001065EC"/>
    <w:rsid w:val="00112E91"/>
    <w:rsid w:val="001130C9"/>
    <w:rsid w:val="00115E7D"/>
    <w:rsid w:val="00117B89"/>
    <w:rsid w:val="00120530"/>
    <w:rsid w:val="00127BF8"/>
    <w:rsid w:val="00131FBF"/>
    <w:rsid w:val="001337CD"/>
    <w:rsid w:val="00140C5E"/>
    <w:rsid w:val="001417F8"/>
    <w:rsid w:val="001440D7"/>
    <w:rsid w:val="00145EFF"/>
    <w:rsid w:val="001463CD"/>
    <w:rsid w:val="00150380"/>
    <w:rsid w:val="00150B4D"/>
    <w:rsid w:val="0015306C"/>
    <w:rsid w:val="001556DF"/>
    <w:rsid w:val="001558C2"/>
    <w:rsid w:val="001563BE"/>
    <w:rsid w:val="001574D5"/>
    <w:rsid w:val="0015761F"/>
    <w:rsid w:val="001604C7"/>
    <w:rsid w:val="001613D2"/>
    <w:rsid w:val="00175289"/>
    <w:rsid w:val="00176254"/>
    <w:rsid w:val="00181B27"/>
    <w:rsid w:val="00182257"/>
    <w:rsid w:val="0018258C"/>
    <w:rsid w:val="00182B48"/>
    <w:rsid w:val="00182E97"/>
    <w:rsid w:val="001866D1"/>
    <w:rsid w:val="0019325B"/>
    <w:rsid w:val="00195D9B"/>
    <w:rsid w:val="001A1B47"/>
    <w:rsid w:val="001A2473"/>
    <w:rsid w:val="001B0102"/>
    <w:rsid w:val="001B2465"/>
    <w:rsid w:val="001C02AF"/>
    <w:rsid w:val="001C0EEC"/>
    <w:rsid w:val="001D0B7A"/>
    <w:rsid w:val="001D0FA8"/>
    <w:rsid w:val="001D1457"/>
    <w:rsid w:val="001D2E6B"/>
    <w:rsid w:val="001D356D"/>
    <w:rsid w:val="001D4B6C"/>
    <w:rsid w:val="001D6474"/>
    <w:rsid w:val="001E0B3F"/>
    <w:rsid w:val="001E3BA9"/>
    <w:rsid w:val="001E71EF"/>
    <w:rsid w:val="001F1E22"/>
    <w:rsid w:val="001F244E"/>
    <w:rsid w:val="001F309B"/>
    <w:rsid w:val="001F3CC8"/>
    <w:rsid w:val="001F50FF"/>
    <w:rsid w:val="001F5162"/>
    <w:rsid w:val="001F6466"/>
    <w:rsid w:val="00201C7F"/>
    <w:rsid w:val="0020233F"/>
    <w:rsid w:val="00202365"/>
    <w:rsid w:val="00202B93"/>
    <w:rsid w:val="0020365D"/>
    <w:rsid w:val="00205187"/>
    <w:rsid w:val="00207037"/>
    <w:rsid w:val="00207282"/>
    <w:rsid w:val="002102C5"/>
    <w:rsid w:val="00211749"/>
    <w:rsid w:val="00214C57"/>
    <w:rsid w:val="00216A5F"/>
    <w:rsid w:val="0022238B"/>
    <w:rsid w:val="00225BFC"/>
    <w:rsid w:val="00226520"/>
    <w:rsid w:val="00233BB7"/>
    <w:rsid w:val="00235333"/>
    <w:rsid w:val="002363B0"/>
    <w:rsid w:val="0023776D"/>
    <w:rsid w:val="0024113C"/>
    <w:rsid w:val="002463B4"/>
    <w:rsid w:val="00247E57"/>
    <w:rsid w:val="00254888"/>
    <w:rsid w:val="0025552C"/>
    <w:rsid w:val="00255E1F"/>
    <w:rsid w:val="002635D8"/>
    <w:rsid w:val="00263CDD"/>
    <w:rsid w:val="00264A5D"/>
    <w:rsid w:val="00264BDB"/>
    <w:rsid w:val="00264BE7"/>
    <w:rsid w:val="002721AB"/>
    <w:rsid w:val="00275FC7"/>
    <w:rsid w:val="00281E97"/>
    <w:rsid w:val="00282096"/>
    <w:rsid w:val="00282A7D"/>
    <w:rsid w:val="002834DF"/>
    <w:rsid w:val="002850E2"/>
    <w:rsid w:val="00287979"/>
    <w:rsid w:val="00290235"/>
    <w:rsid w:val="002904AF"/>
    <w:rsid w:val="0029090C"/>
    <w:rsid w:val="0029130C"/>
    <w:rsid w:val="00294895"/>
    <w:rsid w:val="002968F5"/>
    <w:rsid w:val="002A59C7"/>
    <w:rsid w:val="002A6799"/>
    <w:rsid w:val="002B1627"/>
    <w:rsid w:val="002B657D"/>
    <w:rsid w:val="002C048A"/>
    <w:rsid w:val="002C08BD"/>
    <w:rsid w:val="002C2564"/>
    <w:rsid w:val="002D008D"/>
    <w:rsid w:val="002D50BE"/>
    <w:rsid w:val="002D50C7"/>
    <w:rsid w:val="002E16F0"/>
    <w:rsid w:val="002E1834"/>
    <w:rsid w:val="002E2DC7"/>
    <w:rsid w:val="002E46B7"/>
    <w:rsid w:val="002F00AF"/>
    <w:rsid w:val="002F5DEF"/>
    <w:rsid w:val="002F7DE4"/>
    <w:rsid w:val="00300819"/>
    <w:rsid w:val="00301D62"/>
    <w:rsid w:val="00313DB4"/>
    <w:rsid w:val="003202F5"/>
    <w:rsid w:val="00320394"/>
    <w:rsid w:val="00321BA8"/>
    <w:rsid w:val="00331D9E"/>
    <w:rsid w:val="0033219E"/>
    <w:rsid w:val="00332868"/>
    <w:rsid w:val="00332D9E"/>
    <w:rsid w:val="00333420"/>
    <w:rsid w:val="00334B23"/>
    <w:rsid w:val="00335404"/>
    <w:rsid w:val="0033566E"/>
    <w:rsid w:val="00336E03"/>
    <w:rsid w:val="00337247"/>
    <w:rsid w:val="00337AB1"/>
    <w:rsid w:val="00344A5D"/>
    <w:rsid w:val="00345DB5"/>
    <w:rsid w:val="0034720F"/>
    <w:rsid w:val="00347E88"/>
    <w:rsid w:val="003500FD"/>
    <w:rsid w:val="00353627"/>
    <w:rsid w:val="003548E3"/>
    <w:rsid w:val="00357BED"/>
    <w:rsid w:val="00357C3E"/>
    <w:rsid w:val="00361185"/>
    <w:rsid w:val="003627F0"/>
    <w:rsid w:val="00362B34"/>
    <w:rsid w:val="00363C27"/>
    <w:rsid w:val="00367620"/>
    <w:rsid w:val="003701F7"/>
    <w:rsid w:val="003707BA"/>
    <w:rsid w:val="00372826"/>
    <w:rsid w:val="003759E4"/>
    <w:rsid w:val="00384748"/>
    <w:rsid w:val="00384C4E"/>
    <w:rsid w:val="00391731"/>
    <w:rsid w:val="00394660"/>
    <w:rsid w:val="00395387"/>
    <w:rsid w:val="00395576"/>
    <w:rsid w:val="00396EB2"/>
    <w:rsid w:val="00397486"/>
    <w:rsid w:val="00397F51"/>
    <w:rsid w:val="003A502B"/>
    <w:rsid w:val="003B4285"/>
    <w:rsid w:val="003C1E12"/>
    <w:rsid w:val="003C2DDF"/>
    <w:rsid w:val="003C6063"/>
    <w:rsid w:val="003C6112"/>
    <w:rsid w:val="003D0722"/>
    <w:rsid w:val="003D0DC7"/>
    <w:rsid w:val="003D3EC4"/>
    <w:rsid w:val="003D5949"/>
    <w:rsid w:val="003D698A"/>
    <w:rsid w:val="003D76B7"/>
    <w:rsid w:val="003E3494"/>
    <w:rsid w:val="003E3917"/>
    <w:rsid w:val="003E7322"/>
    <w:rsid w:val="003F2313"/>
    <w:rsid w:val="003F5053"/>
    <w:rsid w:val="003F6523"/>
    <w:rsid w:val="003F6C5D"/>
    <w:rsid w:val="003F6DBF"/>
    <w:rsid w:val="003F6DC7"/>
    <w:rsid w:val="00401ACD"/>
    <w:rsid w:val="00405FCC"/>
    <w:rsid w:val="00405FD7"/>
    <w:rsid w:val="00413F96"/>
    <w:rsid w:val="00414ECE"/>
    <w:rsid w:val="00414EE6"/>
    <w:rsid w:val="004152F6"/>
    <w:rsid w:val="0041591D"/>
    <w:rsid w:val="00426E51"/>
    <w:rsid w:val="004306AD"/>
    <w:rsid w:val="00430C4E"/>
    <w:rsid w:val="00435B03"/>
    <w:rsid w:val="0043688C"/>
    <w:rsid w:val="004418C7"/>
    <w:rsid w:val="004430DF"/>
    <w:rsid w:val="004445A8"/>
    <w:rsid w:val="0044568C"/>
    <w:rsid w:val="0045203C"/>
    <w:rsid w:val="00457274"/>
    <w:rsid w:val="004644B1"/>
    <w:rsid w:val="0046548A"/>
    <w:rsid w:val="00474CBC"/>
    <w:rsid w:val="004865AC"/>
    <w:rsid w:val="00492A78"/>
    <w:rsid w:val="004937E3"/>
    <w:rsid w:val="004A0CAC"/>
    <w:rsid w:val="004A27A7"/>
    <w:rsid w:val="004A3793"/>
    <w:rsid w:val="004A3CF0"/>
    <w:rsid w:val="004B1504"/>
    <w:rsid w:val="004B37DE"/>
    <w:rsid w:val="004B524E"/>
    <w:rsid w:val="004B5702"/>
    <w:rsid w:val="004B7B30"/>
    <w:rsid w:val="004C4AD1"/>
    <w:rsid w:val="004C5DD7"/>
    <w:rsid w:val="004C69D7"/>
    <w:rsid w:val="004D477D"/>
    <w:rsid w:val="004D682F"/>
    <w:rsid w:val="004D7554"/>
    <w:rsid w:val="004E194F"/>
    <w:rsid w:val="004E3575"/>
    <w:rsid w:val="004E71DE"/>
    <w:rsid w:val="004F13F6"/>
    <w:rsid w:val="004F3687"/>
    <w:rsid w:val="004F4E10"/>
    <w:rsid w:val="004F506B"/>
    <w:rsid w:val="00502649"/>
    <w:rsid w:val="0051034F"/>
    <w:rsid w:val="0051580A"/>
    <w:rsid w:val="0051581E"/>
    <w:rsid w:val="005207CC"/>
    <w:rsid w:val="0052102F"/>
    <w:rsid w:val="005265C6"/>
    <w:rsid w:val="00527C14"/>
    <w:rsid w:val="00530FF4"/>
    <w:rsid w:val="00536ABA"/>
    <w:rsid w:val="00536ADE"/>
    <w:rsid w:val="0053776F"/>
    <w:rsid w:val="005406A0"/>
    <w:rsid w:val="00544C0B"/>
    <w:rsid w:val="00557CB7"/>
    <w:rsid w:val="005655B4"/>
    <w:rsid w:val="00567650"/>
    <w:rsid w:val="005679F7"/>
    <w:rsid w:val="00570824"/>
    <w:rsid w:val="00571B63"/>
    <w:rsid w:val="00571FC3"/>
    <w:rsid w:val="0057652E"/>
    <w:rsid w:val="00576D93"/>
    <w:rsid w:val="00577614"/>
    <w:rsid w:val="00584292"/>
    <w:rsid w:val="0058475A"/>
    <w:rsid w:val="0059158F"/>
    <w:rsid w:val="00592F95"/>
    <w:rsid w:val="005933AF"/>
    <w:rsid w:val="00594884"/>
    <w:rsid w:val="005A091F"/>
    <w:rsid w:val="005A21AD"/>
    <w:rsid w:val="005A4C37"/>
    <w:rsid w:val="005A51E5"/>
    <w:rsid w:val="005A5A84"/>
    <w:rsid w:val="005A6E2C"/>
    <w:rsid w:val="005A7C6C"/>
    <w:rsid w:val="005B20FD"/>
    <w:rsid w:val="005B53F4"/>
    <w:rsid w:val="005C00C8"/>
    <w:rsid w:val="005C13B4"/>
    <w:rsid w:val="005C2E5A"/>
    <w:rsid w:val="005D1058"/>
    <w:rsid w:val="005D1095"/>
    <w:rsid w:val="005D50E7"/>
    <w:rsid w:val="005E022C"/>
    <w:rsid w:val="005E37F5"/>
    <w:rsid w:val="005E3B45"/>
    <w:rsid w:val="005E4CEF"/>
    <w:rsid w:val="005F38F6"/>
    <w:rsid w:val="005F39E6"/>
    <w:rsid w:val="005F5C50"/>
    <w:rsid w:val="005F7EC9"/>
    <w:rsid w:val="0060005E"/>
    <w:rsid w:val="00600A6F"/>
    <w:rsid w:val="00601498"/>
    <w:rsid w:val="006014CF"/>
    <w:rsid w:val="00603AED"/>
    <w:rsid w:val="006077D2"/>
    <w:rsid w:val="00610FA0"/>
    <w:rsid w:val="00611658"/>
    <w:rsid w:val="006171AF"/>
    <w:rsid w:val="006216E7"/>
    <w:rsid w:val="00622806"/>
    <w:rsid w:val="00623516"/>
    <w:rsid w:val="00630BA1"/>
    <w:rsid w:val="00635F67"/>
    <w:rsid w:val="006401F8"/>
    <w:rsid w:val="006432D6"/>
    <w:rsid w:val="00646F2B"/>
    <w:rsid w:val="00647D17"/>
    <w:rsid w:val="00650367"/>
    <w:rsid w:val="00650C91"/>
    <w:rsid w:val="00651C1F"/>
    <w:rsid w:val="00663238"/>
    <w:rsid w:val="00665227"/>
    <w:rsid w:val="00665C96"/>
    <w:rsid w:val="00665CEE"/>
    <w:rsid w:val="006728E4"/>
    <w:rsid w:val="00672D83"/>
    <w:rsid w:val="00674215"/>
    <w:rsid w:val="00675C69"/>
    <w:rsid w:val="00675DFA"/>
    <w:rsid w:val="006826AE"/>
    <w:rsid w:val="00682956"/>
    <w:rsid w:val="006850A3"/>
    <w:rsid w:val="00686A3F"/>
    <w:rsid w:val="00686DDA"/>
    <w:rsid w:val="00692FA6"/>
    <w:rsid w:val="0069306E"/>
    <w:rsid w:val="00694E4F"/>
    <w:rsid w:val="00695AC6"/>
    <w:rsid w:val="006A2669"/>
    <w:rsid w:val="006A311C"/>
    <w:rsid w:val="006A621D"/>
    <w:rsid w:val="006A69DC"/>
    <w:rsid w:val="006B10B9"/>
    <w:rsid w:val="006B1EE7"/>
    <w:rsid w:val="006B29EF"/>
    <w:rsid w:val="006B46F2"/>
    <w:rsid w:val="006B512D"/>
    <w:rsid w:val="006B6A1B"/>
    <w:rsid w:val="006C5E26"/>
    <w:rsid w:val="006C6175"/>
    <w:rsid w:val="006D29AD"/>
    <w:rsid w:val="006D29C3"/>
    <w:rsid w:val="006D64DD"/>
    <w:rsid w:val="006D688F"/>
    <w:rsid w:val="006E14EF"/>
    <w:rsid w:val="006E5269"/>
    <w:rsid w:val="006F5208"/>
    <w:rsid w:val="00702571"/>
    <w:rsid w:val="007060A2"/>
    <w:rsid w:val="00706817"/>
    <w:rsid w:val="007119A1"/>
    <w:rsid w:val="007136F6"/>
    <w:rsid w:val="0071383C"/>
    <w:rsid w:val="00716979"/>
    <w:rsid w:val="007258B6"/>
    <w:rsid w:val="00725F6A"/>
    <w:rsid w:val="00726A75"/>
    <w:rsid w:val="00727D13"/>
    <w:rsid w:val="00727E91"/>
    <w:rsid w:val="007334F2"/>
    <w:rsid w:val="00733EA5"/>
    <w:rsid w:val="00734F5A"/>
    <w:rsid w:val="007350F5"/>
    <w:rsid w:val="00735240"/>
    <w:rsid w:val="00742AEE"/>
    <w:rsid w:val="007529D1"/>
    <w:rsid w:val="0075435D"/>
    <w:rsid w:val="00754F8C"/>
    <w:rsid w:val="00761EA0"/>
    <w:rsid w:val="007666FE"/>
    <w:rsid w:val="00766C29"/>
    <w:rsid w:val="00771C6D"/>
    <w:rsid w:val="00774638"/>
    <w:rsid w:val="007750B1"/>
    <w:rsid w:val="0078046F"/>
    <w:rsid w:val="007901E4"/>
    <w:rsid w:val="00793363"/>
    <w:rsid w:val="007B2DA4"/>
    <w:rsid w:val="007B4A9E"/>
    <w:rsid w:val="007C0716"/>
    <w:rsid w:val="007C0E04"/>
    <w:rsid w:val="007C3F3E"/>
    <w:rsid w:val="007D110C"/>
    <w:rsid w:val="007D6C14"/>
    <w:rsid w:val="007F2257"/>
    <w:rsid w:val="007F4145"/>
    <w:rsid w:val="00801476"/>
    <w:rsid w:val="00801E01"/>
    <w:rsid w:val="00807D65"/>
    <w:rsid w:val="00807EB4"/>
    <w:rsid w:val="00811507"/>
    <w:rsid w:val="00812B83"/>
    <w:rsid w:val="008133CE"/>
    <w:rsid w:val="008169A9"/>
    <w:rsid w:val="008169BB"/>
    <w:rsid w:val="00816CCF"/>
    <w:rsid w:val="00816F60"/>
    <w:rsid w:val="0082123F"/>
    <w:rsid w:val="00822325"/>
    <w:rsid w:val="00825A1F"/>
    <w:rsid w:val="00830BFE"/>
    <w:rsid w:val="00832305"/>
    <w:rsid w:val="008325FE"/>
    <w:rsid w:val="00833A8D"/>
    <w:rsid w:val="00845FF4"/>
    <w:rsid w:val="008461F9"/>
    <w:rsid w:val="008518E5"/>
    <w:rsid w:val="00851B36"/>
    <w:rsid w:val="00855346"/>
    <w:rsid w:val="00856D18"/>
    <w:rsid w:val="00861527"/>
    <w:rsid w:val="00873955"/>
    <w:rsid w:val="00876577"/>
    <w:rsid w:val="0088374C"/>
    <w:rsid w:val="008878CC"/>
    <w:rsid w:val="00890EE3"/>
    <w:rsid w:val="00891929"/>
    <w:rsid w:val="008A7F35"/>
    <w:rsid w:val="008B2653"/>
    <w:rsid w:val="008C0D23"/>
    <w:rsid w:val="008C1940"/>
    <w:rsid w:val="008C1D76"/>
    <w:rsid w:val="008C57CE"/>
    <w:rsid w:val="008C71EC"/>
    <w:rsid w:val="008C79FF"/>
    <w:rsid w:val="008D4088"/>
    <w:rsid w:val="008D48D6"/>
    <w:rsid w:val="008E0DC1"/>
    <w:rsid w:val="008E4557"/>
    <w:rsid w:val="008E5F8C"/>
    <w:rsid w:val="008E7DDD"/>
    <w:rsid w:val="008F3F5B"/>
    <w:rsid w:val="008F40EB"/>
    <w:rsid w:val="008F47F5"/>
    <w:rsid w:val="008F576D"/>
    <w:rsid w:val="008F65CB"/>
    <w:rsid w:val="008F6D77"/>
    <w:rsid w:val="00900FC8"/>
    <w:rsid w:val="009028B6"/>
    <w:rsid w:val="00903FE5"/>
    <w:rsid w:val="009049F0"/>
    <w:rsid w:val="00914803"/>
    <w:rsid w:val="00920D2C"/>
    <w:rsid w:val="00920D67"/>
    <w:rsid w:val="00926043"/>
    <w:rsid w:val="009319D0"/>
    <w:rsid w:val="0093490C"/>
    <w:rsid w:val="00935A16"/>
    <w:rsid w:val="009369BB"/>
    <w:rsid w:val="00937C16"/>
    <w:rsid w:val="00944A55"/>
    <w:rsid w:val="0094512D"/>
    <w:rsid w:val="00945AE1"/>
    <w:rsid w:val="009538F2"/>
    <w:rsid w:val="00953DAD"/>
    <w:rsid w:val="00964F88"/>
    <w:rsid w:val="009665B2"/>
    <w:rsid w:val="00970DD2"/>
    <w:rsid w:val="00971210"/>
    <w:rsid w:val="009719B2"/>
    <w:rsid w:val="00973824"/>
    <w:rsid w:val="00974433"/>
    <w:rsid w:val="00974BFB"/>
    <w:rsid w:val="00975110"/>
    <w:rsid w:val="00977898"/>
    <w:rsid w:val="009802C9"/>
    <w:rsid w:val="00981FAB"/>
    <w:rsid w:val="00983633"/>
    <w:rsid w:val="00991BB0"/>
    <w:rsid w:val="00997E97"/>
    <w:rsid w:val="009A2DC5"/>
    <w:rsid w:val="009A4DAA"/>
    <w:rsid w:val="009A5C84"/>
    <w:rsid w:val="009B32C3"/>
    <w:rsid w:val="009B42E6"/>
    <w:rsid w:val="009B4A2B"/>
    <w:rsid w:val="009B7664"/>
    <w:rsid w:val="009B7BB6"/>
    <w:rsid w:val="009C7076"/>
    <w:rsid w:val="009D5079"/>
    <w:rsid w:val="009E04B8"/>
    <w:rsid w:val="009E1107"/>
    <w:rsid w:val="009E268D"/>
    <w:rsid w:val="009E4991"/>
    <w:rsid w:val="009E59EB"/>
    <w:rsid w:val="009F0197"/>
    <w:rsid w:val="009F70A4"/>
    <w:rsid w:val="009F7A78"/>
    <w:rsid w:val="00A02235"/>
    <w:rsid w:val="00A02D0B"/>
    <w:rsid w:val="00A02DCF"/>
    <w:rsid w:val="00A02F71"/>
    <w:rsid w:val="00A0798C"/>
    <w:rsid w:val="00A1258A"/>
    <w:rsid w:val="00A149FB"/>
    <w:rsid w:val="00A158A2"/>
    <w:rsid w:val="00A20DF6"/>
    <w:rsid w:val="00A239DB"/>
    <w:rsid w:val="00A267D6"/>
    <w:rsid w:val="00A27FE3"/>
    <w:rsid w:val="00A30C13"/>
    <w:rsid w:val="00A34A51"/>
    <w:rsid w:val="00A3569A"/>
    <w:rsid w:val="00A37BED"/>
    <w:rsid w:val="00A40F84"/>
    <w:rsid w:val="00A42EE9"/>
    <w:rsid w:val="00A4435F"/>
    <w:rsid w:val="00A47A80"/>
    <w:rsid w:val="00A571C2"/>
    <w:rsid w:val="00A57BE4"/>
    <w:rsid w:val="00A64772"/>
    <w:rsid w:val="00A744DE"/>
    <w:rsid w:val="00A805B1"/>
    <w:rsid w:val="00A8214B"/>
    <w:rsid w:val="00A86055"/>
    <w:rsid w:val="00A909A9"/>
    <w:rsid w:val="00A9367A"/>
    <w:rsid w:val="00A9442A"/>
    <w:rsid w:val="00A95C9B"/>
    <w:rsid w:val="00AA0F3A"/>
    <w:rsid w:val="00AA15BF"/>
    <w:rsid w:val="00AA279C"/>
    <w:rsid w:val="00AA6193"/>
    <w:rsid w:val="00AA6A28"/>
    <w:rsid w:val="00AA7D54"/>
    <w:rsid w:val="00AB21D9"/>
    <w:rsid w:val="00AB2D6B"/>
    <w:rsid w:val="00AB72FD"/>
    <w:rsid w:val="00AC2E1F"/>
    <w:rsid w:val="00AC50A4"/>
    <w:rsid w:val="00AC5C60"/>
    <w:rsid w:val="00AC6013"/>
    <w:rsid w:val="00AC7C3B"/>
    <w:rsid w:val="00AD4DDB"/>
    <w:rsid w:val="00AD5061"/>
    <w:rsid w:val="00AD5B05"/>
    <w:rsid w:val="00AD6E5B"/>
    <w:rsid w:val="00AE1034"/>
    <w:rsid w:val="00AE7445"/>
    <w:rsid w:val="00AF314C"/>
    <w:rsid w:val="00AF3A49"/>
    <w:rsid w:val="00B02422"/>
    <w:rsid w:val="00B0283F"/>
    <w:rsid w:val="00B02953"/>
    <w:rsid w:val="00B03759"/>
    <w:rsid w:val="00B03BC6"/>
    <w:rsid w:val="00B046AB"/>
    <w:rsid w:val="00B1121C"/>
    <w:rsid w:val="00B119BE"/>
    <w:rsid w:val="00B1243E"/>
    <w:rsid w:val="00B157FA"/>
    <w:rsid w:val="00B20568"/>
    <w:rsid w:val="00B26093"/>
    <w:rsid w:val="00B277E7"/>
    <w:rsid w:val="00B358AA"/>
    <w:rsid w:val="00B37861"/>
    <w:rsid w:val="00B400C7"/>
    <w:rsid w:val="00B43F99"/>
    <w:rsid w:val="00B466E4"/>
    <w:rsid w:val="00B51925"/>
    <w:rsid w:val="00B5691F"/>
    <w:rsid w:val="00B60089"/>
    <w:rsid w:val="00B62360"/>
    <w:rsid w:val="00B629AE"/>
    <w:rsid w:val="00B661E8"/>
    <w:rsid w:val="00B6792C"/>
    <w:rsid w:val="00B67C3F"/>
    <w:rsid w:val="00B77D2F"/>
    <w:rsid w:val="00B90C26"/>
    <w:rsid w:val="00BA2ED4"/>
    <w:rsid w:val="00BA6074"/>
    <w:rsid w:val="00BB0B97"/>
    <w:rsid w:val="00BB75CC"/>
    <w:rsid w:val="00BC32F7"/>
    <w:rsid w:val="00BC4F13"/>
    <w:rsid w:val="00BC60B4"/>
    <w:rsid w:val="00BC63C5"/>
    <w:rsid w:val="00BC6FF4"/>
    <w:rsid w:val="00BD1059"/>
    <w:rsid w:val="00BD1589"/>
    <w:rsid w:val="00BD4067"/>
    <w:rsid w:val="00BD5A6E"/>
    <w:rsid w:val="00BD7E6C"/>
    <w:rsid w:val="00BE20B3"/>
    <w:rsid w:val="00BE2A3D"/>
    <w:rsid w:val="00BE35D7"/>
    <w:rsid w:val="00BE4C3B"/>
    <w:rsid w:val="00BE6992"/>
    <w:rsid w:val="00BF1330"/>
    <w:rsid w:val="00BF1747"/>
    <w:rsid w:val="00BF2DEE"/>
    <w:rsid w:val="00BF2F8F"/>
    <w:rsid w:val="00BF3EE4"/>
    <w:rsid w:val="00BF4CB7"/>
    <w:rsid w:val="00C001F6"/>
    <w:rsid w:val="00C05881"/>
    <w:rsid w:val="00C10C5B"/>
    <w:rsid w:val="00C176F6"/>
    <w:rsid w:val="00C20182"/>
    <w:rsid w:val="00C202D6"/>
    <w:rsid w:val="00C211F6"/>
    <w:rsid w:val="00C27879"/>
    <w:rsid w:val="00C36EC2"/>
    <w:rsid w:val="00C37135"/>
    <w:rsid w:val="00C42D34"/>
    <w:rsid w:val="00C44DAF"/>
    <w:rsid w:val="00C64C2F"/>
    <w:rsid w:val="00C64DD5"/>
    <w:rsid w:val="00C67521"/>
    <w:rsid w:val="00C6773D"/>
    <w:rsid w:val="00C73E2B"/>
    <w:rsid w:val="00C745C8"/>
    <w:rsid w:val="00C80906"/>
    <w:rsid w:val="00C87D64"/>
    <w:rsid w:val="00C9616A"/>
    <w:rsid w:val="00CA087B"/>
    <w:rsid w:val="00CA5D46"/>
    <w:rsid w:val="00CB12C2"/>
    <w:rsid w:val="00CB5426"/>
    <w:rsid w:val="00CC35B4"/>
    <w:rsid w:val="00CC4552"/>
    <w:rsid w:val="00CC6B8D"/>
    <w:rsid w:val="00CD6FB3"/>
    <w:rsid w:val="00CE1BA7"/>
    <w:rsid w:val="00CE506E"/>
    <w:rsid w:val="00CE50EC"/>
    <w:rsid w:val="00CE742A"/>
    <w:rsid w:val="00CF2595"/>
    <w:rsid w:val="00CF5434"/>
    <w:rsid w:val="00D011AB"/>
    <w:rsid w:val="00D01225"/>
    <w:rsid w:val="00D013CD"/>
    <w:rsid w:val="00D05B2E"/>
    <w:rsid w:val="00D07589"/>
    <w:rsid w:val="00D117A1"/>
    <w:rsid w:val="00D1182F"/>
    <w:rsid w:val="00D11E08"/>
    <w:rsid w:val="00D13A8B"/>
    <w:rsid w:val="00D146BD"/>
    <w:rsid w:val="00D1759C"/>
    <w:rsid w:val="00D17F85"/>
    <w:rsid w:val="00D2387F"/>
    <w:rsid w:val="00D325DF"/>
    <w:rsid w:val="00D32D13"/>
    <w:rsid w:val="00D35CB8"/>
    <w:rsid w:val="00D36444"/>
    <w:rsid w:val="00D4508E"/>
    <w:rsid w:val="00D505BD"/>
    <w:rsid w:val="00D50723"/>
    <w:rsid w:val="00D5317D"/>
    <w:rsid w:val="00D619E8"/>
    <w:rsid w:val="00D65BDB"/>
    <w:rsid w:val="00D73DA4"/>
    <w:rsid w:val="00D7442A"/>
    <w:rsid w:val="00D74BFB"/>
    <w:rsid w:val="00D76500"/>
    <w:rsid w:val="00D769A8"/>
    <w:rsid w:val="00D84AC8"/>
    <w:rsid w:val="00D84F34"/>
    <w:rsid w:val="00D85E1E"/>
    <w:rsid w:val="00D937F1"/>
    <w:rsid w:val="00D94AB0"/>
    <w:rsid w:val="00D94C01"/>
    <w:rsid w:val="00D967D0"/>
    <w:rsid w:val="00DA1D5F"/>
    <w:rsid w:val="00DA2186"/>
    <w:rsid w:val="00DA53E1"/>
    <w:rsid w:val="00DA6440"/>
    <w:rsid w:val="00DB079D"/>
    <w:rsid w:val="00DB142D"/>
    <w:rsid w:val="00DB5071"/>
    <w:rsid w:val="00DB5534"/>
    <w:rsid w:val="00DB62FC"/>
    <w:rsid w:val="00DB72AA"/>
    <w:rsid w:val="00DC289F"/>
    <w:rsid w:val="00DC78AE"/>
    <w:rsid w:val="00DD074E"/>
    <w:rsid w:val="00DD6979"/>
    <w:rsid w:val="00DD7009"/>
    <w:rsid w:val="00DF21BA"/>
    <w:rsid w:val="00DF4913"/>
    <w:rsid w:val="00DF542A"/>
    <w:rsid w:val="00DF7B74"/>
    <w:rsid w:val="00E0195D"/>
    <w:rsid w:val="00E045F5"/>
    <w:rsid w:val="00E11B67"/>
    <w:rsid w:val="00E140F3"/>
    <w:rsid w:val="00E21B19"/>
    <w:rsid w:val="00E232CC"/>
    <w:rsid w:val="00E23B0C"/>
    <w:rsid w:val="00E2409F"/>
    <w:rsid w:val="00E24D18"/>
    <w:rsid w:val="00E24D9E"/>
    <w:rsid w:val="00E2640D"/>
    <w:rsid w:val="00E33736"/>
    <w:rsid w:val="00E35D08"/>
    <w:rsid w:val="00E41621"/>
    <w:rsid w:val="00E42311"/>
    <w:rsid w:val="00E4355A"/>
    <w:rsid w:val="00E44580"/>
    <w:rsid w:val="00E446E0"/>
    <w:rsid w:val="00E4635B"/>
    <w:rsid w:val="00E464BD"/>
    <w:rsid w:val="00E47987"/>
    <w:rsid w:val="00E529C5"/>
    <w:rsid w:val="00E537BD"/>
    <w:rsid w:val="00E60197"/>
    <w:rsid w:val="00E6196D"/>
    <w:rsid w:val="00E665C6"/>
    <w:rsid w:val="00E70849"/>
    <w:rsid w:val="00E735CF"/>
    <w:rsid w:val="00E73CB6"/>
    <w:rsid w:val="00E747B9"/>
    <w:rsid w:val="00E76FC5"/>
    <w:rsid w:val="00E8018A"/>
    <w:rsid w:val="00E81274"/>
    <w:rsid w:val="00E9273D"/>
    <w:rsid w:val="00EA20EC"/>
    <w:rsid w:val="00EA2E92"/>
    <w:rsid w:val="00EA2F10"/>
    <w:rsid w:val="00EA30D2"/>
    <w:rsid w:val="00EA3169"/>
    <w:rsid w:val="00EA3948"/>
    <w:rsid w:val="00EB3400"/>
    <w:rsid w:val="00EB79BB"/>
    <w:rsid w:val="00EC2783"/>
    <w:rsid w:val="00EC727F"/>
    <w:rsid w:val="00ED69BB"/>
    <w:rsid w:val="00ED6F09"/>
    <w:rsid w:val="00EE2AC1"/>
    <w:rsid w:val="00EE3E93"/>
    <w:rsid w:val="00EE66D1"/>
    <w:rsid w:val="00EF089B"/>
    <w:rsid w:val="00EF0D58"/>
    <w:rsid w:val="00EF0ED0"/>
    <w:rsid w:val="00F01E66"/>
    <w:rsid w:val="00F11A96"/>
    <w:rsid w:val="00F130A2"/>
    <w:rsid w:val="00F15054"/>
    <w:rsid w:val="00F16D82"/>
    <w:rsid w:val="00F177A2"/>
    <w:rsid w:val="00F1798C"/>
    <w:rsid w:val="00F17AC1"/>
    <w:rsid w:val="00F207AE"/>
    <w:rsid w:val="00F24F72"/>
    <w:rsid w:val="00F33042"/>
    <w:rsid w:val="00F408BD"/>
    <w:rsid w:val="00F465A1"/>
    <w:rsid w:val="00F524D0"/>
    <w:rsid w:val="00F53943"/>
    <w:rsid w:val="00F53F3E"/>
    <w:rsid w:val="00F57706"/>
    <w:rsid w:val="00F606B0"/>
    <w:rsid w:val="00F667E5"/>
    <w:rsid w:val="00F6728E"/>
    <w:rsid w:val="00F70432"/>
    <w:rsid w:val="00F72F86"/>
    <w:rsid w:val="00F8282D"/>
    <w:rsid w:val="00F84D12"/>
    <w:rsid w:val="00F85D4A"/>
    <w:rsid w:val="00F946DD"/>
    <w:rsid w:val="00F964FB"/>
    <w:rsid w:val="00FA10AF"/>
    <w:rsid w:val="00FA3E39"/>
    <w:rsid w:val="00FA4922"/>
    <w:rsid w:val="00FA65B9"/>
    <w:rsid w:val="00FB35CE"/>
    <w:rsid w:val="00FB5F4C"/>
    <w:rsid w:val="00FB7567"/>
    <w:rsid w:val="00FB7E51"/>
    <w:rsid w:val="00FC6324"/>
    <w:rsid w:val="00FC7875"/>
    <w:rsid w:val="00FC7A7A"/>
    <w:rsid w:val="00FE736A"/>
    <w:rsid w:val="00FF25AE"/>
    <w:rsid w:val="00FF2C0A"/>
    <w:rsid w:val="00FF3BEE"/>
    <w:rsid w:val="00FF4480"/>
    <w:rsid w:val="00FF5F49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6E9"/>
  <w15:docId w15:val="{A6A16150-939C-4ACF-AA9A-91D1CA24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2B34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362B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5">
    <w:name w:val="Normal (Web)"/>
    <w:basedOn w:val="a"/>
    <w:uiPriority w:val="99"/>
    <w:unhideWhenUsed/>
    <w:rsid w:val="0036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62B34"/>
    <w:pPr>
      <w:spacing w:after="0" w:line="240" w:lineRule="auto"/>
    </w:pPr>
    <w:rPr>
      <w:rFonts w:ascii="Kz Times New Roman" w:eastAsia="Times New Roman" w:hAnsi="Kz Times New Roman" w:cs="Times New Roman"/>
      <w:b/>
      <w:sz w:val="4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362B34"/>
    <w:rPr>
      <w:rFonts w:ascii="Kz Times New Roman" w:eastAsia="Times New Roman" w:hAnsi="Kz Times New Roman" w:cs="Times New Roman"/>
      <w:b/>
      <w:sz w:val="40"/>
      <w:szCs w:val="20"/>
      <w:lang w:eastAsia="ru-RU"/>
    </w:rPr>
  </w:style>
  <w:style w:type="paragraph" w:styleId="a8">
    <w:name w:val="No Spacing"/>
    <w:uiPriority w:val="1"/>
    <w:qFormat/>
    <w:rsid w:val="00675C69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761EA0"/>
    <w:rPr>
      <w:i/>
      <w:iCs/>
      <w:color w:val="808080" w:themeColor="text1" w:themeTint="7F"/>
    </w:rPr>
  </w:style>
  <w:style w:type="character" w:styleId="aa">
    <w:name w:val="Strong"/>
    <w:qFormat/>
    <w:rsid w:val="00275FC7"/>
    <w:rPr>
      <w:rFonts w:cs="Times New Roman"/>
      <w:b/>
      <w:bCs/>
    </w:rPr>
  </w:style>
  <w:style w:type="character" w:styleId="ab">
    <w:name w:val="Hyperlink"/>
    <w:basedOn w:val="a0"/>
    <w:uiPriority w:val="99"/>
    <w:semiHidden/>
    <w:unhideWhenUsed/>
    <w:rsid w:val="00216A5F"/>
    <w:rPr>
      <w:color w:val="0000FF"/>
      <w:u w:val="single"/>
    </w:rPr>
  </w:style>
  <w:style w:type="paragraph" w:customStyle="1" w:styleId="WW-">
    <w:name w:val="WW-Обычный (веб)"/>
    <w:basedOn w:val="a"/>
    <w:rsid w:val="00F72F8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AF31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14C"/>
  </w:style>
  <w:style w:type="paragraph" w:styleId="ac">
    <w:name w:val="Balloon Text"/>
    <w:basedOn w:val="a"/>
    <w:link w:val="ad"/>
    <w:uiPriority w:val="99"/>
    <w:semiHidden/>
    <w:unhideWhenUsed/>
    <w:rsid w:val="00A8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9828396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191979638" TargetMode="External"/><Relationship Id="rId12" Type="http://schemas.openxmlformats.org/officeDocument/2006/relationships/hyperlink" Target="https://doi.org/10.30888/2709-2267.2021-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authorId=57983306900" TargetMode="External"/><Relationship Id="rId11" Type="http://schemas.openxmlformats.org/officeDocument/2006/relationships/hyperlink" Target="http://www.jeeng.net/Author-Assel-Tleukeyeva/178441" TargetMode="External"/><Relationship Id="rId5" Type="http://schemas.openxmlformats.org/officeDocument/2006/relationships/hyperlink" Target="https://www.scopus.com/authid/detail.uri?authorId=57982603600" TargetMode="External"/><Relationship Id="rId10" Type="http://schemas.openxmlformats.org/officeDocument/2006/relationships/hyperlink" Target="http://www.jeeng.net/Author-Talgat-Ibragimov/1926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eng.net/Author-Akmaral-Issayeva/683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FCD9-A271-48A2-A5E5-9C3BB538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</dc:creator>
  <cp:keywords/>
  <dc:description/>
  <cp:lastModifiedBy>Кемелхановна</cp:lastModifiedBy>
  <cp:revision>1621</cp:revision>
  <cp:lastPrinted>2024-12-22T16:43:00Z</cp:lastPrinted>
  <dcterms:created xsi:type="dcterms:W3CDTF">2019-03-08T17:24:00Z</dcterms:created>
  <dcterms:modified xsi:type="dcterms:W3CDTF">2024-12-30T09:45:00Z</dcterms:modified>
</cp:coreProperties>
</file>