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799A" w14:textId="246B2FE6" w:rsidR="00855903" w:rsidRPr="00007F38" w:rsidRDefault="00AF3360" w:rsidP="0027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007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Халықаралық </w:t>
      </w:r>
      <w:r w:rsidR="00007F38" w:rsidRPr="00007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007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рецензияланған</w:t>
      </w:r>
      <w:r w:rsidR="00007F38" w:rsidRPr="00007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007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басылымдардағы </w:t>
      </w:r>
      <w:r w:rsidR="00007F38" w:rsidRPr="00007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007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жарияланымдар</w:t>
      </w:r>
      <w:r w:rsidR="00007F38" w:rsidRPr="00007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007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тізімі</w:t>
      </w:r>
    </w:p>
    <w:p w14:paraId="159DDBD2" w14:textId="77777777" w:rsidR="00EE79BE" w:rsidRPr="00007F38" w:rsidRDefault="00EE79BE" w:rsidP="0027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406B6B8" w14:textId="77777777" w:rsidR="00507ECD" w:rsidRPr="00AF3360" w:rsidRDefault="00855903" w:rsidP="00270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956AC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Үміткердің А.Т.Ж.: </w:t>
      </w:r>
      <w:r w:rsidR="00252435" w:rsidRPr="00956AC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07ECD" w:rsidRPr="00AF33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Кидирбаева Халима Керимбаевна</w:t>
      </w:r>
    </w:p>
    <w:p w14:paraId="709C89DB" w14:textId="77777777" w:rsidR="0054249B" w:rsidRPr="00AF3360" w:rsidRDefault="00855903" w:rsidP="00270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AF33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Автордың и</w:t>
      </w:r>
      <w:r w:rsidR="00252435" w:rsidRPr="00AF33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дентификатор</w:t>
      </w:r>
      <w:r w:rsidR="00007F38" w:rsidRPr="00AF33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лар</w:t>
      </w:r>
      <w:r w:rsidR="00252435" w:rsidRPr="00AF33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</w:t>
      </w:r>
      <w:r w:rsidR="00A54479" w:rsidRPr="00AF33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14:paraId="40618EAB" w14:textId="77777777" w:rsidR="00D32CEF" w:rsidRPr="00AF3360" w:rsidRDefault="0054249B" w:rsidP="00270EAA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AF336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Scopus Author ID: </w:t>
      </w:r>
      <w:r w:rsidR="00D32CEF" w:rsidRPr="00AF336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57665914500</w:t>
      </w:r>
    </w:p>
    <w:p w14:paraId="79AB168D" w14:textId="77777777" w:rsidR="00D32CEF" w:rsidRPr="00AF3360" w:rsidRDefault="00D32CEF" w:rsidP="00270EAA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AF336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Web of Science Researcher ID:</w:t>
      </w:r>
      <w:r w:rsidR="00C47C2F" w:rsidRPr="00AF336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F336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KKS-5680-2024</w:t>
      </w:r>
    </w:p>
    <w:p w14:paraId="338D16A9" w14:textId="3F19497F" w:rsidR="0054249B" w:rsidRDefault="00D32CEF" w:rsidP="00270EAA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AF336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ORCID: 0000-0001-6602-5137</w:t>
      </w:r>
    </w:p>
    <w:p w14:paraId="482556CB" w14:textId="77777777" w:rsidR="00AF3360" w:rsidRPr="00AF3360" w:rsidRDefault="00AF3360" w:rsidP="00270EAA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1134"/>
        <w:gridCol w:w="2126"/>
        <w:gridCol w:w="2126"/>
        <w:gridCol w:w="1559"/>
        <w:gridCol w:w="1701"/>
        <w:gridCol w:w="2268"/>
        <w:gridCol w:w="1560"/>
      </w:tblGrid>
      <w:tr w:rsidR="00F95BA4" w:rsidRPr="00956AC3" w14:paraId="7F77AFB4" w14:textId="77777777" w:rsidTr="005079ED">
        <w:trPr>
          <w:trHeight w:val="3022"/>
        </w:trPr>
        <w:tc>
          <w:tcPr>
            <w:tcW w:w="426" w:type="dxa"/>
          </w:tcPr>
          <w:p w14:paraId="46AB198D" w14:textId="77777777" w:rsidR="00A303AA" w:rsidRPr="00956AC3" w:rsidRDefault="00A303AA" w:rsidP="005C638D">
            <w:pPr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56A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№ р</w:t>
            </w:r>
            <w:r w:rsidRPr="00956A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2410" w:type="dxa"/>
          </w:tcPr>
          <w:p w14:paraId="2D000CFE" w14:textId="77777777" w:rsidR="003F7E74" w:rsidRPr="00956AC3" w:rsidRDefault="003F7E74" w:rsidP="00270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5FF2CC9" w14:textId="77777777" w:rsidR="00A303AA" w:rsidRPr="00956AC3" w:rsidRDefault="00EE79BE" w:rsidP="00DD35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Жарияланымның</w:t>
            </w:r>
            <w:r w:rsidR="003F7E74" w:rsidRPr="0095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7E74" w:rsidRPr="0095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34" w:type="dxa"/>
          </w:tcPr>
          <w:p w14:paraId="596603EB" w14:textId="77777777" w:rsidR="00A303AA" w:rsidRPr="00956AC3" w:rsidRDefault="003F7E74" w:rsidP="00270EA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6AC3">
              <w:rPr>
                <w:rFonts w:ascii="Times New Roman" w:hAnsi="Times New Roman" w:cs="Times New Roman"/>
                <w:sz w:val="24"/>
                <w:szCs w:val="24"/>
              </w:rPr>
              <w:t>Жарияла</w:t>
            </w:r>
            <w:proofErr w:type="spellEnd"/>
            <w:r w:rsidR="00EE79BE"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ным </w:t>
            </w:r>
            <w:r w:rsidR="00EE79BE" w:rsidRPr="00956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79BE" w:rsidRPr="00956AC3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  <w:r w:rsidR="00EE79BE" w:rsidRPr="00956A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E79BE" w:rsidRPr="00956AC3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  <w:r w:rsidR="00EE79BE" w:rsidRPr="00956A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79BE" w:rsidRPr="00956AC3">
              <w:rPr>
                <w:rFonts w:ascii="Times New Roman" w:hAnsi="Times New Roman" w:cs="Times New Roman"/>
                <w:sz w:val="24"/>
                <w:szCs w:val="24"/>
              </w:rPr>
              <w:t>шолу,</w:t>
            </w:r>
            <w:r w:rsidRPr="00956A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956AC3">
              <w:rPr>
                <w:rFonts w:ascii="Times New Roman" w:hAnsi="Times New Roman" w:cs="Times New Roman"/>
                <w:sz w:val="24"/>
                <w:szCs w:val="24"/>
              </w:rPr>
              <w:t>. б.)</w:t>
            </w:r>
          </w:p>
        </w:tc>
        <w:tc>
          <w:tcPr>
            <w:tcW w:w="2126" w:type="dxa"/>
          </w:tcPr>
          <w:p w14:paraId="39B1339A" w14:textId="77777777" w:rsidR="00A303AA" w:rsidRPr="00956AC3" w:rsidRDefault="00C976DE" w:rsidP="00270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Журналдың</w:t>
            </w:r>
            <w:proofErr w:type="spellEnd"/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жариял</w:t>
            </w:r>
            <w:proofErr w:type="spellEnd"/>
            <w:r w:rsidR="00EE79BE"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</w:t>
            </w:r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60EB6"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деректер</w:t>
            </w:r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база</w:t>
            </w:r>
            <w:r w:rsidR="00560EB6"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лары бойынша</w:t>
            </w:r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</w:t>
            </w:r>
            <w:r w:rsidR="00560EB6"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303AA" w:rsidRPr="0095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</w:p>
        </w:tc>
        <w:tc>
          <w:tcPr>
            <w:tcW w:w="2126" w:type="dxa"/>
          </w:tcPr>
          <w:p w14:paraId="5E155DA1" w14:textId="23FC1307" w:rsidR="003D06D7" w:rsidRPr="00956AC3" w:rsidRDefault="00C976DE" w:rsidP="003D06D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Журналдың </w:t>
            </w:r>
            <w:r w:rsidR="00A72F88"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жариялау жылы бойынша</w:t>
            </w:r>
          </w:p>
          <w:p w14:paraId="74B5DCA6" w14:textId="77777777" w:rsidR="003D06D7" w:rsidRPr="00956AC3" w:rsidRDefault="00DD35F4" w:rsidP="003D06D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Journal Citation Reports</w:t>
            </w:r>
            <w:r w:rsidR="003D06D7"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85758"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(Жорнал</w:t>
            </w:r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06D7"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Цитэйшэн</w:t>
            </w:r>
          </w:p>
          <w:p w14:paraId="7FDED379" w14:textId="77777777" w:rsidR="003D06D7" w:rsidRPr="00956AC3" w:rsidRDefault="00285758" w:rsidP="003D06D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Репортс)</w:t>
            </w:r>
          </w:p>
          <w:p w14:paraId="2263BCE0" w14:textId="77777777" w:rsidR="00C976DE" w:rsidRPr="00956AC3" w:rsidRDefault="00A72F88" w:rsidP="003D06D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деректері бойынша импакт-факторы және ғылым саласы</w:t>
            </w:r>
          </w:p>
        </w:tc>
        <w:tc>
          <w:tcPr>
            <w:tcW w:w="1559" w:type="dxa"/>
          </w:tcPr>
          <w:p w14:paraId="675190D9" w14:textId="77777777" w:rsidR="00DD35F4" w:rsidRPr="00956AC3" w:rsidRDefault="006A57FF" w:rsidP="00DD35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Web of Science</w:t>
            </w:r>
            <w:r w:rsidR="00DD35F4"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Core Collection (Веб оф Сайенс</w:t>
            </w:r>
            <w:r w:rsidR="00DD35F4"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Кор</w:t>
            </w:r>
          </w:p>
          <w:p w14:paraId="3F2ECCDE" w14:textId="77777777" w:rsidR="006A57FF" w:rsidRPr="00956AC3" w:rsidRDefault="006A57FF" w:rsidP="00DD35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Коллекшн)</w:t>
            </w:r>
          </w:p>
          <w:p w14:paraId="01763A0B" w14:textId="77777777" w:rsidR="00A303AA" w:rsidRPr="00956AC3" w:rsidRDefault="006A57FF" w:rsidP="00DD35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="000E6C9A"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еректер базасындағы индексі</w:t>
            </w:r>
          </w:p>
        </w:tc>
        <w:tc>
          <w:tcPr>
            <w:tcW w:w="1701" w:type="dxa"/>
          </w:tcPr>
          <w:p w14:paraId="2F9D5FDC" w14:textId="1872BE8D" w:rsidR="00A303AA" w:rsidRPr="00956AC3" w:rsidRDefault="00A303AA" w:rsidP="00E779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CiteScore (СайтСкор) </w:t>
            </w:r>
            <w:r w:rsidR="007D5F1E"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көрсеткіші</w:t>
            </w:r>
            <w:r w:rsidR="00E779ED"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процентиль және ғылым</w:t>
            </w:r>
            <w:r w:rsidR="006F0297"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E6C9A"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саласы</w:t>
            </w:r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D5F1E"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бойынша </w:t>
            </w:r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Scopus (Скопус) </w:t>
            </w:r>
            <w:r w:rsidR="000E6C9A"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жарияланған жылы</w:t>
            </w:r>
          </w:p>
        </w:tc>
        <w:tc>
          <w:tcPr>
            <w:tcW w:w="2268" w:type="dxa"/>
          </w:tcPr>
          <w:p w14:paraId="437346AD" w14:textId="77777777" w:rsidR="00A303AA" w:rsidRPr="00956AC3" w:rsidRDefault="00127456" w:rsidP="00270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Авторлардың аты-жөні (үміткердің </w:t>
            </w:r>
            <w:r w:rsidR="00D13C9E"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А.Т.Ж.</w:t>
            </w:r>
            <w:r w:rsidRPr="00956A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сызу)</w:t>
            </w:r>
          </w:p>
        </w:tc>
        <w:tc>
          <w:tcPr>
            <w:tcW w:w="1560" w:type="dxa"/>
          </w:tcPr>
          <w:p w14:paraId="386B3254" w14:textId="77777777" w:rsidR="00475991" w:rsidRPr="00956AC3" w:rsidRDefault="001209F1" w:rsidP="004759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Үміткер</w:t>
            </w:r>
          </w:p>
          <w:p w14:paraId="037689A6" w14:textId="77777777" w:rsidR="00916AA5" w:rsidRPr="00956AC3" w:rsidRDefault="001209F1" w:rsidP="004759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дің рөлі (</w:t>
            </w:r>
            <w:r w:rsidR="00D13C9E" w:rsidRPr="0095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тең</w:t>
            </w:r>
            <w:r w:rsidRPr="0095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автор, бірінші автор немесе </w:t>
            </w:r>
            <w:r w:rsidR="00D13C9E" w:rsidRPr="0095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корреспон</w:t>
            </w:r>
          </w:p>
          <w:p w14:paraId="758B6391" w14:textId="77777777" w:rsidR="00A303AA" w:rsidRPr="00956AC3" w:rsidRDefault="00D13C9E" w:rsidP="004759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денция  үшін </w:t>
            </w:r>
            <w:r w:rsidR="001209F1" w:rsidRPr="0095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авторы)</w:t>
            </w:r>
          </w:p>
        </w:tc>
      </w:tr>
      <w:tr w:rsidR="00261523" w:rsidRPr="00956AC3" w14:paraId="6ED57FAC" w14:textId="77777777" w:rsidTr="005079ED">
        <w:trPr>
          <w:trHeight w:val="137"/>
        </w:trPr>
        <w:tc>
          <w:tcPr>
            <w:tcW w:w="426" w:type="dxa"/>
          </w:tcPr>
          <w:p w14:paraId="2D9C7A50" w14:textId="77777777" w:rsidR="00261523" w:rsidRPr="00956AC3" w:rsidRDefault="00261523" w:rsidP="00270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956AC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14:paraId="670D1485" w14:textId="77777777" w:rsidR="00261523" w:rsidRPr="00956AC3" w:rsidRDefault="00261523" w:rsidP="00270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56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7BD91AC3" w14:textId="77777777" w:rsidR="00261523" w:rsidRPr="00956AC3" w:rsidRDefault="00261523" w:rsidP="00270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6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</w:tcPr>
          <w:p w14:paraId="52E4B2FC" w14:textId="77777777" w:rsidR="00261523" w:rsidRPr="00956AC3" w:rsidRDefault="00261523" w:rsidP="00270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56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14:paraId="2AB34909" w14:textId="77777777" w:rsidR="00261523" w:rsidRPr="00956AC3" w:rsidRDefault="00261523" w:rsidP="00270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56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3B05AFCB" w14:textId="77777777" w:rsidR="00261523" w:rsidRPr="00956AC3" w:rsidRDefault="00261523" w:rsidP="00270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56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14:paraId="6435CA32" w14:textId="77777777" w:rsidR="00261523" w:rsidRPr="00956AC3" w:rsidRDefault="00261523" w:rsidP="00270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56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7E9ADCFE" w14:textId="77777777" w:rsidR="00261523" w:rsidRPr="00956AC3" w:rsidRDefault="00261523" w:rsidP="00270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56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14:paraId="161CEDA5" w14:textId="77777777" w:rsidR="00261523" w:rsidRPr="00956AC3" w:rsidRDefault="00261523" w:rsidP="00270EAA">
            <w:pPr>
              <w:pStyle w:val="Default"/>
              <w:jc w:val="center"/>
              <w:rPr>
                <w:b/>
                <w:lang w:val="en-US"/>
              </w:rPr>
            </w:pPr>
            <w:r w:rsidRPr="00956AC3">
              <w:rPr>
                <w:b/>
                <w:lang w:val="en-US"/>
              </w:rPr>
              <w:t>9</w:t>
            </w:r>
          </w:p>
        </w:tc>
      </w:tr>
      <w:tr w:rsidR="00F95BA4" w:rsidRPr="00956AC3" w14:paraId="55A1E595" w14:textId="77777777" w:rsidTr="005079ED">
        <w:trPr>
          <w:trHeight w:val="270"/>
        </w:trPr>
        <w:tc>
          <w:tcPr>
            <w:tcW w:w="426" w:type="dxa"/>
          </w:tcPr>
          <w:p w14:paraId="0F8FD42F" w14:textId="77777777" w:rsidR="00D25922" w:rsidRPr="00956AC3" w:rsidRDefault="00D25922" w:rsidP="00270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56A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14:paraId="1BCBDBBA" w14:textId="77777777" w:rsidR="00D25922" w:rsidRPr="00956AC3" w:rsidRDefault="00D25922" w:rsidP="00B279AE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956AC3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An ethnobotanical study on medicinal plants used for equine digestive </w:t>
            </w:r>
            <w:r w:rsidR="00C139B7" w:rsidRPr="00956AC3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h</w:t>
            </w:r>
            <w:r w:rsidRPr="00956AC3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ealth</w:t>
            </w:r>
            <w:r w:rsidR="00C139B7" w:rsidRPr="00956AC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6AC3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in Kazakhstan</w:t>
            </w:r>
          </w:p>
        </w:tc>
        <w:tc>
          <w:tcPr>
            <w:tcW w:w="1134" w:type="dxa"/>
          </w:tcPr>
          <w:p w14:paraId="76B94170" w14:textId="77777777" w:rsidR="00C139B7" w:rsidRPr="00956AC3" w:rsidRDefault="00C139B7" w:rsidP="003121F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1061D8" w14:textId="77777777" w:rsidR="00D25922" w:rsidRPr="00956AC3" w:rsidRDefault="0093281C" w:rsidP="003121F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126" w:type="dxa"/>
          </w:tcPr>
          <w:p w14:paraId="5B86748F" w14:textId="77777777" w:rsidR="00D0215B" w:rsidRPr="00956AC3" w:rsidRDefault="002502E9" w:rsidP="002502E9">
            <w:pPr>
              <w:spacing w:after="0" w:line="240" w:lineRule="auto"/>
              <w:ind w:left="-108" w:right="-108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956AC3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D25922" w:rsidRPr="00956AC3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Caspian Journal </w:t>
            </w:r>
          </w:p>
          <w:p w14:paraId="50326AAA" w14:textId="77777777" w:rsidR="00D25922" w:rsidRPr="00956AC3" w:rsidRDefault="00D25922" w:rsidP="00B47DF6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956AC3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of Environmental Sciences</w:t>
            </w:r>
            <w:r w:rsidR="00A60048" w:rsidRPr="00956AC3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956AC3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Volume 22,</w:t>
            </w:r>
            <w:r w:rsidR="00E6761E" w:rsidRPr="00956AC3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Issue </w:t>
            </w:r>
            <w:r w:rsidRPr="00956AC3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3, July 2024,</w:t>
            </w:r>
            <w:r w:rsidR="00E6761E" w:rsidRPr="00956AC3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F50FF" w:rsidRPr="00956AC3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рр</w:t>
            </w:r>
            <w:r w:rsidRPr="00956AC3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639-651</w:t>
            </w:r>
          </w:p>
          <w:p w14:paraId="3932D7FF" w14:textId="77777777" w:rsidR="00C57989" w:rsidRPr="00956AC3" w:rsidRDefault="00D25922" w:rsidP="00E140DA">
            <w:pPr>
              <w:spacing w:after="0" w:line="240" w:lineRule="auto"/>
              <w:ind w:left="34"/>
              <w:rPr>
                <w:rFonts w:ascii="Times New Roman" w:eastAsia="SimSu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956AC3">
              <w:rPr>
                <w:rFonts w:ascii="Times New Roman" w:eastAsia="SimSun" w:hAnsi="Times New Roman" w:cs="Times New Roman"/>
                <w:color w:val="0070C0"/>
                <w:sz w:val="24"/>
                <w:szCs w:val="24"/>
                <w:lang w:val="kk-KZ" w:eastAsia="ru-RU"/>
              </w:rPr>
              <w:t>doi:10.22124/cjes.2024.7886</w:t>
            </w:r>
          </w:p>
        </w:tc>
        <w:tc>
          <w:tcPr>
            <w:tcW w:w="2126" w:type="dxa"/>
          </w:tcPr>
          <w:p w14:paraId="6E951C1D" w14:textId="77777777" w:rsidR="00C139B7" w:rsidRPr="00956AC3" w:rsidRDefault="00C139B7" w:rsidP="004A097D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647380" w14:textId="77777777" w:rsidR="00E442B3" w:rsidRPr="00956AC3" w:rsidRDefault="007C2398" w:rsidP="004A097D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</w:tcPr>
          <w:p w14:paraId="4DAFF627" w14:textId="77777777" w:rsidR="00C139B7" w:rsidRPr="00956AC3" w:rsidRDefault="00C139B7" w:rsidP="004A0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830B49" w14:textId="77777777" w:rsidR="00D25922" w:rsidRPr="00956AC3" w:rsidRDefault="00A52972" w:rsidP="004A0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2854D68C" w14:textId="77777777" w:rsidR="00C139B7" w:rsidRPr="00956AC3" w:rsidRDefault="00C139B7" w:rsidP="0027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B78968" w14:textId="77777777" w:rsidR="00D25922" w:rsidRPr="00956AC3" w:rsidRDefault="00696D15" w:rsidP="00E50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CiteScore-</w:t>
            </w:r>
            <w:r w:rsidR="00E50254"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2.3 </w:t>
            </w:r>
            <w:r w:rsidR="00DE660D"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Percentile</w:t>
            </w:r>
            <w:r w:rsidR="004A097D"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25922"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  <w:r w:rsidR="00887E56"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14:paraId="711F3EBC" w14:textId="77777777" w:rsidR="00D24D60" w:rsidRPr="00956AC3" w:rsidRDefault="00D24D60" w:rsidP="00270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Agricultural &amp; Biological and Plant sciences</w:t>
            </w:r>
          </w:p>
        </w:tc>
        <w:tc>
          <w:tcPr>
            <w:tcW w:w="2268" w:type="dxa"/>
          </w:tcPr>
          <w:p w14:paraId="56B697F9" w14:textId="77777777" w:rsidR="00D25922" w:rsidRPr="00956AC3" w:rsidRDefault="00C57989" w:rsidP="00AF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5922"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Ibragimov</w:t>
            </w:r>
            <w:r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Т.,</w:t>
            </w:r>
          </w:p>
          <w:p w14:paraId="35F11807" w14:textId="77777777" w:rsidR="00D25922" w:rsidRPr="00956AC3" w:rsidRDefault="00D25922" w:rsidP="00AF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Arystanova</w:t>
            </w:r>
            <w:r w:rsidR="00C57989"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S.,</w:t>
            </w:r>
          </w:p>
          <w:p w14:paraId="7D33A5F2" w14:textId="77777777" w:rsidR="00D25922" w:rsidRPr="00956AC3" w:rsidRDefault="00D25922" w:rsidP="00AF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Abildaeva</w:t>
            </w:r>
            <w:r w:rsidR="00C57989"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R.,</w:t>
            </w:r>
          </w:p>
          <w:p w14:paraId="41723A36" w14:textId="77777777" w:rsidR="00D25922" w:rsidRPr="00956AC3" w:rsidRDefault="00D25922" w:rsidP="00AF33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Senkebaeva</w:t>
            </w:r>
            <w:r w:rsidR="00C57989"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А.,</w:t>
            </w:r>
          </w:p>
          <w:p w14:paraId="563008DA" w14:textId="77777777" w:rsidR="00D25922" w:rsidRPr="00956AC3" w:rsidRDefault="00D25922" w:rsidP="00AF33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Muminova</w:t>
            </w:r>
            <w:r w:rsidR="00C57989"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K.,</w:t>
            </w:r>
          </w:p>
          <w:p w14:paraId="0BD067DE" w14:textId="77777777" w:rsidR="00873626" w:rsidRPr="00956AC3" w:rsidRDefault="002A6860" w:rsidP="00AF33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956AC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873626" w:rsidRPr="00956AC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Kidirbayeva</w:t>
            </w:r>
            <w:proofErr w:type="spellEnd"/>
            <w:r w:rsidR="00270EAA" w:rsidRPr="00956AC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C57989" w:rsidRPr="00956AC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Kh</w:t>
            </w:r>
            <w:proofErr w:type="spellEnd"/>
            <w:r w:rsidR="00C57989" w:rsidRPr="00956AC3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.,</w:t>
            </w:r>
          </w:p>
          <w:p w14:paraId="552D6CDD" w14:textId="77777777" w:rsidR="00D25922" w:rsidRPr="00956AC3" w:rsidRDefault="00D25922" w:rsidP="00AF336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Issayev</w:t>
            </w:r>
            <w:r w:rsidR="00C57989"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Y.,</w:t>
            </w:r>
          </w:p>
          <w:p w14:paraId="4AB6437C" w14:textId="77777777" w:rsidR="00712059" w:rsidRPr="00956AC3" w:rsidRDefault="00D25922" w:rsidP="00AF3360">
            <w:pPr>
              <w:spacing w:after="0" w:line="240" w:lineRule="auto"/>
              <w:ind w:left="37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Balabekov</w:t>
            </w:r>
            <w:r w:rsidR="00C57989"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A.</w:t>
            </w:r>
          </w:p>
        </w:tc>
        <w:tc>
          <w:tcPr>
            <w:tcW w:w="1560" w:type="dxa"/>
          </w:tcPr>
          <w:p w14:paraId="4D47C6C9" w14:textId="1D9C85AC" w:rsidR="00D25922" w:rsidRPr="00956AC3" w:rsidRDefault="00AF3360" w:rsidP="00E0780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="00A93B72" w:rsidRPr="00956A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5922" w:rsidRPr="0095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</w:tr>
    </w:tbl>
    <w:p w14:paraId="3EF179CB" w14:textId="77777777" w:rsidR="00684DCC" w:rsidRPr="00956AC3" w:rsidRDefault="00684DCC" w:rsidP="00684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56AC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</w:p>
    <w:p w14:paraId="50DA3377" w14:textId="6FCA1F67" w:rsidR="00684DCC" w:rsidRPr="00956AC3" w:rsidRDefault="00AF3360" w:rsidP="00684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684DCC" w:rsidRPr="00956AC3">
        <w:rPr>
          <w:rFonts w:ascii="Times New Roman" w:hAnsi="Times New Roman" w:cs="Times New Roman"/>
          <w:sz w:val="24"/>
          <w:szCs w:val="24"/>
          <w:lang w:val="kk-KZ"/>
        </w:rPr>
        <w:t xml:space="preserve">Доцент                                    </w:t>
      </w:r>
      <w:r w:rsidR="00956AC3" w:rsidRPr="00956AC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684DCC" w:rsidRPr="00956AC3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684DCC" w:rsidRPr="00956AC3">
        <w:rPr>
          <w:rFonts w:ascii="Times New Roman" w:hAnsi="Times New Roman" w:cs="Times New Roman"/>
          <w:sz w:val="24"/>
          <w:szCs w:val="24"/>
          <w:lang w:val="kk-KZ"/>
        </w:rPr>
        <w:t>Кидирбаева</w:t>
      </w:r>
      <w:r w:rsidR="002464F5" w:rsidRPr="00956A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4DCC" w:rsidRPr="00956AC3">
        <w:rPr>
          <w:rFonts w:ascii="Times New Roman" w:hAnsi="Times New Roman" w:cs="Times New Roman"/>
          <w:sz w:val="24"/>
          <w:szCs w:val="24"/>
          <w:lang w:val="kk-KZ"/>
        </w:rPr>
        <w:t xml:space="preserve"> Х.</w:t>
      </w:r>
      <w:r w:rsidR="003162A1" w:rsidRPr="00956A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4DCC" w:rsidRPr="00956AC3">
        <w:rPr>
          <w:rFonts w:ascii="Times New Roman" w:hAnsi="Times New Roman" w:cs="Times New Roman"/>
          <w:sz w:val="24"/>
          <w:szCs w:val="24"/>
          <w:lang w:val="kk-KZ"/>
        </w:rPr>
        <w:t>К.</w:t>
      </w:r>
    </w:p>
    <w:p w14:paraId="5DF54A73" w14:textId="77777777" w:rsidR="00956AC3" w:rsidRPr="00956AC3" w:rsidRDefault="00956AC3" w:rsidP="00684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635FF09" w14:textId="269C1E9E" w:rsidR="00C41712" w:rsidRPr="00AF3360" w:rsidRDefault="00956AC3" w:rsidP="009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Кафедра  </w:t>
      </w:r>
      <w:r w:rsidRPr="00956AC3">
        <w:rPr>
          <w:rFonts w:ascii="Times New Roman" w:hAnsi="Times New Roman" w:cs="Times New Roman"/>
          <w:sz w:val="24"/>
          <w:szCs w:val="24"/>
          <w:lang w:val="kk-KZ"/>
        </w:rPr>
        <w:t>меңгерушісі</w:t>
      </w:r>
      <w:r w:rsidRPr="00956AC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F3360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956AC3">
        <w:rPr>
          <w:rFonts w:ascii="Times New Roman" w:hAnsi="Times New Roman" w:cs="Times New Roman"/>
          <w:sz w:val="24"/>
          <w:szCs w:val="24"/>
        </w:rPr>
        <w:t>Исаев Е.</w:t>
      </w:r>
      <w:r w:rsidRPr="00956A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6AC3">
        <w:rPr>
          <w:rFonts w:ascii="Times New Roman" w:hAnsi="Times New Roman" w:cs="Times New Roman"/>
          <w:sz w:val="24"/>
          <w:szCs w:val="24"/>
        </w:rPr>
        <w:t>Б.</w:t>
      </w:r>
    </w:p>
    <w:p w14:paraId="0085CD45" w14:textId="77777777" w:rsidR="00956AC3" w:rsidRPr="00AF3360" w:rsidRDefault="00956AC3" w:rsidP="009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0911B" w14:textId="5E770F3E" w:rsidR="00684DCC" w:rsidRPr="00956AC3" w:rsidRDefault="00956AC3" w:rsidP="00956A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56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84DCC" w:rsidRPr="00956AC3">
        <w:rPr>
          <w:rFonts w:ascii="Times New Roman" w:hAnsi="Times New Roman" w:cs="Times New Roman"/>
          <w:sz w:val="24"/>
          <w:szCs w:val="24"/>
          <w:lang w:val="kk-KZ"/>
        </w:rPr>
        <w:t xml:space="preserve">Ғалым    хатшы                              </w:t>
      </w:r>
      <w:r w:rsidRPr="00956AC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84DCC" w:rsidRPr="00956A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3360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684DCC" w:rsidRPr="00956AC3">
        <w:rPr>
          <w:rFonts w:ascii="Times New Roman" w:hAnsi="Times New Roman" w:cs="Times New Roman"/>
          <w:sz w:val="24"/>
          <w:szCs w:val="24"/>
          <w:lang w:val="kk-KZ"/>
        </w:rPr>
        <w:t>Нуралиева</w:t>
      </w:r>
      <w:r w:rsidR="002464F5" w:rsidRPr="00956A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4DCC" w:rsidRPr="00956AC3">
        <w:rPr>
          <w:rFonts w:ascii="Times New Roman" w:hAnsi="Times New Roman" w:cs="Times New Roman"/>
          <w:sz w:val="24"/>
          <w:szCs w:val="24"/>
          <w:lang w:val="kk-KZ"/>
        </w:rPr>
        <w:t xml:space="preserve"> А.</w:t>
      </w:r>
      <w:r w:rsidR="003162A1" w:rsidRPr="00956A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4DCC" w:rsidRPr="00956AC3"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tbl>
      <w:tblPr>
        <w:tblpPr w:leftFromText="180" w:rightFromText="180" w:vertAnchor="text" w:horzAnchor="margin" w:tblpX="-34" w:tblpY="-7"/>
        <w:tblW w:w="1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444"/>
        <w:gridCol w:w="1100"/>
        <w:gridCol w:w="2126"/>
        <w:gridCol w:w="2194"/>
        <w:gridCol w:w="1491"/>
        <w:gridCol w:w="1843"/>
        <w:gridCol w:w="2268"/>
        <w:gridCol w:w="1486"/>
      </w:tblGrid>
      <w:tr w:rsidR="00956AC3" w:rsidRPr="00007F38" w14:paraId="13A382BA" w14:textId="77777777" w:rsidTr="00AF3360">
        <w:trPr>
          <w:trHeight w:val="270"/>
        </w:trPr>
        <w:tc>
          <w:tcPr>
            <w:tcW w:w="392" w:type="dxa"/>
          </w:tcPr>
          <w:p w14:paraId="046B85C4" w14:textId="77777777" w:rsidR="00956AC3" w:rsidRPr="00956AC3" w:rsidRDefault="00956AC3" w:rsidP="00AF33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956AC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2444" w:type="dxa"/>
          </w:tcPr>
          <w:p w14:paraId="2BF75DB9" w14:textId="77777777" w:rsidR="00956AC3" w:rsidRPr="00956AC3" w:rsidRDefault="00956AC3" w:rsidP="00AF33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6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00" w:type="dxa"/>
          </w:tcPr>
          <w:p w14:paraId="4BD3562A" w14:textId="77777777" w:rsidR="00956AC3" w:rsidRPr="00956AC3" w:rsidRDefault="00956AC3" w:rsidP="00AF3360">
            <w:pPr>
              <w:pStyle w:val="2"/>
              <w:spacing w:after="0" w:line="240" w:lineRule="auto"/>
              <w:ind w:right="-74"/>
              <w:jc w:val="center"/>
              <w:rPr>
                <w:b/>
                <w:color w:val="0070C0"/>
                <w:lang w:val="en-US"/>
              </w:rPr>
            </w:pPr>
            <w:r w:rsidRPr="00956AC3">
              <w:rPr>
                <w:b/>
                <w:lang w:val="en-US"/>
              </w:rPr>
              <w:t>3</w:t>
            </w:r>
          </w:p>
        </w:tc>
        <w:tc>
          <w:tcPr>
            <w:tcW w:w="2126" w:type="dxa"/>
          </w:tcPr>
          <w:p w14:paraId="059D6430" w14:textId="77777777" w:rsidR="00956AC3" w:rsidRPr="00956AC3" w:rsidRDefault="00956AC3" w:rsidP="00AF3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6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94" w:type="dxa"/>
          </w:tcPr>
          <w:p w14:paraId="021935D8" w14:textId="77777777" w:rsidR="00956AC3" w:rsidRPr="00956AC3" w:rsidRDefault="00956AC3" w:rsidP="00AF336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6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91" w:type="dxa"/>
          </w:tcPr>
          <w:p w14:paraId="1C335FFC" w14:textId="77777777" w:rsidR="00956AC3" w:rsidRPr="00956AC3" w:rsidRDefault="00956AC3" w:rsidP="00AF3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6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</w:tcPr>
          <w:p w14:paraId="79F60915" w14:textId="77777777" w:rsidR="00956AC3" w:rsidRPr="00956AC3" w:rsidRDefault="00956AC3" w:rsidP="00AF3360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6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</w:tcPr>
          <w:p w14:paraId="6EC766DC" w14:textId="77777777" w:rsidR="00956AC3" w:rsidRPr="00956AC3" w:rsidRDefault="00956AC3" w:rsidP="00AF336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6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486" w:type="dxa"/>
          </w:tcPr>
          <w:p w14:paraId="72C1E60D" w14:textId="77777777" w:rsidR="00956AC3" w:rsidRPr="00956AC3" w:rsidRDefault="00956AC3" w:rsidP="00AF336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6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956AC3" w:rsidRPr="00007F38" w14:paraId="4819B45E" w14:textId="77777777" w:rsidTr="00AF3360">
        <w:trPr>
          <w:trHeight w:val="270"/>
        </w:trPr>
        <w:tc>
          <w:tcPr>
            <w:tcW w:w="392" w:type="dxa"/>
          </w:tcPr>
          <w:p w14:paraId="02DAD2BF" w14:textId="77777777" w:rsidR="00956AC3" w:rsidRPr="00007F38" w:rsidRDefault="00956AC3" w:rsidP="00AF33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444" w:type="dxa"/>
          </w:tcPr>
          <w:p w14:paraId="1FD38D34" w14:textId="77777777" w:rsidR="00956AC3" w:rsidRPr="00007F38" w:rsidRDefault="00956AC3" w:rsidP="00AF33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Antifungal activity of Trichoderma asper</w:t>
            </w:r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proofErr w:type="spellStart"/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llum</w:t>
            </w:r>
            <w:proofErr w:type="spellEnd"/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and a profile of its volatile organic compounds</w:t>
            </w:r>
          </w:p>
        </w:tc>
        <w:tc>
          <w:tcPr>
            <w:tcW w:w="1100" w:type="dxa"/>
          </w:tcPr>
          <w:p w14:paraId="11DCD6FE" w14:textId="77777777" w:rsidR="00956AC3" w:rsidRPr="00007F38" w:rsidRDefault="00956AC3" w:rsidP="00AF336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2126" w:type="dxa"/>
          </w:tcPr>
          <w:p w14:paraId="6030833F" w14:textId="77777777" w:rsidR="00956AC3" w:rsidRPr="00007F38" w:rsidRDefault="00956AC3" w:rsidP="00AF3360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Pakistan Journal of Botany,56(3):</w:t>
            </w:r>
          </w:p>
          <w:p w14:paraId="4027F1D6" w14:textId="77777777" w:rsidR="00956AC3" w:rsidRPr="00007F38" w:rsidRDefault="00956AC3" w:rsidP="00AF3360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рр.</w:t>
            </w:r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1187-119</w:t>
            </w:r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 2024</w:t>
            </w:r>
          </w:p>
          <w:p w14:paraId="57757270" w14:textId="77777777" w:rsidR="00956AC3" w:rsidRPr="00007F38" w:rsidRDefault="00956AC3" w:rsidP="00AF33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007F38">
              <w:rPr>
                <w:rFonts w:ascii="Times New Roman" w:eastAsia="Times New Roman" w:hAnsi="Times New Roman" w:cs="Times New Roman"/>
                <w:color w:val="0070C0"/>
                <w:spacing w:val="2"/>
                <w:sz w:val="24"/>
                <w:szCs w:val="24"/>
                <w:lang w:val="en-US" w:eastAsia="ru-RU"/>
              </w:rPr>
              <w:t xml:space="preserve">doi.org/10.30848/PJB2024-3(9)  </w:t>
            </w:r>
          </w:p>
        </w:tc>
        <w:tc>
          <w:tcPr>
            <w:tcW w:w="2194" w:type="dxa"/>
          </w:tcPr>
          <w:p w14:paraId="4FB40868" w14:textId="77777777" w:rsidR="00956AC3" w:rsidRPr="00007F38" w:rsidRDefault="00956AC3" w:rsidP="00AF3360">
            <w:pPr>
              <w:spacing w:after="0" w:line="240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007F3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JIF - 0.9</w:t>
            </w:r>
          </w:p>
          <w:p w14:paraId="48B34FD4" w14:textId="77777777" w:rsidR="00956AC3" w:rsidRPr="00007F38" w:rsidRDefault="00956AC3" w:rsidP="00AF3360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Квартиль</w:t>
            </w:r>
            <w:proofErr w:type="spellEnd"/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-Q</w:t>
            </w:r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  <w:p w14:paraId="220A4DE3" w14:textId="77777777" w:rsidR="00956AC3" w:rsidRPr="00007F38" w:rsidRDefault="00956AC3" w:rsidP="00AF3360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Agricultural &amp; Biological and Plant sciences</w:t>
            </w:r>
          </w:p>
        </w:tc>
        <w:tc>
          <w:tcPr>
            <w:tcW w:w="1491" w:type="dxa"/>
          </w:tcPr>
          <w:p w14:paraId="005AB717" w14:textId="77777777" w:rsidR="00956AC3" w:rsidRPr="00007F38" w:rsidRDefault="00956AC3" w:rsidP="00AF33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      </w:t>
            </w:r>
            <w:r w:rsidRPr="00007F3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Indexed</w:t>
            </w:r>
          </w:p>
          <w:p w14:paraId="332E949E" w14:textId="77777777" w:rsidR="00956AC3" w:rsidRPr="00007F38" w:rsidRDefault="00956AC3" w:rsidP="00AF33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007F3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Q3</w:t>
            </w:r>
          </w:p>
        </w:tc>
        <w:tc>
          <w:tcPr>
            <w:tcW w:w="1843" w:type="dxa"/>
          </w:tcPr>
          <w:p w14:paraId="1D085223" w14:textId="77777777" w:rsidR="00956AC3" w:rsidRPr="00007F38" w:rsidRDefault="00956AC3" w:rsidP="00AF33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007F3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CiteScore-2.4</w:t>
            </w:r>
          </w:p>
          <w:p w14:paraId="6343B752" w14:textId="77777777" w:rsidR="00956AC3" w:rsidRPr="00007F38" w:rsidRDefault="00956AC3" w:rsidP="00AF3360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007F3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Percentile-5</w:t>
            </w:r>
            <w:r w:rsidRPr="00007F3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1%</w:t>
            </w:r>
          </w:p>
          <w:p w14:paraId="37DC9DE1" w14:textId="77777777" w:rsidR="00956AC3" w:rsidRPr="00007F38" w:rsidRDefault="00956AC3" w:rsidP="00AF33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Agricultural &amp; Biological and Plant sciences</w:t>
            </w:r>
          </w:p>
        </w:tc>
        <w:tc>
          <w:tcPr>
            <w:tcW w:w="2268" w:type="dxa"/>
          </w:tcPr>
          <w:p w14:paraId="25A19975" w14:textId="77777777" w:rsidR="00956AC3" w:rsidRPr="00007F38" w:rsidRDefault="00956AC3" w:rsidP="00AF3360">
            <w:pPr>
              <w:spacing w:after="0" w:line="240" w:lineRule="auto"/>
              <w:ind w:left="33" w:right="-108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Shemshura</w:t>
            </w:r>
            <w:proofErr w:type="spellEnd"/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O., </w:t>
            </w:r>
            <w:proofErr w:type="spellStart"/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Shemsheyeva</w:t>
            </w:r>
            <w:proofErr w:type="spellEnd"/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Z., </w:t>
            </w:r>
            <w:proofErr w:type="spellStart"/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Alimzhanova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M., </w:t>
            </w:r>
            <w:proofErr w:type="spellStart"/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Sadanov</w:t>
            </w:r>
            <w:proofErr w:type="spellEnd"/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A., </w:t>
            </w:r>
          </w:p>
          <w:p w14:paraId="4388D361" w14:textId="77777777" w:rsidR="00956AC3" w:rsidRPr="00007F38" w:rsidRDefault="00956AC3" w:rsidP="00AF3360">
            <w:pPr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Bozena</w:t>
            </w:r>
            <w:proofErr w:type="spellEnd"/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L., </w:t>
            </w:r>
          </w:p>
          <w:p w14:paraId="7321FAB7" w14:textId="77777777" w:rsidR="00956AC3" w:rsidRPr="00007F38" w:rsidRDefault="00956AC3" w:rsidP="00AF3360">
            <w:pPr>
              <w:spacing w:after="0" w:line="240" w:lineRule="auto"/>
              <w:ind w:left="33" w:right="-108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  <w:t>Kidirbayeva</w:t>
            </w:r>
            <w:proofErr w:type="spellEnd"/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  <w:t>Kh</w:t>
            </w:r>
            <w:proofErr w:type="spellEnd"/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 w:eastAsia="ru-RU"/>
              </w:rPr>
              <w:t>.</w:t>
            </w:r>
          </w:p>
        </w:tc>
        <w:tc>
          <w:tcPr>
            <w:tcW w:w="1486" w:type="dxa"/>
          </w:tcPr>
          <w:p w14:paraId="799C2D72" w14:textId="5CCCD468" w:rsidR="00956AC3" w:rsidRDefault="00AF3360" w:rsidP="00AF3360">
            <w:pPr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</w:t>
            </w:r>
            <w:r w:rsidR="00956AC3"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орреспон</w:t>
            </w:r>
          </w:p>
          <w:p w14:paraId="77886F10" w14:textId="329C059D" w:rsidR="00956AC3" w:rsidRPr="00007F38" w:rsidRDefault="00956AC3" w:rsidP="00AF33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ден</w:t>
            </w:r>
            <w:r w:rsidR="00AF33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ция үшін автор</w:t>
            </w:r>
          </w:p>
        </w:tc>
      </w:tr>
      <w:tr w:rsidR="00956AC3" w:rsidRPr="00007F38" w14:paraId="71774A8D" w14:textId="77777777" w:rsidTr="00AF3360">
        <w:trPr>
          <w:trHeight w:val="270"/>
        </w:trPr>
        <w:tc>
          <w:tcPr>
            <w:tcW w:w="392" w:type="dxa"/>
          </w:tcPr>
          <w:p w14:paraId="1D296838" w14:textId="77777777" w:rsidR="00956AC3" w:rsidRPr="00007F38" w:rsidRDefault="00956AC3" w:rsidP="00AF33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588FFFAA" w14:textId="77777777" w:rsidR="00956AC3" w:rsidRPr="00007F38" w:rsidRDefault="00956AC3" w:rsidP="00AF33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007F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444" w:type="dxa"/>
          </w:tcPr>
          <w:p w14:paraId="274FF600" w14:textId="77777777" w:rsidR="00956AC3" w:rsidRPr="00007F38" w:rsidRDefault="00956AC3" w:rsidP="00AF33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Effective Strains</w:t>
            </w:r>
          </w:p>
          <w:p w14:paraId="419D1E4A" w14:textId="77777777" w:rsidR="00956AC3" w:rsidRPr="00007F38" w:rsidRDefault="00956AC3" w:rsidP="00AF33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Beauveria </w:t>
            </w:r>
            <w:proofErr w:type="spellStart"/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Bassiana</w:t>
            </w:r>
            <w:proofErr w:type="spellEnd"/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B. Pseudobassiana used Against the Asian Locust (Locusta Migratoria L.) in Kazakhstan</w:t>
            </w:r>
          </w:p>
        </w:tc>
        <w:tc>
          <w:tcPr>
            <w:tcW w:w="1100" w:type="dxa"/>
          </w:tcPr>
          <w:p w14:paraId="439FD0E1" w14:textId="77777777" w:rsidR="00956AC3" w:rsidRPr="00007F38" w:rsidRDefault="00956AC3" w:rsidP="00AF33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1D12F7" w14:textId="77777777" w:rsidR="00956AC3" w:rsidRPr="00007F38" w:rsidRDefault="00956AC3" w:rsidP="00AF33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126" w:type="dxa"/>
          </w:tcPr>
          <w:p w14:paraId="276D75A8" w14:textId="77777777" w:rsidR="00956AC3" w:rsidRPr="00007F38" w:rsidRDefault="00956AC3" w:rsidP="00AF3360">
            <w:pPr>
              <w:pStyle w:val="2"/>
              <w:spacing w:after="0" w:line="240" w:lineRule="auto"/>
              <w:ind w:right="-74"/>
              <w:rPr>
                <w:lang w:val="en-US"/>
              </w:rPr>
            </w:pPr>
            <w:proofErr w:type="spellStart"/>
            <w:r w:rsidRPr="00007F38">
              <w:rPr>
                <w:lang w:val="en-US"/>
              </w:rPr>
              <w:t>OnLine</w:t>
            </w:r>
            <w:proofErr w:type="spellEnd"/>
            <w:r w:rsidRPr="00007F38">
              <w:rPr>
                <w:lang w:val="en-US"/>
              </w:rPr>
              <w:t xml:space="preserve"> Journal of Biological Sciences 2022, 22 (4): 492.501</w:t>
            </w:r>
          </w:p>
          <w:p w14:paraId="2D478566" w14:textId="77777777" w:rsidR="00956AC3" w:rsidRPr="00007F38" w:rsidRDefault="005079ED" w:rsidP="00AF3360">
            <w:pPr>
              <w:pStyle w:val="2"/>
              <w:spacing w:after="0" w:line="240" w:lineRule="auto"/>
              <w:ind w:right="-74"/>
              <w:rPr>
                <w:color w:val="0070C0"/>
                <w:lang w:val="kk-KZ"/>
              </w:rPr>
            </w:pPr>
            <w:hyperlink r:id="rId5" w:history="1">
              <w:r w:rsidR="00956AC3" w:rsidRPr="00007F38">
                <w:rPr>
                  <w:rStyle w:val="a3"/>
                  <w:color w:val="0070C0"/>
                  <w:u w:val="none"/>
                  <w:lang w:val="kk-KZ"/>
                </w:rPr>
                <w:t>doi:10.3844/ojbsci.2022.492.501</w:t>
              </w:r>
            </w:hyperlink>
          </w:p>
        </w:tc>
        <w:tc>
          <w:tcPr>
            <w:tcW w:w="2194" w:type="dxa"/>
          </w:tcPr>
          <w:p w14:paraId="2BD56BF4" w14:textId="77777777" w:rsidR="00956AC3" w:rsidRPr="00007F38" w:rsidRDefault="00956AC3" w:rsidP="00AF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9B3793" w14:textId="77777777" w:rsidR="00956AC3" w:rsidRPr="00007F38" w:rsidRDefault="00956AC3" w:rsidP="00AF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91" w:type="dxa"/>
          </w:tcPr>
          <w:p w14:paraId="1EAFC444" w14:textId="77777777" w:rsidR="00956AC3" w:rsidRPr="00007F38" w:rsidRDefault="00956AC3" w:rsidP="00AF336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093194" w14:textId="77777777" w:rsidR="00956AC3" w:rsidRPr="00007F38" w:rsidRDefault="00956AC3" w:rsidP="00AF336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</w:tcPr>
          <w:p w14:paraId="73BFE28A" w14:textId="77777777" w:rsidR="00956AC3" w:rsidRPr="00007F38" w:rsidRDefault="00956AC3" w:rsidP="00AF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CiteScore-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  <w:p w14:paraId="2362B7EE" w14:textId="77777777" w:rsidR="00956AC3" w:rsidRPr="00007F38" w:rsidRDefault="00956AC3" w:rsidP="00AF336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Percentile-41%</w:t>
            </w:r>
          </w:p>
          <w:p w14:paraId="1D36D93D" w14:textId="77777777" w:rsidR="00956AC3" w:rsidRPr="00007F38" w:rsidRDefault="00956AC3" w:rsidP="00AF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Agricultural &amp; Biological sciences</w:t>
            </w:r>
          </w:p>
        </w:tc>
        <w:tc>
          <w:tcPr>
            <w:tcW w:w="2268" w:type="dxa"/>
          </w:tcPr>
          <w:p w14:paraId="5C38C057" w14:textId="2A3E8F49" w:rsidR="00956AC3" w:rsidRPr="00007F38" w:rsidRDefault="005079ED" w:rsidP="00AF3360">
            <w:pPr>
              <w:pStyle w:val="2"/>
              <w:spacing w:after="0" w:line="240" w:lineRule="auto"/>
              <w:ind w:left="33"/>
              <w:rPr>
                <w:shd w:val="clear" w:color="auto" w:fill="FFFFFF"/>
                <w:lang w:val="kk-KZ"/>
              </w:rPr>
            </w:pPr>
            <w:hyperlink r:id="rId6" w:history="1">
              <w:proofErr w:type="spellStart"/>
              <w:r w:rsidR="00956AC3" w:rsidRPr="00007F38">
                <w:rPr>
                  <w:rStyle w:val="typography0468e0"/>
                  <w:bdr w:val="none" w:sz="0" w:space="0" w:color="auto" w:frame="1"/>
                  <w:shd w:val="clear" w:color="auto" w:fill="FFFFFF"/>
                  <w:lang w:val="en-US"/>
                </w:rPr>
                <w:t>Zhumata</w:t>
              </w:r>
              <w:proofErr w:type="spellEnd"/>
              <w:r w:rsidR="00956AC3" w:rsidRPr="00007F38">
                <w:rPr>
                  <w:rStyle w:val="typography0468e0"/>
                  <w:bdr w:val="none" w:sz="0" w:space="0" w:color="auto" w:frame="1"/>
                  <w:shd w:val="clear" w:color="auto" w:fill="FFFFFF"/>
                </w:rPr>
                <w:t>у</w:t>
              </w:r>
              <w:proofErr w:type="spellStart"/>
              <w:r w:rsidR="00956AC3" w:rsidRPr="00007F38">
                <w:rPr>
                  <w:rStyle w:val="typography0468e0"/>
                  <w:bdr w:val="none" w:sz="0" w:space="0" w:color="auto" w:frame="1"/>
                  <w:shd w:val="clear" w:color="auto" w:fill="FFFFFF"/>
                  <w:lang w:val="en-US"/>
                </w:rPr>
                <w:t>eva</w:t>
              </w:r>
              <w:proofErr w:type="spellEnd"/>
              <w:r w:rsidR="00AF3360">
                <w:rPr>
                  <w:rStyle w:val="typography0468e0"/>
                  <w:bdr w:val="none" w:sz="0" w:space="0" w:color="auto" w:frame="1"/>
                  <w:shd w:val="clear" w:color="auto" w:fill="FFFFFF"/>
                  <w:lang w:val="kk-KZ"/>
                </w:rPr>
                <w:t xml:space="preserve"> </w:t>
              </w:r>
              <w:r w:rsidR="00956AC3" w:rsidRPr="00007F38">
                <w:rPr>
                  <w:rStyle w:val="typography0468e0"/>
                  <w:bdr w:val="none" w:sz="0" w:space="0" w:color="auto" w:frame="1"/>
                  <w:shd w:val="clear" w:color="auto" w:fill="FFFFFF"/>
                  <w:lang w:val="en-US"/>
                </w:rPr>
                <w:t>U.T.</w:t>
              </w:r>
            </w:hyperlink>
            <w:r w:rsidR="00956AC3" w:rsidRPr="00007F38">
              <w:rPr>
                <w:rStyle w:val="typography0468e0"/>
                <w:bdr w:val="none" w:sz="0" w:space="0" w:color="auto" w:frame="1"/>
                <w:shd w:val="clear" w:color="auto" w:fill="FFFFFF"/>
                <w:lang w:val="kk-KZ"/>
              </w:rPr>
              <w:t>,</w:t>
            </w:r>
            <w:r w:rsidR="00956AC3" w:rsidRPr="00007F38">
              <w:rPr>
                <w:shd w:val="clear" w:color="auto" w:fill="FFFFFF"/>
                <w:lang w:val="en-US"/>
              </w:rPr>
              <w:t> </w:t>
            </w:r>
          </w:p>
          <w:p w14:paraId="0837B8E1" w14:textId="77777777" w:rsidR="00956AC3" w:rsidRPr="00007F38" w:rsidRDefault="005079ED" w:rsidP="00AF3360">
            <w:pPr>
              <w:pStyle w:val="2"/>
              <w:spacing w:after="0" w:line="240" w:lineRule="auto"/>
              <w:ind w:left="33" w:right="-108"/>
              <w:rPr>
                <w:shd w:val="clear" w:color="auto" w:fill="FFFFFF"/>
                <w:lang w:val="kk-KZ"/>
              </w:rPr>
            </w:pPr>
            <w:hyperlink r:id="rId7" w:history="1">
              <w:proofErr w:type="spellStart"/>
              <w:r w:rsidR="00956AC3" w:rsidRPr="00007F38">
                <w:rPr>
                  <w:rStyle w:val="typography0468e0"/>
                  <w:bdr w:val="none" w:sz="0" w:space="0" w:color="auto" w:frame="1"/>
                  <w:shd w:val="clear" w:color="auto" w:fill="FFFFFF"/>
                  <w:lang w:val="en-US"/>
                </w:rPr>
                <w:t>Duissembekov</w:t>
              </w:r>
              <w:proofErr w:type="spellEnd"/>
              <w:r w:rsidR="00956AC3" w:rsidRPr="00007F38">
                <w:rPr>
                  <w:rStyle w:val="typography0468e0"/>
                  <w:bdr w:val="none" w:sz="0" w:space="0" w:color="auto" w:frame="1"/>
                  <w:shd w:val="clear" w:color="auto" w:fill="FFFFFF"/>
                  <w:lang w:val="kk-KZ"/>
                </w:rPr>
                <w:t xml:space="preserve"> </w:t>
              </w:r>
              <w:r w:rsidR="00956AC3" w:rsidRPr="00007F38">
                <w:rPr>
                  <w:rStyle w:val="typography0468e0"/>
                  <w:bdr w:val="none" w:sz="0" w:space="0" w:color="auto" w:frame="1"/>
                  <w:shd w:val="clear" w:color="auto" w:fill="FFFFFF"/>
                  <w:lang w:val="en-US"/>
                </w:rPr>
                <w:t>B.A.</w:t>
              </w:r>
            </w:hyperlink>
            <w:r w:rsidR="00956AC3" w:rsidRPr="00007F38">
              <w:rPr>
                <w:rStyle w:val="typography0468e0"/>
                <w:bdr w:val="none" w:sz="0" w:space="0" w:color="auto" w:frame="1"/>
                <w:shd w:val="clear" w:color="auto" w:fill="FFFFFF"/>
                <w:lang w:val="kk-KZ"/>
              </w:rPr>
              <w:t>,</w:t>
            </w:r>
          </w:p>
          <w:p w14:paraId="5CBC3919" w14:textId="77777777" w:rsidR="00956AC3" w:rsidRPr="00007F38" w:rsidRDefault="005079ED" w:rsidP="00AF3360">
            <w:pPr>
              <w:pStyle w:val="2"/>
              <w:spacing w:after="0" w:line="240" w:lineRule="auto"/>
              <w:ind w:left="33"/>
              <w:rPr>
                <w:rStyle w:val="typography0468e0"/>
                <w:bdr w:val="none" w:sz="0" w:space="0" w:color="auto" w:frame="1"/>
                <w:shd w:val="clear" w:color="auto" w:fill="FFFFFF"/>
                <w:lang w:val="kk-KZ"/>
              </w:rPr>
            </w:pPr>
            <w:hyperlink r:id="rId8" w:history="1">
              <w:r w:rsidR="00956AC3" w:rsidRPr="00007F38">
                <w:rPr>
                  <w:rStyle w:val="typography0468e0"/>
                  <w:bdr w:val="none" w:sz="0" w:space="0" w:color="auto" w:frame="1"/>
                  <w:shd w:val="clear" w:color="auto" w:fill="FFFFFF"/>
                  <w:lang w:val="kk-KZ"/>
                </w:rPr>
                <w:t>Dutbayev    Y.</w:t>
              </w:r>
            </w:hyperlink>
            <w:r w:rsidR="00956AC3" w:rsidRPr="00007F38">
              <w:rPr>
                <w:rStyle w:val="typography0468e0"/>
                <w:bdr w:val="none" w:sz="0" w:space="0" w:color="auto" w:frame="1"/>
                <w:shd w:val="clear" w:color="auto" w:fill="FFFFFF"/>
                <w:lang w:val="kk-KZ"/>
              </w:rPr>
              <w:t>,</w:t>
            </w:r>
          </w:p>
          <w:p w14:paraId="3BE7581D" w14:textId="77777777" w:rsidR="00956AC3" w:rsidRPr="00007F38" w:rsidRDefault="00956AC3" w:rsidP="00AF3360">
            <w:pPr>
              <w:pStyle w:val="2"/>
              <w:spacing w:after="0" w:line="240" w:lineRule="auto"/>
              <w:ind w:left="33"/>
              <w:rPr>
                <w:u w:val="single"/>
                <w:shd w:val="clear" w:color="auto" w:fill="FFFFFF"/>
                <w:lang w:val="kk-KZ"/>
              </w:rPr>
            </w:pPr>
            <w:r w:rsidRPr="00007F38">
              <w:rPr>
                <w:u w:val="single"/>
                <w:shd w:val="clear" w:color="auto" w:fill="FFFFFF"/>
                <w:lang w:val="kk-KZ"/>
              </w:rPr>
              <w:t>Kidirbayeva  Kһ.,</w:t>
            </w:r>
          </w:p>
          <w:p w14:paraId="352C16D2" w14:textId="77777777" w:rsidR="00956AC3" w:rsidRPr="00007F38" w:rsidRDefault="005079ED" w:rsidP="00AF3360">
            <w:pPr>
              <w:pStyle w:val="2"/>
              <w:spacing w:after="0" w:line="240" w:lineRule="auto"/>
              <w:ind w:left="33"/>
              <w:rPr>
                <w:shd w:val="clear" w:color="auto" w:fill="FFFFFF"/>
                <w:lang w:val="en-US"/>
              </w:rPr>
            </w:pPr>
            <w:hyperlink r:id="rId9" w:history="1">
              <w:r w:rsidR="00956AC3" w:rsidRPr="00007F38">
                <w:rPr>
                  <w:rStyle w:val="typography0468e0"/>
                  <w:bdr w:val="none" w:sz="0" w:space="0" w:color="auto" w:frame="1"/>
                  <w:shd w:val="clear" w:color="auto" w:fill="FFFFFF"/>
                  <w:lang w:val="kk-KZ"/>
                </w:rPr>
                <w:t>Alshynbayev  O. A.</w:t>
              </w:r>
            </w:hyperlink>
            <w:r w:rsidR="00956AC3" w:rsidRPr="00007F38">
              <w:rPr>
                <w:shd w:val="clear" w:color="auto" w:fill="FFFFFF"/>
                <w:lang w:val="kk-KZ"/>
              </w:rPr>
              <w:t>,</w:t>
            </w:r>
          </w:p>
          <w:p w14:paraId="7774384C" w14:textId="5C7D9152" w:rsidR="00956AC3" w:rsidRPr="00007F38" w:rsidRDefault="005079ED" w:rsidP="00AF336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956AC3" w:rsidRPr="00007F38">
                <w:rPr>
                  <w:rStyle w:val="typography0468e0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Bekbulatova G.A.</w:t>
              </w:r>
            </w:hyperlink>
          </w:p>
        </w:tc>
        <w:tc>
          <w:tcPr>
            <w:tcW w:w="1486" w:type="dxa"/>
          </w:tcPr>
          <w:p w14:paraId="40A0BCC9" w14:textId="67B38A98" w:rsidR="00956AC3" w:rsidRPr="00007F38" w:rsidRDefault="00AF3360" w:rsidP="00AF336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="00956AC3"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6AC3"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</w:tr>
      <w:tr w:rsidR="00956AC3" w:rsidRPr="00007F38" w14:paraId="4142B11C" w14:textId="77777777" w:rsidTr="00AF3360">
        <w:trPr>
          <w:trHeight w:val="1583"/>
        </w:trPr>
        <w:tc>
          <w:tcPr>
            <w:tcW w:w="392" w:type="dxa"/>
          </w:tcPr>
          <w:p w14:paraId="0873F3C5" w14:textId="77777777" w:rsidR="00956AC3" w:rsidRPr="00007F38" w:rsidRDefault="00956AC3" w:rsidP="00AF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5B7972" w14:textId="77777777" w:rsidR="00956AC3" w:rsidRPr="00007F38" w:rsidRDefault="00956AC3" w:rsidP="00AF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44" w:type="dxa"/>
          </w:tcPr>
          <w:p w14:paraId="474F030C" w14:textId="77777777" w:rsidR="00956AC3" w:rsidRPr="00007F38" w:rsidRDefault="00956AC3" w:rsidP="00AF3360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r w:rsidRPr="00007F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Reaction of Aquatic Plants of Small Rivers of the Turkestan Region of Kazakhstan to Heavy Metal Ions</w:t>
            </w:r>
          </w:p>
        </w:tc>
        <w:tc>
          <w:tcPr>
            <w:tcW w:w="1100" w:type="dxa"/>
          </w:tcPr>
          <w:p w14:paraId="3D34CE22" w14:textId="77777777" w:rsidR="00956AC3" w:rsidRPr="00007F38" w:rsidRDefault="00956AC3" w:rsidP="00AF33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126" w:type="dxa"/>
          </w:tcPr>
          <w:p w14:paraId="2DD4C1F9" w14:textId="77777777" w:rsidR="00956AC3" w:rsidRPr="00007F38" w:rsidRDefault="00956AC3" w:rsidP="00AF3360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Journal of   </w:t>
            </w:r>
            <w:r w:rsidRPr="00007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Ecological Engineering.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2022; 23(6):</w:t>
            </w:r>
            <w:r w:rsidRPr="00007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рр.</w:t>
            </w:r>
            <w:r w:rsidRPr="00007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43–49 </w:t>
            </w:r>
            <w:r w:rsidRPr="00007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56223C35" w14:textId="77777777" w:rsidR="00956AC3" w:rsidRPr="00007F38" w:rsidRDefault="00956AC3" w:rsidP="00AF336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007F38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doi.10.12911/22998993/147838</w:t>
            </w:r>
          </w:p>
        </w:tc>
        <w:tc>
          <w:tcPr>
            <w:tcW w:w="2194" w:type="dxa"/>
          </w:tcPr>
          <w:p w14:paraId="7A6C936B" w14:textId="77777777" w:rsidR="00956AC3" w:rsidRPr="00007F38" w:rsidRDefault="00956AC3" w:rsidP="00AF3360">
            <w:pPr>
              <w:spacing w:after="0" w:line="240" w:lineRule="auto"/>
              <w:ind w:left="34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JIF - 1.3</w:t>
            </w:r>
          </w:p>
          <w:p w14:paraId="32606BBB" w14:textId="77777777" w:rsidR="00956AC3" w:rsidRPr="00007F38" w:rsidRDefault="00956AC3" w:rsidP="00AF336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Квартиль-Q4</w:t>
            </w:r>
          </w:p>
          <w:p w14:paraId="3811A227" w14:textId="77777777" w:rsidR="00956AC3" w:rsidRPr="00007F38" w:rsidRDefault="00956AC3" w:rsidP="00AF336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Agricultural &amp; Biological sciences</w:t>
            </w:r>
          </w:p>
        </w:tc>
        <w:tc>
          <w:tcPr>
            <w:tcW w:w="1491" w:type="dxa"/>
          </w:tcPr>
          <w:p w14:paraId="17867502" w14:textId="77777777" w:rsidR="00956AC3" w:rsidRPr="00007F38" w:rsidRDefault="00956AC3" w:rsidP="00AF336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Indexed</w:t>
            </w:r>
            <w:r w:rsidRPr="00007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Q4</w:t>
            </w:r>
          </w:p>
        </w:tc>
        <w:tc>
          <w:tcPr>
            <w:tcW w:w="1843" w:type="dxa"/>
          </w:tcPr>
          <w:p w14:paraId="1C43821B" w14:textId="77777777" w:rsidR="00956AC3" w:rsidRPr="00007F38" w:rsidRDefault="00956AC3" w:rsidP="00AF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CiteScore-2.4</w:t>
            </w:r>
          </w:p>
          <w:p w14:paraId="64E2F802" w14:textId="77777777" w:rsidR="00956AC3" w:rsidRPr="00007F38" w:rsidRDefault="00956AC3" w:rsidP="00AF33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Percentile-51%</w:t>
            </w:r>
          </w:p>
          <w:p w14:paraId="72515963" w14:textId="77777777" w:rsidR="00956AC3" w:rsidRPr="00007F38" w:rsidRDefault="00956AC3" w:rsidP="00AF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Agricultural &amp; Biological sciences</w:t>
            </w:r>
          </w:p>
        </w:tc>
        <w:tc>
          <w:tcPr>
            <w:tcW w:w="2268" w:type="dxa"/>
          </w:tcPr>
          <w:p w14:paraId="35DF240D" w14:textId="77777777" w:rsidR="00956AC3" w:rsidRPr="00007F38" w:rsidRDefault="005079ED" w:rsidP="00AF33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hyperlink r:id="rId11" w:history="1">
              <w:proofErr w:type="spellStart"/>
              <w:r w:rsidR="00956AC3" w:rsidRPr="00007F3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Issayeva</w:t>
              </w:r>
              <w:proofErr w:type="spellEnd"/>
            </w:hyperlink>
            <w:r w:rsidR="00956AC3" w:rsidRPr="0000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А.,</w:t>
            </w:r>
          </w:p>
          <w:p w14:paraId="4C76CE94" w14:textId="77777777" w:rsidR="00956AC3" w:rsidRPr="00007F38" w:rsidRDefault="005079ED" w:rsidP="00AF33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hyperlink r:id="rId12" w:history="1">
              <w:proofErr w:type="spellStart"/>
              <w:r w:rsidR="00956AC3" w:rsidRPr="00007F3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Myrzabayeva</w:t>
              </w:r>
              <w:proofErr w:type="spellEnd"/>
            </w:hyperlink>
            <w:r w:rsidR="00956AC3" w:rsidRPr="0000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="00956AC3" w:rsidRPr="0000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Zh</w:t>
            </w:r>
            <w:proofErr w:type="spellEnd"/>
            <w:r w:rsidR="00956AC3" w:rsidRPr="0000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.,</w:t>
            </w:r>
          </w:p>
          <w:p w14:paraId="04DFE507" w14:textId="77777777" w:rsidR="00956AC3" w:rsidRPr="00007F38" w:rsidRDefault="00956AC3" w:rsidP="00AF33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</w:pPr>
            <w:r w:rsidRPr="0000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>Kidirbayeva  Kһ.,</w:t>
            </w:r>
          </w:p>
          <w:p w14:paraId="1C61E82E" w14:textId="77777777" w:rsidR="00956AC3" w:rsidRPr="00007F38" w:rsidRDefault="005079ED" w:rsidP="00AF3360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hyperlink r:id="rId13" w:history="1">
              <w:r w:rsidR="00956AC3" w:rsidRPr="00007F3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kk-KZ" w:eastAsia="ru-RU"/>
                </w:rPr>
                <w:t>Ibragimov</w:t>
              </w:r>
            </w:hyperlink>
            <w:r w:rsidR="00956AC3"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56AC3" w:rsidRPr="0000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T.,</w:t>
            </w:r>
          </w:p>
          <w:p w14:paraId="7314EDBF" w14:textId="77777777" w:rsidR="00956AC3" w:rsidRPr="00007F38" w:rsidRDefault="00956AC3" w:rsidP="00AF3360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0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Baitasheva 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G.,</w:t>
            </w:r>
          </w:p>
          <w:p w14:paraId="04F1ABB5" w14:textId="77777777" w:rsidR="00956AC3" w:rsidRPr="00007F38" w:rsidRDefault="005079ED" w:rsidP="00AF3360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hyperlink r:id="rId14" w:history="1">
              <w:r w:rsidR="00956AC3" w:rsidRPr="00007F3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kk-KZ" w:eastAsia="ru-RU"/>
                </w:rPr>
                <w:t>Tleukeyeva</w:t>
              </w:r>
            </w:hyperlink>
            <w:r w:rsidR="00956AC3" w:rsidRPr="0000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А.</w:t>
            </w:r>
          </w:p>
        </w:tc>
        <w:tc>
          <w:tcPr>
            <w:tcW w:w="1486" w:type="dxa"/>
          </w:tcPr>
          <w:p w14:paraId="4654E0D9" w14:textId="5CA80010" w:rsidR="00956AC3" w:rsidRPr="00007F38" w:rsidRDefault="00AF3360" w:rsidP="00AF336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="00956AC3"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6AC3"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</w:tr>
      <w:tr w:rsidR="00956AC3" w:rsidRPr="00007F38" w14:paraId="03E455B5" w14:textId="77777777" w:rsidTr="005079ED">
        <w:trPr>
          <w:trHeight w:val="2085"/>
        </w:trPr>
        <w:tc>
          <w:tcPr>
            <w:tcW w:w="392" w:type="dxa"/>
          </w:tcPr>
          <w:p w14:paraId="36915591" w14:textId="77777777" w:rsidR="00956AC3" w:rsidRPr="00007F38" w:rsidRDefault="00956AC3" w:rsidP="00AF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8C5FB7" w14:textId="77777777" w:rsidR="00956AC3" w:rsidRPr="00007F38" w:rsidRDefault="00956AC3" w:rsidP="00AF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44" w:type="dxa"/>
          </w:tcPr>
          <w:p w14:paraId="2440A043" w14:textId="77777777" w:rsidR="00956AC3" w:rsidRPr="00007F38" w:rsidRDefault="00956AC3" w:rsidP="00AF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Influence of Lead-Zinc Slags of the Shymkent City on the Environment</w:t>
            </w:r>
          </w:p>
        </w:tc>
        <w:tc>
          <w:tcPr>
            <w:tcW w:w="1100" w:type="dxa"/>
          </w:tcPr>
          <w:p w14:paraId="5E50E755" w14:textId="77777777" w:rsidR="00956AC3" w:rsidRPr="00007F38" w:rsidRDefault="00956AC3" w:rsidP="00AF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C787AC" w14:textId="77777777" w:rsidR="00956AC3" w:rsidRPr="00007F38" w:rsidRDefault="00956AC3" w:rsidP="00AF33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126" w:type="dxa"/>
          </w:tcPr>
          <w:p w14:paraId="61ACC745" w14:textId="77777777" w:rsidR="00956AC3" w:rsidRPr="00007F38" w:rsidRDefault="00956AC3" w:rsidP="00AF33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Ecological Engineering 2022, 23(7),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рр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83–89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C659096" w14:textId="77777777" w:rsidR="00956AC3" w:rsidRPr="00007F38" w:rsidRDefault="00956AC3" w:rsidP="00AF33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F38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doi.org/10.12911/22998993/149584</w:t>
            </w:r>
          </w:p>
        </w:tc>
        <w:tc>
          <w:tcPr>
            <w:tcW w:w="2194" w:type="dxa"/>
          </w:tcPr>
          <w:p w14:paraId="1F68A143" w14:textId="77777777" w:rsidR="00956AC3" w:rsidRPr="00007F38" w:rsidRDefault="00956AC3" w:rsidP="00AF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JIF - 1.3</w:t>
            </w:r>
          </w:p>
          <w:p w14:paraId="0BFF47DB" w14:textId="77777777" w:rsidR="00956AC3" w:rsidRPr="00007F38" w:rsidRDefault="00956AC3" w:rsidP="00AF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Квартиль-Q4</w:t>
            </w:r>
          </w:p>
          <w:p w14:paraId="5B745F18" w14:textId="77777777" w:rsidR="00956AC3" w:rsidRPr="00007F38" w:rsidRDefault="00956AC3" w:rsidP="00AF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Agricultural &amp; Biological sciences</w:t>
            </w:r>
          </w:p>
        </w:tc>
        <w:tc>
          <w:tcPr>
            <w:tcW w:w="1491" w:type="dxa"/>
          </w:tcPr>
          <w:p w14:paraId="1A7100F3" w14:textId="77777777" w:rsidR="00956AC3" w:rsidRPr="00007F38" w:rsidRDefault="00956AC3" w:rsidP="00AF336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Indexed</w:t>
            </w:r>
            <w:r w:rsidRPr="00007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Q4</w:t>
            </w:r>
          </w:p>
        </w:tc>
        <w:tc>
          <w:tcPr>
            <w:tcW w:w="1843" w:type="dxa"/>
          </w:tcPr>
          <w:p w14:paraId="7C3E2CF6" w14:textId="77777777" w:rsidR="00956AC3" w:rsidRPr="00007F38" w:rsidRDefault="00956AC3" w:rsidP="00AF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CiteScore-2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.4</w:t>
            </w:r>
          </w:p>
          <w:p w14:paraId="784FCC87" w14:textId="77777777" w:rsidR="00956AC3" w:rsidRPr="00007F38" w:rsidRDefault="00956AC3" w:rsidP="00AF3360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Percentile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28665E4A" w14:textId="77777777" w:rsidR="00956AC3" w:rsidRPr="00007F38" w:rsidRDefault="00956AC3" w:rsidP="00AF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Agricultural &amp; Biological sciences</w:t>
            </w:r>
          </w:p>
        </w:tc>
        <w:tc>
          <w:tcPr>
            <w:tcW w:w="2268" w:type="dxa"/>
          </w:tcPr>
          <w:p w14:paraId="7A3C1179" w14:textId="77777777" w:rsidR="00956AC3" w:rsidRPr="00007F38" w:rsidRDefault="00956AC3" w:rsidP="00AF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Salim Y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6D7751EE" w14:textId="77777777" w:rsidR="00956AC3" w:rsidRPr="00007F38" w:rsidRDefault="00956AC3" w:rsidP="00AF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Issayeva</w:t>
            </w:r>
            <w:proofErr w:type="spellEnd"/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158F04C9" w14:textId="77777777" w:rsidR="00956AC3" w:rsidRPr="00007F38" w:rsidRDefault="00956AC3" w:rsidP="00AF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007F3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Kidirbayeva</w:t>
            </w:r>
            <w:proofErr w:type="spellEnd"/>
            <w:r w:rsidRPr="00007F3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K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һ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,</w:t>
            </w:r>
          </w:p>
          <w:p w14:paraId="2AB74719" w14:textId="4F932EF7" w:rsidR="00956AC3" w:rsidRPr="00007F38" w:rsidRDefault="00956AC3" w:rsidP="00AF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Zhumadulayev</w:t>
            </w:r>
            <w:proofErr w:type="spellEnd"/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Dossybayeva</w:t>
            </w:r>
            <w:proofErr w:type="spellEnd"/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Bozhbanbaeva</w:t>
            </w:r>
            <w:proofErr w:type="spellEnd"/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N.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0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42F46C6" w14:textId="77777777" w:rsidR="00956AC3" w:rsidRPr="00007F38" w:rsidRDefault="00956AC3" w:rsidP="00AF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Ashirbayeva S.</w:t>
            </w:r>
          </w:p>
        </w:tc>
        <w:tc>
          <w:tcPr>
            <w:tcW w:w="1486" w:type="dxa"/>
          </w:tcPr>
          <w:p w14:paraId="34BAF8B7" w14:textId="64447F64" w:rsidR="00956AC3" w:rsidRPr="00007F38" w:rsidRDefault="00AF3360" w:rsidP="00AF336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956AC3"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6AC3" w:rsidRPr="00007F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автор </w:t>
            </w:r>
          </w:p>
        </w:tc>
      </w:tr>
    </w:tbl>
    <w:p w14:paraId="69B8B055" w14:textId="77777777" w:rsidR="00B2764C" w:rsidRPr="00007F38" w:rsidRDefault="00B2764C" w:rsidP="00B27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D5193D4" w14:textId="207F74C1" w:rsidR="00956AC3" w:rsidRPr="00AF3360" w:rsidRDefault="00AF3360" w:rsidP="00AF3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="00956AC3" w:rsidRPr="00007F38">
        <w:rPr>
          <w:rFonts w:ascii="Times New Roman" w:hAnsi="Times New Roman" w:cs="Times New Roman"/>
          <w:sz w:val="24"/>
          <w:szCs w:val="24"/>
          <w:lang w:val="kk-KZ"/>
        </w:rPr>
        <w:t xml:space="preserve">Доцент                                    </w:t>
      </w:r>
      <w:r w:rsidR="00956AC3" w:rsidRPr="00AF336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56AC3" w:rsidRPr="00007F3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956AC3" w:rsidRPr="00007F38">
        <w:rPr>
          <w:rFonts w:ascii="Times New Roman" w:hAnsi="Times New Roman" w:cs="Times New Roman"/>
          <w:sz w:val="24"/>
          <w:szCs w:val="24"/>
          <w:lang w:val="kk-KZ"/>
        </w:rPr>
        <w:t>Кидирбаева  Х. К.</w:t>
      </w:r>
    </w:p>
    <w:p w14:paraId="6DA11BE2" w14:textId="77777777" w:rsidR="00956AC3" w:rsidRPr="00AF3360" w:rsidRDefault="00956AC3" w:rsidP="00956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B78E48" w14:textId="64941892" w:rsidR="00956AC3" w:rsidRPr="00AF3360" w:rsidRDefault="00956AC3" w:rsidP="00956A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6AC3">
        <w:rPr>
          <w:rFonts w:ascii="Times New Roman" w:hAnsi="Times New Roman"/>
          <w:sz w:val="24"/>
          <w:szCs w:val="24"/>
        </w:rPr>
        <w:t xml:space="preserve">                                                                    Кафедра  </w:t>
      </w:r>
      <w:r w:rsidRPr="00956AC3">
        <w:rPr>
          <w:rFonts w:ascii="Times New Roman" w:hAnsi="Times New Roman"/>
          <w:sz w:val="24"/>
          <w:szCs w:val="24"/>
          <w:lang w:val="kk-KZ"/>
        </w:rPr>
        <w:t>меңгерушісі</w:t>
      </w:r>
      <w:r w:rsidRPr="00956AC3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AF3360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Pr="00956AC3">
        <w:rPr>
          <w:rFonts w:ascii="Times New Roman" w:hAnsi="Times New Roman"/>
          <w:sz w:val="24"/>
          <w:szCs w:val="24"/>
        </w:rPr>
        <w:t>Исаев Е.</w:t>
      </w:r>
      <w:r w:rsidRPr="00956AC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56AC3">
        <w:rPr>
          <w:rFonts w:ascii="Times New Roman" w:hAnsi="Times New Roman"/>
          <w:sz w:val="24"/>
          <w:szCs w:val="24"/>
        </w:rPr>
        <w:t>Б.</w:t>
      </w:r>
    </w:p>
    <w:p w14:paraId="14DA50A0" w14:textId="77777777" w:rsidR="00956AC3" w:rsidRPr="00AF3360" w:rsidRDefault="00956AC3" w:rsidP="009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3D641" w14:textId="1F99A678" w:rsidR="00956AC3" w:rsidRPr="00007F38" w:rsidRDefault="00956AC3" w:rsidP="00956A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56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007F38">
        <w:rPr>
          <w:rFonts w:ascii="Times New Roman" w:hAnsi="Times New Roman" w:cs="Times New Roman"/>
          <w:sz w:val="24"/>
          <w:szCs w:val="24"/>
          <w:lang w:val="kk-KZ"/>
        </w:rPr>
        <w:t xml:space="preserve">Ғалым    хатшы                              </w:t>
      </w:r>
      <w:r w:rsidRPr="00956AC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07F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3360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007F38">
        <w:rPr>
          <w:rFonts w:ascii="Times New Roman" w:hAnsi="Times New Roman" w:cs="Times New Roman"/>
          <w:sz w:val="24"/>
          <w:szCs w:val="24"/>
          <w:lang w:val="kk-KZ"/>
        </w:rPr>
        <w:t>Нуралиева  А. Ж.</w:t>
      </w:r>
    </w:p>
    <w:p w14:paraId="294F4412" w14:textId="77777777" w:rsidR="003A49ED" w:rsidRPr="00007F38" w:rsidRDefault="003A49ED" w:rsidP="00956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A49ED" w:rsidRPr="00007F38" w:rsidSect="000C0DE4">
      <w:pgSz w:w="16838" w:h="11906" w:orient="landscape"/>
      <w:pgMar w:top="993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4D1"/>
    <w:rsid w:val="00007F38"/>
    <w:rsid w:val="00021439"/>
    <w:rsid w:val="0002170F"/>
    <w:rsid w:val="0004075B"/>
    <w:rsid w:val="00053439"/>
    <w:rsid w:val="0006055E"/>
    <w:rsid w:val="0006071F"/>
    <w:rsid w:val="00062EF2"/>
    <w:rsid w:val="00065202"/>
    <w:rsid w:val="00085BCE"/>
    <w:rsid w:val="00087DEA"/>
    <w:rsid w:val="00090502"/>
    <w:rsid w:val="000A3F93"/>
    <w:rsid w:val="000B3531"/>
    <w:rsid w:val="000C0288"/>
    <w:rsid w:val="000C0DE4"/>
    <w:rsid w:val="000C3DF1"/>
    <w:rsid w:val="000D47F6"/>
    <w:rsid w:val="000D54D1"/>
    <w:rsid w:val="000E6C9A"/>
    <w:rsid w:val="000E747E"/>
    <w:rsid w:val="000F586A"/>
    <w:rsid w:val="000F7E8C"/>
    <w:rsid w:val="00106CF0"/>
    <w:rsid w:val="00113ECF"/>
    <w:rsid w:val="001209F1"/>
    <w:rsid w:val="00122D46"/>
    <w:rsid w:val="00127456"/>
    <w:rsid w:val="0013013C"/>
    <w:rsid w:val="00131F09"/>
    <w:rsid w:val="00134CC8"/>
    <w:rsid w:val="00150761"/>
    <w:rsid w:val="00154508"/>
    <w:rsid w:val="00167195"/>
    <w:rsid w:val="001706F8"/>
    <w:rsid w:val="00174888"/>
    <w:rsid w:val="00182746"/>
    <w:rsid w:val="00187E51"/>
    <w:rsid w:val="001B0544"/>
    <w:rsid w:val="001C7C01"/>
    <w:rsid w:val="001D323D"/>
    <w:rsid w:val="001D376A"/>
    <w:rsid w:val="001E1697"/>
    <w:rsid w:val="001F4655"/>
    <w:rsid w:val="001F50FF"/>
    <w:rsid w:val="002021CF"/>
    <w:rsid w:val="00205C9E"/>
    <w:rsid w:val="0021156D"/>
    <w:rsid w:val="00216A01"/>
    <w:rsid w:val="00216D00"/>
    <w:rsid w:val="002211F2"/>
    <w:rsid w:val="00222ECD"/>
    <w:rsid w:val="0023767C"/>
    <w:rsid w:val="00242542"/>
    <w:rsid w:val="00244712"/>
    <w:rsid w:val="002464F5"/>
    <w:rsid w:val="002502E9"/>
    <w:rsid w:val="00252435"/>
    <w:rsid w:val="00260961"/>
    <w:rsid w:val="00261523"/>
    <w:rsid w:val="00267BEB"/>
    <w:rsid w:val="00270EAA"/>
    <w:rsid w:val="0027360D"/>
    <w:rsid w:val="00285758"/>
    <w:rsid w:val="0029533D"/>
    <w:rsid w:val="002A5E3F"/>
    <w:rsid w:val="002A6860"/>
    <w:rsid w:val="002B013A"/>
    <w:rsid w:val="002B07E4"/>
    <w:rsid w:val="002B64DC"/>
    <w:rsid w:val="002B6DB1"/>
    <w:rsid w:val="002C0501"/>
    <w:rsid w:val="002C3BBE"/>
    <w:rsid w:val="002D7FB6"/>
    <w:rsid w:val="002E1F76"/>
    <w:rsid w:val="00301C0D"/>
    <w:rsid w:val="00304D65"/>
    <w:rsid w:val="003121FC"/>
    <w:rsid w:val="003162A1"/>
    <w:rsid w:val="00320E7B"/>
    <w:rsid w:val="0032304E"/>
    <w:rsid w:val="003240B2"/>
    <w:rsid w:val="00332B8D"/>
    <w:rsid w:val="003839E9"/>
    <w:rsid w:val="003908CE"/>
    <w:rsid w:val="00391D13"/>
    <w:rsid w:val="003A3648"/>
    <w:rsid w:val="003A49ED"/>
    <w:rsid w:val="003A6901"/>
    <w:rsid w:val="003A6DF2"/>
    <w:rsid w:val="003B0B7D"/>
    <w:rsid w:val="003B4671"/>
    <w:rsid w:val="003C5465"/>
    <w:rsid w:val="003D06D7"/>
    <w:rsid w:val="003D3F62"/>
    <w:rsid w:val="003D6C6F"/>
    <w:rsid w:val="003E3793"/>
    <w:rsid w:val="003F7E74"/>
    <w:rsid w:val="004252E7"/>
    <w:rsid w:val="00432E70"/>
    <w:rsid w:val="00434C2C"/>
    <w:rsid w:val="00440639"/>
    <w:rsid w:val="0044322C"/>
    <w:rsid w:val="00452CB9"/>
    <w:rsid w:val="00456153"/>
    <w:rsid w:val="00473FEF"/>
    <w:rsid w:val="00475991"/>
    <w:rsid w:val="0048772D"/>
    <w:rsid w:val="00491C2B"/>
    <w:rsid w:val="004A097D"/>
    <w:rsid w:val="004A59AC"/>
    <w:rsid w:val="004B1551"/>
    <w:rsid w:val="004C6BD5"/>
    <w:rsid w:val="004F11C0"/>
    <w:rsid w:val="004F55CF"/>
    <w:rsid w:val="004F68CE"/>
    <w:rsid w:val="005035F8"/>
    <w:rsid w:val="005079ED"/>
    <w:rsid w:val="00507ECD"/>
    <w:rsid w:val="00520017"/>
    <w:rsid w:val="005262B4"/>
    <w:rsid w:val="0054249B"/>
    <w:rsid w:val="00543F4B"/>
    <w:rsid w:val="005443D3"/>
    <w:rsid w:val="00560EB6"/>
    <w:rsid w:val="00572649"/>
    <w:rsid w:val="00585138"/>
    <w:rsid w:val="00597F58"/>
    <w:rsid w:val="005A01E1"/>
    <w:rsid w:val="005A59A4"/>
    <w:rsid w:val="005A7D5A"/>
    <w:rsid w:val="005B19F9"/>
    <w:rsid w:val="005C2346"/>
    <w:rsid w:val="005C638D"/>
    <w:rsid w:val="005C7694"/>
    <w:rsid w:val="005E3C77"/>
    <w:rsid w:val="005E7BCF"/>
    <w:rsid w:val="005F36FF"/>
    <w:rsid w:val="005F659E"/>
    <w:rsid w:val="00606EE9"/>
    <w:rsid w:val="00607DF1"/>
    <w:rsid w:val="00610305"/>
    <w:rsid w:val="006105AC"/>
    <w:rsid w:val="00623542"/>
    <w:rsid w:val="00637165"/>
    <w:rsid w:val="00646B68"/>
    <w:rsid w:val="006553BA"/>
    <w:rsid w:val="0067257C"/>
    <w:rsid w:val="0067455A"/>
    <w:rsid w:val="006777D2"/>
    <w:rsid w:val="00684DCC"/>
    <w:rsid w:val="00696D15"/>
    <w:rsid w:val="006A2220"/>
    <w:rsid w:val="006A46F7"/>
    <w:rsid w:val="006A57FF"/>
    <w:rsid w:val="006D3720"/>
    <w:rsid w:val="006F0120"/>
    <w:rsid w:val="006F0297"/>
    <w:rsid w:val="006F0DC1"/>
    <w:rsid w:val="006F21A6"/>
    <w:rsid w:val="006F572A"/>
    <w:rsid w:val="00700BD8"/>
    <w:rsid w:val="00704A7C"/>
    <w:rsid w:val="00712059"/>
    <w:rsid w:val="00713093"/>
    <w:rsid w:val="00730349"/>
    <w:rsid w:val="00730EB1"/>
    <w:rsid w:val="007456A2"/>
    <w:rsid w:val="007540F3"/>
    <w:rsid w:val="00774F3C"/>
    <w:rsid w:val="00786F14"/>
    <w:rsid w:val="00791BF5"/>
    <w:rsid w:val="007A1A0C"/>
    <w:rsid w:val="007B1651"/>
    <w:rsid w:val="007C05C9"/>
    <w:rsid w:val="007C2398"/>
    <w:rsid w:val="007C5312"/>
    <w:rsid w:val="007C7B7F"/>
    <w:rsid w:val="007D5F1E"/>
    <w:rsid w:val="007E2750"/>
    <w:rsid w:val="007E563C"/>
    <w:rsid w:val="007F3F6B"/>
    <w:rsid w:val="008040D6"/>
    <w:rsid w:val="0080695E"/>
    <w:rsid w:val="00807A3E"/>
    <w:rsid w:val="00810A19"/>
    <w:rsid w:val="00827913"/>
    <w:rsid w:val="00855903"/>
    <w:rsid w:val="00871BB7"/>
    <w:rsid w:val="00873626"/>
    <w:rsid w:val="00873E37"/>
    <w:rsid w:val="00881AA1"/>
    <w:rsid w:val="00883228"/>
    <w:rsid w:val="008839A6"/>
    <w:rsid w:val="00885645"/>
    <w:rsid w:val="00887E56"/>
    <w:rsid w:val="00895F1D"/>
    <w:rsid w:val="008B49BA"/>
    <w:rsid w:val="008D4EFC"/>
    <w:rsid w:val="008E3CEB"/>
    <w:rsid w:val="008E7D6B"/>
    <w:rsid w:val="00916AA5"/>
    <w:rsid w:val="00925364"/>
    <w:rsid w:val="00931657"/>
    <w:rsid w:val="0093281C"/>
    <w:rsid w:val="0093313E"/>
    <w:rsid w:val="00942872"/>
    <w:rsid w:val="00950860"/>
    <w:rsid w:val="0095146B"/>
    <w:rsid w:val="009541A2"/>
    <w:rsid w:val="00956AC3"/>
    <w:rsid w:val="009602BD"/>
    <w:rsid w:val="00961F75"/>
    <w:rsid w:val="00970ABE"/>
    <w:rsid w:val="00976F41"/>
    <w:rsid w:val="00986D34"/>
    <w:rsid w:val="00987E9B"/>
    <w:rsid w:val="00990136"/>
    <w:rsid w:val="009A322F"/>
    <w:rsid w:val="009A5EA3"/>
    <w:rsid w:val="009A6462"/>
    <w:rsid w:val="009B1A25"/>
    <w:rsid w:val="009B3D8E"/>
    <w:rsid w:val="009B5C4C"/>
    <w:rsid w:val="009B7744"/>
    <w:rsid w:val="009C22ED"/>
    <w:rsid w:val="009D00C3"/>
    <w:rsid w:val="009D36E3"/>
    <w:rsid w:val="009D7A63"/>
    <w:rsid w:val="009E401A"/>
    <w:rsid w:val="009F46C8"/>
    <w:rsid w:val="009F68BA"/>
    <w:rsid w:val="00A0744C"/>
    <w:rsid w:val="00A11241"/>
    <w:rsid w:val="00A11872"/>
    <w:rsid w:val="00A303AA"/>
    <w:rsid w:val="00A30D51"/>
    <w:rsid w:val="00A45A9C"/>
    <w:rsid w:val="00A50903"/>
    <w:rsid w:val="00A52972"/>
    <w:rsid w:val="00A54479"/>
    <w:rsid w:val="00A60048"/>
    <w:rsid w:val="00A60B46"/>
    <w:rsid w:val="00A72F88"/>
    <w:rsid w:val="00A76661"/>
    <w:rsid w:val="00A83FC6"/>
    <w:rsid w:val="00A84FC2"/>
    <w:rsid w:val="00A85E62"/>
    <w:rsid w:val="00A86F92"/>
    <w:rsid w:val="00A91608"/>
    <w:rsid w:val="00A93B72"/>
    <w:rsid w:val="00AA0E5F"/>
    <w:rsid w:val="00AA304B"/>
    <w:rsid w:val="00AB378E"/>
    <w:rsid w:val="00AB4C94"/>
    <w:rsid w:val="00AC590A"/>
    <w:rsid w:val="00AE4F46"/>
    <w:rsid w:val="00AF049A"/>
    <w:rsid w:val="00AF3360"/>
    <w:rsid w:val="00AF3E2A"/>
    <w:rsid w:val="00AF638C"/>
    <w:rsid w:val="00B11027"/>
    <w:rsid w:val="00B16C70"/>
    <w:rsid w:val="00B23EC7"/>
    <w:rsid w:val="00B2764C"/>
    <w:rsid w:val="00B279AE"/>
    <w:rsid w:val="00B404FA"/>
    <w:rsid w:val="00B41507"/>
    <w:rsid w:val="00B47DF6"/>
    <w:rsid w:val="00B5308B"/>
    <w:rsid w:val="00B64817"/>
    <w:rsid w:val="00B67D92"/>
    <w:rsid w:val="00B714A3"/>
    <w:rsid w:val="00B81C01"/>
    <w:rsid w:val="00B82D7C"/>
    <w:rsid w:val="00B929B3"/>
    <w:rsid w:val="00B929E3"/>
    <w:rsid w:val="00B96403"/>
    <w:rsid w:val="00BB19C7"/>
    <w:rsid w:val="00BC5D22"/>
    <w:rsid w:val="00BD406A"/>
    <w:rsid w:val="00BE3795"/>
    <w:rsid w:val="00BF15B9"/>
    <w:rsid w:val="00BF1A8F"/>
    <w:rsid w:val="00C03F35"/>
    <w:rsid w:val="00C139B7"/>
    <w:rsid w:val="00C2667C"/>
    <w:rsid w:val="00C26BFA"/>
    <w:rsid w:val="00C309A7"/>
    <w:rsid w:val="00C31CBE"/>
    <w:rsid w:val="00C41712"/>
    <w:rsid w:val="00C431C3"/>
    <w:rsid w:val="00C46CF6"/>
    <w:rsid w:val="00C47C2F"/>
    <w:rsid w:val="00C56AEF"/>
    <w:rsid w:val="00C57989"/>
    <w:rsid w:val="00C661F4"/>
    <w:rsid w:val="00C87725"/>
    <w:rsid w:val="00C87900"/>
    <w:rsid w:val="00C90934"/>
    <w:rsid w:val="00C93062"/>
    <w:rsid w:val="00C976DE"/>
    <w:rsid w:val="00CA6CDA"/>
    <w:rsid w:val="00CB6FCE"/>
    <w:rsid w:val="00CD30CB"/>
    <w:rsid w:val="00CD788C"/>
    <w:rsid w:val="00D0215B"/>
    <w:rsid w:val="00D13C9E"/>
    <w:rsid w:val="00D24D60"/>
    <w:rsid w:val="00D25631"/>
    <w:rsid w:val="00D25922"/>
    <w:rsid w:val="00D32CEF"/>
    <w:rsid w:val="00D33CA0"/>
    <w:rsid w:val="00D35E02"/>
    <w:rsid w:val="00D360C6"/>
    <w:rsid w:val="00D47E03"/>
    <w:rsid w:val="00D60561"/>
    <w:rsid w:val="00D6478A"/>
    <w:rsid w:val="00D65FAF"/>
    <w:rsid w:val="00D67C81"/>
    <w:rsid w:val="00D77693"/>
    <w:rsid w:val="00D85F4F"/>
    <w:rsid w:val="00D959D9"/>
    <w:rsid w:val="00DA1AF1"/>
    <w:rsid w:val="00DA3FCB"/>
    <w:rsid w:val="00DA623C"/>
    <w:rsid w:val="00DA776B"/>
    <w:rsid w:val="00DB190D"/>
    <w:rsid w:val="00DC3E4A"/>
    <w:rsid w:val="00DD35F4"/>
    <w:rsid w:val="00DE660D"/>
    <w:rsid w:val="00DE701E"/>
    <w:rsid w:val="00E017DC"/>
    <w:rsid w:val="00E01F82"/>
    <w:rsid w:val="00E07801"/>
    <w:rsid w:val="00E140DA"/>
    <w:rsid w:val="00E23CA1"/>
    <w:rsid w:val="00E24D5A"/>
    <w:rsid w:val="00E40F42"/>
    <w:rsid w:val="00E442B3"/>
    <w:rsid w:val="00E50254"/>
    <w:rsid w:val="00E50BF0"/>
    <w:rsid w:val="00E53E01"/>
    <w:rsid w:val="00E6761E"/>
    <w:rsid w:val="00E710F5"/>
    <w:rsid w:val="00E779ED"/>
    <w:rsid w:val="00E8033E"/>
    <w:rsid w:val="00E8693C"/>
    <w:rsid w:val="00E91894"/>
    <w:rsid w:val="00E91E77"/>
    <w:rsid w:val="00E9441A"/>
    <w:rsid w:val="00EA0C10"/>
    <w:rsid w:val="00EA4E94"/>
    <w:rsid w:val="00EA7B83"/>
    <w:rsid w:val="00EA7D31"/>
    <w:rsid w:val="00EB1B36"/>
    <w:rsid w:val="00EC1570"/>
    <w:rsid w:val="00ED431D"/>
    <w:rsid w:val="00ED4E8B"/>
    <w:rsid w:val="00EE79BE"/>
    <w:rsid w:val="00EF1961"/>
    <w:rsid w:val="00F014FC"/>
    <w:rsid w:val="00F13188"/>
    <w:rsid w:val="00F42264"/>
    <w:rsid w:val="00F4255E"/>
    <w:rsid w:val="00F43389"/>
    <w:rsid w:val="00F455AB"/>
    <w:rsid w:val="00F568FF"/>
    <w:rsid w:val="00F64049"/>
    <w:rsid w:val="00F71CA3"/>
    <w:rsid w:val="00F82C17"/>
    <w:rsid w:val="00F95BA4"/>
    <w:rsid w:val="00FA0400"/>
    <w:rsid w:val="00FB1C9F"/>
    <w:rsid w:val="00FD44C0"/>
    <w:rsid w:val="00FE684B"/>
    <w:rsid w:val="00FE7592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5251"/>
  <w15:docId w15:val="{B5BD787E-3956-4B3E-82A7-4C0429AD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32B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32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text">
    <w:name w:val="link__text"/>
    <w:basedOn w:val="a0"/>
    <w:rsid w:val="00332B8D"/>
  </w:style>
  <w:style w:type="character" w:customStyle="1" w:styleId="sr-only">
    <w:name w:val="sr-only"/>
    <w:basedOn w:val="a0"/>
    <w:rsid w:val="00332B8D"/>
  </w:style>
  <w:style w:type="character" w:customStyle="1" w:styleId="text-meta">
    <w:name w:val="text-meta"/>
    <w:basedOn w:val="a0"/>
    <w:rsid w:val="00332B8D"/>
  </w:style>
  <w:style w:type="character" w:customStyle="1" w:styleId="value">
    <w:name w:val="value"/>
    <w:basedOn w:val="a0"/>
    <w:rsid w:val="00332B8D"/>
  </w:style>
  <w:style w:type="character" w:styleId="a3">
    <w:name w:val="Hyperlink"/>
    <w:basedOn w:val="a0"/>
    <w:uiPriority w:val="99"/>
    <w:semiHidden/>
    <w:unhideWhenUsed/>
    <w:rsid w:val="00332B8D"/>
    <w:rPr>
      <w:color w:val="0000FF"/>
      <w:u w:val="single"/>
    </w:rPr>
  </w:style>
  <w:style w:type="character" w:customStyle="1" w:styleId="typography0468e0">
    <w:name w:val="typography_0468e0"/>
    <w:basedOn w:val="a0"/>
    <w:rsid w:val="00C87725"/>
  </w:style>
  <w:style w:type="paragraph" w:customStyle="1" w:styleId="Default">
    <w:name w:val="Default"/>
    <w:rsid w:val="00A303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191979638" TargetMode="External"/><Relationship Id="rId13" Type="http://schemas.openxmlformats.org/officeDocument/2006/relationships/hyperlink" Target="http://www.jeeng.net/Author-Talgat-Ibragimov/1926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983306900" TargetMode="External"/><Relationship Id="rId12" Type="http://schemas.openxmlformats.org/officeDocument/2006/relationships/hyperlink" Target="http://www.jeeng.net/Author-Zhanar-Myrzabayeva/19269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authid/detail.uri?authorId=57982603600" TargetMode="External"/><Relationship Id="rId11" Type="http://schemas.openxmlformats.org/officeDocument/2006/relationships/hyperlink" Target="http://www.jeeng.net/Author-Akmaral-Issayeva/68340" TargetMode="External"/><Relationship Id="rId5" Type="http://schemas.openxmlformats.org/officeDocument/2006/relationships/hyperlink" Target="https://doi.org/10.3844/ojbsci.2022.492.50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copus.com/authid/detail.uri?authorId=57982368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982839600" TargetMode="External"/><Relationship Id="rId14" Type="http://schemas.openxmlformats.org/officeDocument/2006/relationships/hyperlink" Target="http://www.jeeng.net/Author-Assel-Tleukeyeva/178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4151-057B-4487-8111-6EA07970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</dc:creator>
  <cp:keywords/>
  <dc:description/>
  <cp:lastModifiedBy>Кемелхановна</cp:lastModifiedBy>
  <cp:revision>799</cp:revision>
  <dcterms:created xsi:type="dcterms:W3CDTF">2024-01-31T11:48:00Z</dcterms:created>
  <dcterms:modified xsi:type="dcterms:W3CDTF">2024-12-30T09:55:00Z</dcterms:modified>
</cp:coreProperties>
</file>