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99" w:rsidRDefault="009317E8" w:rsidP="008E7B99">
      <w:pPr>
        <w:shd w:val="clear" w:color="auto" w:fill="FFFFFF" w:themeFill="background1"/>
        <w:jc w:val="center"/>
        <w:rPr>
          <w:rFonts w:eastAsia="Times New Roman" w:cs="Times New Roman"/>
          <w:b/>
          <w:bCs/>
          <w:i/>
          <w:iCs/>
          <w:szCs w:val="24"/>
          <w:lang w:val="kk-KZ" w:eastAsia="ru-RU"/>
        </w:rPr>
      </w:pPr>
      <w:r>
        <w:rPr>
          <w:rFonts w:eastAsia="Times New Roman" w:cs="Times New Roman"/>
          <w:b/>
          <w:bCs/>
          <w:i/>
          <w:iCs/>
          <w:szCs w:val="24"/>
          <w:lang w:val="kk-KZ" w:eastAsia="ru-RU"/>
        </w:rPr>
        <w:t>01.10.2024 жылғы жағдай бойынша жоғары білім алу үрдісінде босаған бос білім беру гранттары туралы мәлімет</w:t>
      </w:r>
    </w:p>
    <w:p w:rsidR="009317E8" w:rsidRDefault="009317E8" w:rsidP="008E7B99">
      <w:pPr>
        <w:shd w:val="clear" w:color="auto" w:fill="FFFFFF" w:themeFill="background1"/>
        <w:jc w:val="center"/>
        <w:rPr>
          <w:rFonts w:eastAsia="Times New Roman" w:cs="Times New Roman"/>
          <w:b/>
          <w:bCs/>
          <w:i/>
          <w:iCs/>
          <w:szCs w:val="24"/>
          <w:lang w:val="kk-KZ" w:eastAsia="ru-RU"/>
        </w:rPr>
      </w:pPr>
      <w:bookmarkStart w:id="0" w:name="_GoBack"/>
      <w:bookmarkEnd w:id="0"/>
    </w:p>
    <w:tbl>
      <w:tblPr>
        <w:tblW w:w="110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551"/>
        <w:gridCol w:w="1418"/>
        <w:gridCol w:w="4961"/>
        <w:gridCol w:w="736"/>
      </w:tblGrid>
      <w:tr w:rsidR="008E7B99" w:rsidRPr="00AC5F9C" w:rsidTr="00785366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B99" w:rsidRPr="00AC5F9C" w:rsidRDefault="008E7B99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5F9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B99" w:rsidRPr="00AC5F9C" w:rsidRDefault="008E7B99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AC5F9C">
              <w:rPr>
                <w:rFonts w:eastAsia="Times New Roman" w:cs="Times New Roman"/>
                <w:b/>
                <w:bCs/>
                <w:sz w:val="20"/>
                <w:szCs w:val="20"/>
                <w:lang w:val="kk-KZ" w:eastAsia="ru-RU"/>
              </w:rPr>
              <w:t>ББ</w:t>
            </w:r>
          </w:p>
          <w:p w:rsidR="008E7B99" w:rsidRPr="00AC5F9C" w:rsidRDefault="008E7B99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AC5F9C">
              <w:rPr>
                <w:rFonts w:eastAsia="Times New Roman" w:cs="Times New Roman"/>
                <w:b/>
                <w:bCs/>
                <w:sz w:val="20"/>
                <w:szCs w:val="20"/>
                <w:lang w:val="kk-KZ" w:eastAsia="ru-RU"/>
              </w:rPr>
              <w:t>Тобының номері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B99" w:rsidRPr="00AC5F9C" w:rsidRDefault="008E7B99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AC5F9C">
              <w:rPr>
                <w:rFonts w:eastAsia="Times New Roman" w:cs="Times New Roman"/>
                <w:b/>
                <w:bCs/>
                <w:sz w:val="20"/>
                <w:szCs w:val="20"/>
                <w:lang w:val="kk-KZ" w:eastAsia="ru-RU"/>
              </w:rPr>
              <w:t>Білім бағдарламасы тобының атауы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B99" w:rsidRPr="00AC5F9C" w:rsidRDefault="008E7B99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AC5F9C">
              <w:rPr>
                <w:rFonts w:eastAsia="Times New Roman" w:cs="Times New Roman"/>
                <w:b/>
                <w:bCs/>
                <w:sz w:val="20"/>
                <w:szCs w:val="20"/>
                <w:lang w:val="kk-KZ" w:eastAsia="ru-RU"/>
              </w:rPr>
              <w:t>Білім бағдарламасының коды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B99" w:rsidRPr="00AC5F9C" w:rsidRDefault="008E7B99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AC5F9C">
              <w:rPr>
                <w:rFonts w:eastAsia="Times New Roman" w:cs="Times New Roman"/>
                <w:b/>
                <w:bCs/>
                <w:sz w:val="20"/>
                <w:szCs w:val="20"/>
                <w:lang w:val="kk-KZ" w:eastAsia="ru-RU"/>
              </w:rPr>
              <w:t>Білім бағдарламасының атауы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B99" w:rsidRPr="00AC5F9C" w:rsidRDefault="008E7B99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5F9C">
              <w:rPr>
                <w:rFonts w:eastAsia="Times New Roman" w:cs="Times New Roman"/>
                <w:b/>
                <w:bCs/>
                <w:sz w:val="20"/>
                <w:szCs w:val="20"/>
                <w:lang w:val="kk-KZ" w:eastAsia="ru-RU"/>
              </w:rPr>
              <w:t>Бос орындар саны</w:t>
            </w:r>
          </w:p>
        </w:tc>
      </w:tr>
      <w:tr w:rsidR="008E7B99" w:rsidRPr="00AC5F9C" w:rsidTr="0006409C">
        <w:trPr>
          <w:trHeight w:val="421"/>
        </w:trPr>
        <w:tc>
          <w:tcPr>
            <w:tcW w:w="11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E7B99" w:rsidRPr="00AC5F9C" w:rsidRDefault="008E7B99" w:rsidP="008F0EAA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AC5F9C">
              <w:rPr>
                <w:rFonts w:cs="Times New Roman"/>
                <w:b/>
                <w:bCs/>
                <w:sz w:val="22"/>
                <w:lang w:val="kk-KZ"/>
              </w:rPr>
              <w:t>1</w:t>
            </w:r>
            <w:r w:rsidRPr="00AC5F9C">
              <w:rPr>
                <w:rFonts w:cs="Times New Roman"/>
                <w:b/>
                <w:bCs/>
                <w:sz w:val="22"/>
              </w:rPr>
              <w:t xml:space="preserve"> курс (202</w:t>
            </w:r>
            <w:r w:rsidRPr="00AC5F9C">
              <w:rPr>
                <w:rFonts w:cs="Times New Roman"/>
                <w:b/>
                <w:bCs/>
                <w:sz w:val="22"/>
                <w:lang w:val="kk-KZ"/>
              </w:rPr>
              <w:t>4</w:t>
            </w:r>
            <w:r w:rsidRPr="00AC5F9C">
              <w:rPr>
                <w:rFonts w:cs="Times New Roman"/>
                <w:b/>
                <w:bCs/>
                <w:sz w:val="22"/>
              </w:rPr>
              <w:t>-202</w:t>
            </w:r>
            <w:r w:rsidRPr="00AC5F9C">
              <w:rPr>
                <w:rFonts w:cs="Times New Roman"/>
                <w:b/>
                <w:bCs/>
                <w:sz w:val="22"/>
                <w:lang w:val="kk-KZ"/>
              </w:rPr>
              <w:t>5</w:t>
            </w:r>
            <w:r w:rsidRPr="00AC5F9C">
              <w:rPr>
                <w:rFonts w:cs="Times New Roman"/>
                <w:b/>
                <w:bCs/>
                <w:sz w:val="22"/>
              </w:rPr>
              <w:t xml:space="preserve"> </w:t>
            </w:r>
            <w:r w:rsidRPr="00AC5F9C">
              <w:rPr>
                <w:rFonts w:cs="Times New Roman"/>
                <w:b/>
                <w:bCs/>
                <w:sz w:val="22"/>
                <w:lang w:val="kk-KZ"/>
              </w:rPr>
              <w:t>о</w:t>
            </w:r>
            <w:r w:rsidRPr="00AC5F9C">
              <w:rPr>
                <w:rFonts w:cs="Times New Roman"/>
                <w:b/>
                <w:bCs/>
                <w:sz w:val="22"/>
              </w:rPr>
              <w:t>.</w:t>
            </w:r>
            <w:r w:rsidRPr="00AC5F9C">
              <w:rPr>
                <w:rFonts w:cs="Times New Roman"/>
                <w:b/>
                <w:bCs/>
                <w:sz w:val="22"/>
                <w:lang w:val="kk-KZ"/>
              </w:rPr>
              <w:t>ж</w:t>
            </w:r>
            <w:r w:rsidRPr="00AC5F9C">
              <w:rPr>
                <w:rFonts w:cs="Times New Roman"/>
                <w:b/>
                <w:bCs/>
                <w:sz w:val="22"/>
              </w:rPr>
              <w:t>)</w:t>
            </w:r>
          </w:p>
        </w:tc>
      </w:tr>
      <w:tr w:rsidR="008E7B99" w:rsidRPr="00AC5F9C" w:rsidTr="00785366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B99" w:rsidRPr="00AC5F9C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B99" w:rsidRPr="00AC5F9C" w:rsidRDefault="008E7B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B99" w:rsidRPr="00AC5F9C" w:rsidRDefault="00321436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Жер </w:t>
            </w:r>
            <w:r w:rsidR="00C241F8" w:rsidRPr="00AC5F9C">
              <w:rPr>
                <w:rFonts w:eastAsia="Times New Roman" w:cs="Times New Roman"/>
                <w:sz w:val="22"/>
                <w:lang w:val="kk-KZ" w:eastAsia="ru-RU"/>
              </w:rPr>
              <w:t>туралы ғ</w:t>
            </w: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ылым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B99" w:rsidRPr="00AC5F9C" w:rsidRDefault="008E7B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6B05220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B99" w:rsidRPr="00AC5F9C" w:rsidRDefault="00321436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География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B99" w:rsidRPr="00AC5F9C" w:rsidRDefault="008E7B99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821199" w:rsidRPr="00AC5F9C" w:rsidTr="00785366">
        <w:trPr>
          <w:trHeight w:val="2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199" w:rsidRPr="00AC5F9C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В057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321436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Ақпараттық технологиялар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C241F8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Информатика 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821199" w:rsidRPr="00AC5F9C" w:rsidTr="00785366">
        <w:trPr>
          <w:trHeight w:val="5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199" w:rsidRPr="00AC5F9C" w:rsidRDefault="00821199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C241F8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Компьютерлік ғылымдар және программалық инженерия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21199" w:rsidRPr="00AC5F9C" w:rsidTr="00785366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199" w:rsidRPr="00AC5F9C" w:rsidRDefault="00821199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C241F8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Ақпараттық жүйелер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821199" w:rsidRPr="00AC5F9C" w:rsidTr="00785366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199" w:rsidRPr="00AC5F9C" w:rsidRDefault="00821199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C241F8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Жасанды интеллект технологиялары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21199" w:rsidRPr="00AC5F9C" w:rsidTr="00170DD2">
        <w:trPr>
          <w:trHeight w:val="4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199" w:rsidRPr="00AC5F9C" w:rsidRDefault="00821199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C241F8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Есептеу техникасы және бағдарламалық қамтамасыз ету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21199" w:rsidRPr="00AC5F9C" w:rsidTr="00D84ECA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199" w:rsidRPr="00AC5F9C" w:rsidRDefault="00821199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C241F8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Математикалық және компьютерлік модельдеу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21199" w:rsidRPr="00AC5F9C" w:rsidTr="00D84ECA">
        <w:trPr>
          <w:trHeight w:val="2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199" w:rsidRPr="00AC5F9C" w:rsidRDefault="00821199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6B06141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C241F8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Виртуалды шындықты модельдеу және құру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21199" w:rsidRPr="00AC5F9C" w:rsidTr="00D84ECA">
        <w:trPr>
          <w:trHeight w:val="5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199" w:rsidRPr="00AC5F9C" w:rsidRDefault="00821199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C241F8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Ақпараттық-коммуникациялық технологиялар және қауіпсіздік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AC5F9C" w:rsidRDefault="00821199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740BF" w:rsidRPr="00AC5F9C" w:rsidTr="00D84ECA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BF" w:rsidRPr="00AC5F9C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В068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355779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Тамақ өнімдерінің өндірісі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6B07242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355779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Сүт және сүт өнімдерінің технологиясы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2</w:t>
            </w:r>
          </w:p>
        </w:tc>
      </w:tr>
      <w:tr w:rsidR="008740BF" w:rsidRPr="00AC5F9C" w:rsidTr="00FB2D6F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BF" w:rsidRPr="00AC5F9C" w:rsidRDefault="008740B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6B07244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355779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Шағын және орта бизнес кәсіпорындарында тағамдық технологиялар және тамақтандыру ұйымдастыру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8740BF" w:rsidRPr="00AC5F9C" w:rsidTr="00785366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BF" w:rsidRPr="00AC5F9C" w:rsidRDefault="008740B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6B07245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355779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Ет және ет өнімдерінің технологиясы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8740BF" w:rsidRPr="00AC5F9C" w:rsidTr="00FB2D6F">
        <w:trPr>
          <w:trHeight w:val="2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BF" w:rsidRPr="00AC5F9C" w:rsidRDefault="008740B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355779" w:rsidP="00355779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Қайта өңдеу өндірістерінің технологиясы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740BF" w:rsidRPr="00AC5F9C" w:rsidTr="00785366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BF" w:rsidRPr="00AC5F9C" w:rsidRDefault="008740B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6B07252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355779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Қантты заттар және қантты кондитерлік өнімдер технологиясы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740BF" w:rsidRPr="00AC5F9C" w:rsidTr="00785366">
        <w:trPr>
          <w:trHeight w:val="2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BF" w:rsidRPr="00AC5F9C" w:rsidRDefault="008740B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6B07253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355779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Тамақ қауіпсіздігі және инженерия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740BF" w:rsidRPr="00AC5F9C" w:rsidTr="00785366">
        <w:trPr>
          <w:trHeight w:val="2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BF" w:rsidRPr="00AC5F9C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В077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355779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Өсімдік шаруашылығы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6B08110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355779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Агрономия 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8740BF" w:rsidRPr="00AC5F9C" w:rsidTr="00785366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BF" w:rsidRPr="00AC5F9C" w:rsidRDefault="008740B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6B08120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355779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Топырақтану және агрохимия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8740BF" w:rsidRPr="00AC5F9C" w:rsidTr="00785366">
        <w:trPr>
          <w:trHeight w:val="2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BF" w:rsidRPr="00AC5F9C" w:rsidRDefault="008740B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6B08130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355779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Өсімдік қорғау және карантин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740BF" w:rsidRPr="00AC5F9C" w:rsidTr="00785366">
        <w:trPr>
          <w:trHeight w:val="2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BF" w:rsidRPr="00AC5F9C" w:rsidRDefault="008740B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6B08140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355779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Жеміс-көкөніс шаруашылығы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AC5F9C" w:rsidRDefault="008740B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E7B99" w:rsidRPr="00AC5F9C" w:rsidTr="00785366">
        <w:trPr>
          <w:trHeight w:val="368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B99" w:rsidRPr="00AC5F9C" w:rsidRDefault="008E7B99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Курс бойынша барлығы: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7B99" w:rsidRPr="00AC5F9C" w:rsidRDefault="008E7B99" w:rsidP="004B6BCF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7B99" w:rsidRPr="00AC5F9C" w:rsidRDefault="008E7B99" w:rsidP="004B6BCF">
            <w:pPr>
              <w:rPr>
                <w:rFonts w:eastAsia="Times New Roman" w:cs="Times New Roman"/>
                <w:b/>
                <w:bCs/>
                <w:color w:val="FF0000"/>
                <w:sz w:val="22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7B99" w:rsidRPr="00AC5F9C" w:rsidRDefault="008E7B99" w:rsidP="004B6BCF">
            <w:pPr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5</w:t>
            </w:r>
          </w:p>
        </w:tc>
      </w:tr>
      <w:tr w:rsidR="00C52258" w:rsidRPr="00AC5F9C" w:rsidTr="0006409C">
        <w:trPr>
          <w:trHeight w:val="421"/>
        </w:trPr>
        <w:tc>
          <w:tcPr>
            <w:tcW w:w="11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C52258" w:rsidRPr="00AC5F9C" w:rsidRDefault="00C52258" w:rsidP="00574150">
            <w:pPr>
              <w:jc w:val="center"/>
              <w:rPr>
                <w:rFonts w:cs="Times New Roman"/>
                <w:b/>
                <w:bCs/>
                <w:sz w:val="22"/>
                <w:lang w:val="kk-KZ"/>
              </w:rPr>
            </w:pPr>
            <w:r w:rsidRPr="00AC5F9C">
              <w:rPr>
                <w:rFonts w:cs="Times New Roman"/>
                <w:b/>
                <w:bCs/>
                <w:sz w:val="22"/>
                <w:lang w:val="kk-KZ"/>
              </w:rPr>
              <w:t>2</w:t>
            </w:r>
            <w:r w:rsidRPr="00AC5F9C">
              <w:rPr>
                <w:rFonts w:cs="Times New Roman"/>
                <w:b/>
                <w:bCs/>
                <w:sz w:val="22"/>
              </w:rPr>
              <w:t xml:space="preserve"> курс (202</w:t>
            </w:r>
            <w:r w:rsidRPr="00AC5F9C">
              <w:rPr>
                <w:rFonts w:cs="Times New Roman"/>
                <w:b/>
                <w:bCs/>
                <w:sz w:val="22"/>
                <w:lang w:val="kk-KZ"/>
              </w:rPr>
              <w:t>3</w:t>
            </w:r>
            <w:r w:rsidRPr="00AC5F9C">
              <w:rPr>
                <w:rFonts w:cs="Times New Roman"/>
                <w:b/>
                <w:bCs/>
                <w:sz w:val="22"/>
              </w:rPr>
              <w:t>-202</w:t>
            </w:r>
            <w:r w:rsidRPr="00AC5F9C">
              <w:rPr>
                <w:rFonts w:cs="Times New Roman"/>
                <w:b/>
                <w:bCs/>
                <w:sz w:val="22"/>
                <w:lang w:val="kk-KZ"/>
              </w:rPr>
              <w:t>4</w:t>
            </w:r>
            <w:r w:rsidRPr="00AC5F9C">
              <w:rPr>
                <w:rFonts w:cs="Times New Roman"/>
                <w:b/>
                <w:bCs/>
                <w:sz w:val="22"/>
              </w:rPr>
              <w:t xml:space="preserve"> </w:t>
            </w:r>
            <w:r w:rsidRPr="00AC5F9C">
              <w:rPr>
                <w:rFonts w:cs="Times New Roman"/>
                <w:b/>
                <w:bCs/>
                <w:sz w:val="22"/>
                <w:lang w:val="kk-KZ"/>
              </w:rPr>
              <w:t>о</w:t>
            </w:r>
            <w:r w:rsidRPr="00AC5F9C">
              <w:rPr>
                <w:rFonts w:cs="Times New Roman"/>
                <w:b/>
                <w:bCs/>
                <w:sz w:val="22"/>
              </w:rPr>
              <w:t>.</w:t>
            </w:r>
            <w:r w:rsidRPr="00AC5F9C">
              <w:rPr>
                <w:rFonts w:cs="Times New Roman"/>
                <w:b/>
                <w:bCs/>
                <w:sz w:val="22"/>
                <w:lang w:val="kk-KZ"/>
              </w:rPr>
              <w:t>ж</w:t>
            </w:r>
            <w:r w:rsidRPr="00AC5F9C">
              <w:rPr>
                <w:rFonts w:cs="Times New Roman"/>
                <w:b/>
                <w:bCs/>
                <w:sz w:val="22"/>
              </w:rPr>
              <w:t>)</w:t>
            </w:r>
          </w:p>
        </w:tc>
      </w:tr>
      <w:tr w:rsidR="000354EB" w:rsidRPr="00AC5F9C" w:rsidTr="00785366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4EB" w:rsidRPr="00AC5F9C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AC5F9C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В001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AC5F9C" w:rsidRDefault="00DB183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Педагогика и психология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AC5F9C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6B01101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DB1835" w:rsidRDefault="00DB1835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Педагогика и психология </w:t>
            </w: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(</w:t>
            </w:r>
            <w:r w:rsidRPr="00AC5F9C">
              <w:rPr>
                <w:rFonts w:eastAsia="Times New Roman" w:cs="Times New Roman"/>
                <w:sz w:val="22"/>
                <w:lang w:val="en-US" w:eastAsia="ru-RU"/>
              </w:rPr>
              <w:t>IP</w:t>
            </w: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)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AC5F9C" w:rsidRDefault="000354EB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0354EB" w:rsidRPr="00AC5F9C" w:rsidRDefault="000354EB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0354EB" w:rsidRPr="00AC5F9C" w:rsidTr="00785366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4EB" w:rsidRPr="00AC5F9C" w:rsidRDefault="000354EB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AC5F9C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AC5F9C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AC5F9C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6B01110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AC5F9C" w:rsidRDefault="00DB183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Педагогика и психология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AC5F9C" w:rsidRDefault="000354EB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31845" w:rsidRPr="00AC5F9C" w:rsidTr="00785366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845" w:rsidRPr="00AC5F9C" w:rsidRDefault="00131845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В005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Дене шыңықтыру және 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6B01440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Дене шыңықтыру және спорт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57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3</w:t>
            </w:r>
          </w:p>
          <w:p w:rsidR="00131845" w:rsidRPr="00AC5F9C" w:rsidRDefault="00131845" w:rsidP="0057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31845" w:rsidRPr="00AC5F9C" w:rsidTr="00785366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845" w:rsidRPr="00AC5F9C" w:rsidRDefault="00131845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6B01401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Дене шыңықтыру және спорт (</w:t>
            </w:r>
            <w:r w:rsidRPr="00AC5F9C">
              <w:rPr>
                <w:rFonts w:eastAsia="Times New Roman" w:cs="Times New Roman"/>
                <w:sz w:val="22"/>
                <w:lang w:val="en-US" w:eastAsia="ru-RU"/>
              </w:rPr>
              <w:t>IP</w:t>
            </w: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)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31845" w:rsidRPr="00AC5F9C" w:rsidTr="00785366">
        <w:trPr>
          <w:trHeight w:val="2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845" w:rsidRPr="00AC5F9C" w:rsidRDefault="00131845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В031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Сән, дизайн интерьера және өңдірістік дизайн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6B02161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Сәндік-қолданбалы өнер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131845" w:rsidRPr="00AC5F9C" w:rsidRDefault="00131845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  <w:p w:rsidR="00131845" w:rsidRPr="00AC5F9C" w:rsidRDefault="00131845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31845" w:rsidRPr="00AC5F9C" w:rsidTr="00785366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845" w:rsidRPr="00AC5F9C" w:rsidRDefault="00131845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6B02170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Сән дизайны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31845" w:rsidRPr="00AC5F9C" w:rsidTr="00785366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845" w:rsidRPr="00AC5F9C" w:rsidRDefault="00131845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6B02171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Орта дизайны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31845" w:rsidRPr="00AC5F9C" w:rsidTr="00785366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845" w:rsidRPr="00AC5F9C" w:rsidRDefault="00131845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Журналистика және репортер ісі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6B03220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Журналистика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131845" w:rsidRPr="00AC5F9C" w:rsidTr="00785366">
        <w:trPr>
          <w:trHeight w:val="2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845" w:rsidRPr="00AC5F9C" w:rsidRDefault="00131845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В050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Биология және сабақтас ғылымдар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6B05110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Биология 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57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131845" w:rsidRPr="00AC5F9C" w:rsidRDefault="00131845" w:rsidP="0057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131845" w:rsidRPr="00AC5F9C" w:rsidTr="00785366">
        <w:trPr>
          <w:trHeight w:val="25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845" w:rsidRPr="00AC5F9C" w:rsidRDefault="00131845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6B05120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Биотехнология 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31845" w:rsidRPr="00AC5F9C" w:rsidTr="00785366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845" w:rsidRPr="00AC5F9C" w:rsidRDefault="00131845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В051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Қоршаған 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6В05210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Экология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2</w:t>
            </w:r>
          </w:p>
        </w:tc>
      </w:tr>
      <w:tr w:rsidR="00131845" w:rsidRPr="00AC5F9C" w:rsidTr="00785366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845" w:rsidRPr="00AC5F9C" w:rsidRDefault="00131845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77AE5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Жер туралы ғылым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6B05220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77AE5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География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131845" w:rsidRPr="00AC5F9C" w:rsidTr="00785366">
        <w:trPr>
          <w:trHeight w:val="2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845" w:rsidRPr="00AC5F9C" w:rsidRDefault="00131845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В053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77AE5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6B05320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77AE5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Химия 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131845" w:rsidRPr="00AC5F9C" w:rsidTr="00785366">
        <w:trPr>
          <w:trHeight w:val="5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845" w:rsidRPr="00AC5F9C" w:rsidRDefault="00131845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6B05330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77AE5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Химиялық инженериядағы заттар мен материалдарды сараптау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31845" w:rsidRPr="00AC5F9C" w:rsidTr="00785366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1845" w:rsidRPr="00AC5F9C" w:rsidRDefault="00131845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6B05340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77AE5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Химиялық, криминалистикалық және экологиялық сараптама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845" w:rsidRPr="00AC5F9C" w:rsidRDefault="00131845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94D00" w:rsidRPr="00AC5F9C" w:rsidTr="00785366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4D00" w:rsidRPr="00AC5F9C" w:rsidRDefault="00C94D0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94D00" w:rsidRPr="00AC5F9C" w:rsidRDefault="00C94D0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В054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94D00" w:rsidRPr="00AC5F9C" w:rsidRDefault="00C94D00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Физика</w:t>
            </w:r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D00" w:rsidRPr="00AC5F9C" w:rsidRDefault="00C94D0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6B05088(5)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D00" w:rsidRPr="00AC5F9C" w:rsidRDefault="00526B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Компьютерлік физика және робототехника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94D00" w:rsidRPr="00AC5F9C" w:rsidRDefault="00C94D0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C94D00" w:rsidRPr="00AC5F9C" w:rsidRDefault="00C94D0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C94D00" w:rsidRPr="00AC5F9C" w:rsidTr="00785366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4D00" w:rsidRPr="00AC5F9C" w:rsidRDefault="00C94D0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D00" w:rsidRPr="00AC5F9C" w:rsidRDefault="00C94D0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D00" w:rsidRPr="00AC5F9C" w:rsidRDefault="00C94D0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D00" w:rsidRPr="00AC5F9C" w:rsidRDefault="00C94D0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6B05310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D00" w:rsidRPr="00AC5F9C" w:rsidRDefault="00C94D0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Физика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D00" w:rsidRPr="00AC5F9C" w:rsidRDefault="00C94D0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94D00" w:rsidRPr="00AC5F9C" w:rsidTr="00785366">
        <w:trPr>
          <w:trHeight w:val="27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4D00" w:rsidRPr="00AC5F9C" w:rsidRDefault="00C94D0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D00" w:rsidRPr="00AC5F9C" w:rsidRDefault="00C94D0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В055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D00" w:rsidRPr="00AC5F9C" w:rsidRDefault="00804A2D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Математика және </w:t>
            </w:r>
            <w:r w:rsidRPr="00AC5F9C">
              <w:rPr>
                <w:rFonts w:eastAsia="Times New Roman" w:cs="Times New Roman"/>
                <w:sz w:val="22"/>
                <w:lang w:val="kk-KZ" w:eastAsia="ru-RU"/>
              </w:rPr>
              <w:lastRenderedPageBreak/>
              <w:t>статистика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D00" w:rsidRPr="00AC5F9C" w:rsidRDefault="00C94D0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lastRenderedPageBreak/>
              <w:t>6В05410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D00" w:rsidRPr="00AC5F9C" w:rsidRDefault="00804A2D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Математика 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D00" w:rsidRPr="00AC5F9C" w:rsidRDefault="00C94D0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804A2D" w:rsidRPr="00AC5F9C" w:rsidTr="00785366">
        <w:trPr>
          <w:trHeight w:val="2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A2D" w:rsidRPr="00AC5F9C" w:rsidRDefault="00804A2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lastRenderedPageBreak/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В057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Ақпараттық технологиялар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Информатика 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9</w:t>
            </w:r>
          </w:p>
        </w:tc>
      </w:tr>
      <w:tr w:rsidR="00804A2D" w:rsidRPr="00AC5F9C" w:rsidTr="00D84ECA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A2D" w:rsidRPr="00AC5F9C" w:rsidRDefault="00804A2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Компьютерлік ғылымдар және программалық инженерия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04A2D" w:rsidRPr="00AC5F9C" w:rsidTr="00785366">
        <w:trPr>
          <w:trHeight w:val="2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A2D" w:rsidRPr="00AC5F9C" w:rsidRDefault="00804A2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Ақпараттық жүйелер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04A2D" w:rsidRPr="00AC5F9C" w:rsidTr="00785366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A2D" w:rsidRPr="00AC5F9C" w:rsidRDefault="00804A2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Жасанды интеллект технологиялары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04A2D" w:rsidRPr="00AC5F9C" w:rsidTr="00D84ECA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A2D" w:rsidRPr="00AC5F9C" w:rsidRDefault="00804A2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Есептеу техникасы және бағдарламалық қамтамасыз ету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04A2D" w:rsidRPr="00AC5F9C" w:rsidTr="00170DD2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A2D" w:rsidRPr="00AC5F9C" w:rsidRDefault="00804A2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Математикалық және компьютерлік модельдеу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04A2D" w:rsidRPr="00AC5F9C" w:rsidTr="00170DD2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A2D" w:rsidRPr="00AC5F9C" w:rsidRDefault="00804A2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6B06141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Виртуалды шындықты модельдеу және құру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04A2D" w:rsidRPr="00AC5F9C" w:rsidTr="00D84ECA">
        <w:trPr>
          <w:trHeight w:val="4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A2D" w:rsidRPr="00AC5F9C" w:rsidRDefault="00804A2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Ақпараттық-коммуникациялық технологиялар және қауіпсіздік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04A2D" w:rsidRPr="00AC5F9C" w:rsidTr="00785366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A2D" w:rsidRPr="00AC5F9C" w:rsidRDefault="00804A2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В059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Коммуникациялар  және коммуникациялық технологиялар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6B06210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Радиотехника, электроника және телекоммуникациялар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</w:tr>
      <w:tr w:rsidR="00804A2D" w:rsidRPr="00AC5F9C" w:rsidTr="00D84ECA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A2D" w:rsidRPr="00AC5F9C" w:rsidRDefault="00804A2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В061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A44107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Материалтану және технологиялар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6B07101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A44107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Керамика, шыны және тұтастырғышдардың материалтануы мен сараптамасы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804A2D" w:rsidRPr="00AC5F9C" w:rsidTr="006279BA">
        <w:trPr>
          <w:trHeight w:val="24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A2D" w:rsidRPr="00AC5F9C" w:rsidRDefault="00804A2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6B07088(2)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6279BA" w:rsidRDefault="006279BA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6279BA">
              <w:rPr>
                <w:rFonts w:eastAsia="Times New Roman" w:cs="Times New Roman"/>
                <w:sz w:val="22"/>
                <w:lang w:val="kk-KZ" w:eastAsia="ru-RU"/>
              </w:rPr>
              <w:t>Металдар мен композициялық материалдар өндірісіндегі циярлық технологиялар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04A2D" w:rsidRPr="00AC5F9C" w:rsidTr="00785366">
        <w:trPr>
          <w:trHeight w:val="2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A2D" w:rsidRPr="00AC5F9C" w:rsidRDefault="00804A2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В062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0E173A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Электротехника және энергетика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0E173A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Жылуэнергетика 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13</w:t>
            </w:r>
          </w:p>
        </w:tc>
      </w:tr>
      <w:tr w:rsidR="00804A2D" w:rsidRPr="00AC5F9C" w:rsidTr="00785366">
        <w:trPr>
          <w:trHeight w:val="2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A2D" w:rsidRPr="00AC5F9C" w:rsidRDefault="00804A2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0E173A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Электрэнергетика 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804A2D" w:rsidRPr="00AC5F9C" w:rsidTr="00785366">
        <w:trPr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A2D" w:rsidRPr="00AC5F9C" w:rsidRDefault="00804A2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0E173A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Электрмен жабдықтау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04A2D" w:rsidRPr="00AC5F9C" w:rsidTr="00785366">
        <w:trPr>
          <w:trHeight w:val="2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A2D" w:rsidRPr="00AC5F9C" w:rsidRDefault="00804A2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6B07152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0E173A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Электр энергетикалық жүйелер инженериясы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04A2D" w:rsidRPr="00AC5F9C" w:rsidTr="00785366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A2D" w:rsidRPr="00AC5F9C" w:rsidRDefault="00804A2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B063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0E173A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Электротехника және автоматика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6B07088(6)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6279BA" w:rsidRDefault="006279BA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6279BA">
              <w:rPr>
                <w:rFonts w:eastAsia="Times New Roman" w:cs="Times New Roman"/>
                <w:sz w:val="22"/>
                <w:lang w:val="kk-KZ" w:eastAsia="ru-RU"/>
              </w:rPr>
              <w:t>Химиялық инженериядағы технологиялық процестерді басқару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804A2D" w:rsidRPr="00AC5F9C" w:rsidTr="00785366">
        <w:trPr>
          <w:trHeight w:val="2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A2D" w:rsidRPr="00AC5F9C" w:rsidRDefault="00804A2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0E173A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Автоматтандыру және басқару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04A2D" w:rsidRPr="00AC5F9C" w:rsidTr="00785366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A2D" w:rsidRPr="00AC5F9C" w:rsidRDefault="00804A2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В064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CF7D45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Механика және металл өңдеу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CF7D45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Машиностроение 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5</w:t>
            </w:r>
          </w:p>
        </w:tc>
      </w:tr>
      <w:tr w:rsidR="00804A2D" w:rsidRPr="00AC5F9C" w:rsidTr="00785366">
        <w:trPr>
          <w:trHeight w:val="5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A2D" w:rsidRPr="00AC5F9C" w:rsidRDefault="00804A2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CF7D45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Электротехникалық машинажасау және энергетикалық жүйелер инжинирингі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04A2D" w:rsidRPr="00AC5F9C" w:rsidTr="00785366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A2D" w:rsidRPr="00AC5F9C" w:rsidRDefault="00804A2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5D31E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D31ED">
              <w:rPr>
                <w:rFonts w:eastAsia="Times New Roman" w:cs="Times New Roman"/>
                <w:sz w:val="22"/>
                <w:lang w:eastAsia="ru-RU"/>
              </w:rPr>
              <w:t>Мұнайгаз</w:t>
            </w:r>
            <w:proofErr w:type="spellEnd"/>
            <w:r w:rsidRPr="005D31E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5D31ED">
              <w:rPr>
                <w:rFonts w:eastAsia="Times New Roman" w:cs="Times New Roman"/>
                <w:sz w:val="22"/>
                <w:lang w:eastAsia="ru-RU"/>
              </w:rPr>
              <w:t>машинажасау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04A2D" w:rsidRPr="00AC5F9C" w:rsidTr="00D84ECA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A2D" w:rsidRPr="00AC5F9C" w:rsidRDefault="00804A2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6B07180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3A6CDE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Технологиялық машиналар және жабдықтар (салалар бойынша)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04A2D" w:rsidRPr="00AC5F9C" w:rsidTr="00D84ECA">
        <w:trPr>
          <w:trHeight w:val="4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A2D" w:rsidRPr="00AC5F9C" w:rsidRDefault="00804A2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6B07181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3A6CDE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Мұнай және газ өнеркәсібінің машиналары мен жабдықтары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04A2D" w:rsidRPr="00AC5F9C" w:rsidTr="00785366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A2D" w:rsidRPr="00AC5F9C" w:rsidRDefault="00804A2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6B07182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3A6CDE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Тамақ өңдірісінің машиналары мен аппараттары 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04A2D" w:rsidRPr="00AC5F9C" w:rsidTr="00170DD2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4A2D" w:rsidRPr="00AC5F9C" w:rsidRDefault="00804A2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3105EA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Көлік құралдары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3105EA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Көлік, көліктік техника және технологиялар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A2D" w:rsidRPr="00AC5F9C" w:rsidRDefault="00804A2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811927" w:rsidRPr="00AC5F9C" w:rsidTr="00785366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927" w:rsidRPr="00AC5F9C" w:rsidRDefault="00811927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В068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Тамақ өнімдерінің өндірісі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6B07242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Сүт және сүт өнімдерінің технологиясы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8667F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</w:t>
            </w:r>
            <w:r w:rsidR="008667FF" w:rsidRPr="00AC5F9C">
              <w:rPr>
                <w:rFonts w:eastAsia="Times New Roman" w:cs="Times New Roman"/>
                <w:sz w:val="22"/>
                <w:lang w:val="kk-KZ" w:eastAsia="ru-RU"/>
              </w:rPr>
              <w:t>0</w:t>
            </w:r>
          </w:p>
        </w:tc>
      </w:tr>
      <w:tr w:rsidR="00811927" w:rsidRPr="00AC5F9C" w:rsidTr="00FB2D6F">
        <w:trPr>
          <w:trHeight w:val="5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927" w:rsidRPr="00AC5F9C" w:rsidRDefault="00811927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6B07244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Шағын және орта бизнес кәсіпорындарында тағамдық технологиялар және тамақтандыру ұйымдастыру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11927" w:rsidRPr="00AC5F9C" w:rsidTr="00785366">
        <w:trPr>
          <w:trHeight w:val="2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927" w:rsidRPr="00AC5F9C" w:rsidRDefault="00811927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6B07245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Ет және ет өнімдерінің технологиясы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11927" w:rsidRPr="00AC5F9C" w:rsidTr="00FB2D6F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927" w:rsidRPr="00AC5F9C" w:rsidRDefault="00811927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Қайта өңдеу өндірістерінің технологиясы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11927" w:rsidRPr="00AC5F9C" w:rsidTr="00785366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927" w:rsidRPr="00AC5F9C" w:rsidRDefault="00811927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6B07252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Қантты заттар және қантты кондитерлік өнімдер технологиясы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11927" w:rsidRPr="00AC5F9C" w:rsidTr="00785366">
        <w:trPr>
          <w:trHeight w:val="2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927" w:rsidRPr="00AC5F9C" w:rsidRDefault="00811927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6B07253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Тамақ қауіпсіздігі және инженерия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11927" w:rsidRPr="00AC5F9C" w:rsidTr="00785366">
        <w:trPr>
          <w:trHeight w:val="5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927" w:rsidRPr="00AC5F9C" w:rsidRDefault="00811927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В070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170DD2">
            <w:pPr>
              <w:shd w:val="clear" w:color="auto" w:fill="FFFFFF" w:themeFill="background1"/>
              <w:rPr>
                <w:rFonts w:eastAsia="Times New Roman" w:cs="Times New Roman"/>
                <w:sz w:val="22"/>
                <w:lang w:val="kk-KZ"/>
              </w:rPr>
            </w:pPr>
            <w:r w:rsidRPr="00AC5F9C">
              <w:rPr>
                <w:rFonts w:eastAsia="Times New Roman" w:cs="Times New Roman"/>
                <w:sz w:val="22"/>
                <w:lang w:val="kk-KZ"/>
              </w:rPr>
              <w:t>Текстиль: киім, аяқ киім және былғарыдан жасалған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9317E8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6" w:anchor="/user/rep/passports/application/22922" w:history="1">
              <w:proofErr w:type="spellStart"/>
              <w:r w:rsidR="00811927" w:rsidRPr="00AC5F9C">
                <w:rPr>
                  <w:rFonts w:eastAsia="Times New Roman" w:cs="Times New Roman"/>
                  <w:sz w:val="22"/>
                  <w:lang w:eastAsia="ru-RU"/>
                </w:rPr>
                <w:t>Жеңіл</w:t>
              </w:r>
              <w:proofErr w:type="spellEnd"/>
              <w:r w:rsidR="00811927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811927" w:rsidRPr="00AC5F9C">
                <w:rPr>
                  <w:rFonts w:eastAsia="Times New Roman" w:cs="Times New Roman"/>
                  <w:sz w:val="22"/>
                  <w:lang w:eastAsia="ru-RU"/>
                </w:rPr>
                <w:t>өнеркәсі</w:t>
              </w:r>
              <w:proofErr w:type="gramStart"/>
              <w:r w:rsidR="00811927" w:rsidRPr="00AC5F9C">
                <w:rPr>
                  <w:rFonts w:eastAsia="Times New Roman" w:cs="Times New Roman"/>
                  <w:sz w:val="22"/>
                  <w:lang w:eastAsia="ru-RU"/>
                </w:rPr>
                <w:t>п</w:t>
              </w:r>
              <w:proofErr w:type="spellEnd"/>
              <w:proofErr w:type="gramEnd"/>
              <w:r w:rsidR="00811927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811927" w:rsidRPr="00AC5F9C">
                <w:rPr>
                  <w:rFonts w:eastAsia="Times New Roman" w:cs="Times New Roman"/>
                  <w:sz w:val="22"/>
                  <w:lang w:eastAsia="ru-RU"/>
                </w:rPr>
                <w:t>бұйымдарының</w:t>
              </w:r>
              <w:proofErr w:type="spellEnd"/>
              <w:r w:rsidR="00811927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811927" w:rsidRPr="00AC5F9C">
                <w:rPr>
                  <w:rFonts w:eastAsia="Times New Roman" w:cs="Times New Roman"/>
                  <w:sz w:val="22"/>
                  <w:lang w:eastAsia="ru-RU"/>
                </w:rPr>
                <w:t>технологиясы</w:t>
              </w:r>
              <w:proofErr w:type="spellEnd"/>
              <w:r w:rsidR="00811927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811927" w:rsidRPr="00AC5F9C">
                <w:rPr>
                  <w:rFonts w:eastAsia="Times New Roman" w:cs="Times New Roman"/>
                  <w:sz w:val="22"/>
                  <w:lang w:eastAsia="ru-RU"/>
                </w:rPr>
                <w:t>және</w:t>
              </w:r>
              <w:proofErr w:type="spellEnd"/>
              <w:r w:rsidR="00811927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811927" w:rsidRPr="00AC5F9C">
                <w:rPr>
                  <w:rFonts w:eastAsia="Times New Roman" w:cs="Times New Roman"/>
                  <w:sz w:val="22"/>
                  <w:lang w:eastAsia="ru-RU"/>
                </w:rPr>
                <w:t>құрастырылуы</w:t>
              </w:r>
              <w:proofErr w:type="spellEnd"/>
            </w:hyperlink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10</w:t>
            </w:r>
          </w:p>
        </w:tc>
      </w:tr>
      <w:tr w:rsidR="00811927" w:rsidRPr="00AC5F9C" w:rsidTr="00785366">
        <w:trPr>
          <w:trHeight w:val="5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927" w:rsidRPr="00AC5F9C" w:rsidRDefault="00811927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Сән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индустриясы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жеңіл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өнеркәсі</w:t>
            </w:r>
            <w:proofErr w:type="gramStart"/>
            <w:r w:rsidRPr="00AC5F9C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spellEnd"/>
            <w:proofErr w:type="gram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бұйымдарының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тауар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айналымы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11927" w:rsidRPr="00AC5F9C" w:rsidTr="00785366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927" w:rsidRPr="00AC5F9C" w:rsidRDefault="00811927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6B07260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9317E8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7" w:anchor="/user/rep/passports/application/22930" w:history="1">
              <w:proofErr w:type="spellStart"/>
              <w:r w:rsidR="00811927" w:rsidRPr="00AC5F9C">
                <w:rPr>
                  <w:rFonts w:eastAsia="Times New Roman" w:cs="Times New Roman"/>
                  <w:sz w:val="22"/>
                  <w:lang w:eastAsia="ru-RU"/>
                </w:rPr>
                <w:t>Тоқыма</w:t>
              </w:r>
              <w:proofErr w:type="spellEnd"/>
              <w:r w:rsidR="00811927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811927" w:rsidRPr="00AC5F9C">
                <w:rPr>
                  <w:rFonts w:eastAsia="Times New Roman" w:cs="Times New Roman"/>
                  <w:sz w:val="22"/>
                  <w:lang w:eastAsia="ru-RU"/>
                </w:rPr>
                <w:t>материалдарының</w:t>
              </w:r>
              <w:proofErr w:type="spellEnd"/>
              <w:r w:rsidR="00811927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811927" w:rsidRPr="00AC5F9C">
                <w:rPr>
                  <w:rFonts w:eastAsia="Times New Roman" w:cs="Times New Roman"/>
                  <w:sz w:val="22"/>
                  <w:lang w:eastAsia="ru-RU"/>
                </w:rPr>
                <w:t>технологиясы</w:t>
              </w:r>
              <w:proofErr w:type="spellEnd"/>
              <w:r w:rsidR="00811927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мен </w:t>
              </w:r>
              <w:proofErr w:type="spellStart"/>
              <w:r w:rsidR="00811927" w:rsidRPr="00AC5F9C">
                <w:rPr>
                  <w:rFonts w:eastAsia="Times New Roman" w:cs="Times New Roman"/>
                  <w:sz w:val="22"/>
                  <w:lang w:eastAsia="ru-RU"/>
                </w:rPr>
                <w:t>жобалануы</w:t>
              </w:r>
              <w:proofErr w:type="spellEnd"/>
            </w:hyperlink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811927" w:rsidRPr="00AC5F9C" w:rsidTr="00785366">
        <w:trPr>
          <w:trHeight w:val="2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927" w:rsidRPr="00AC5F9C" w:rsidRDefault="00811927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6B07261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Инновациялық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тоқыма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gramStart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дизайн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ж</w:t>
            </w:r>
            <w:proofErr w:type="gramEnd"/>
            <w:r w:rsidRPr="00AC5F9C">
              <w:rPr>
                <w:rFonts w:eastAsia="Times New Roman" w:cs="Times New Roman"/>
                <w:sz w:val="22"/>
                <w:lang w:eastAsia="ru-RU"/>
              </w:rPr>
              <w:t>әне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декор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11927" w:rsidRPr="00AC5F9C" w:rsidTr="00785366">
        <w:trPr>
          <w:trHeight w:val="2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927" w:rsidRPr="00AC5F9C" w:rsidRDefault="00811927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6B07088(9)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975882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75882">
              <w:rPr>
                <w:rFonts w:eastAsia="Times New Roman" w:cs="Times New Roman"/>
                <w:sz w:val="22"/>
                <w:lang w:eastAsia="ru-RU"/>
              </w:rPr>
              <w:t xml:space="preserve">IT </w:t>
            </w: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97588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тоқыма</w:t>
            </w:r>
            <w:proofErr w:type="spellEnd"/>
            <w:r w:rsidRPr="0097588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инженериясы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927" w:rsidRPr="00AC5F9C" w:rsidRDefault="00811927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F0CDF" w:rsidRPr="00AC5F9C" w:rsidTr="00785366">
        <w:trPr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DF" w:rsidRPr="00AC5F9C" w:rsidRDefault="001F0CD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В071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Тау кен ісі</w:t>
            </w:r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және</w:t>
            </w:r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пайдалы қазбаларды өндіру</w:t>
            </w:r>
          </w:p>
          <w:p w:rsidR="001F0CDF" w:rsidRPr="00AC5F9C" w:rsidRDefault="00170DD2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hyperlink r:id="rId8" w:anchor="/user/rep/passports/application/2457" w:history="1"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Фармацевтік</w:t>
              </w:r>
              <w:proofErr w:type="spell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өнді</w:t>
              </w:r>
              <w:proofErr w:type="gram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р</w:t>
              </w:r>
              <w:proofErr w:type="gram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іс</w:t>
              </w:r>
              <w:proofErr w:type="spell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технологиясы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9317E8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9" w:anchor="/user/rep/passports/application/22951" w:history="1"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Мұнайгаз</w:t>
              </w:r>
              <w:proofErr w:type="spell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ісі</w:t>
              </w:r>
              <w:proofErr w:type="spellEnd"/>
            </w:hyperlink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1F0CDF" w:rsidRPr="00AC5F9C" w:rsidTr="00785366">
        <w:trPr>
          <w:trHeight w:val="5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DF" w:rsidRPr="00AC5F9C" w:rsidRDefault="001F0CD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6B07215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9317E8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10" w:anchor="/user/rep/passports/application/22965" w:history="1"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Мұнай</w:t>
              </w:r>
              <w:proofErr w:type="spell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және</w:t>
              </w:r>
              <w:proofErr w:type="spell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газ </w:t>
              </w:r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өндіру</w:t>
              </w:r>
              <w:proofErr w:type="spell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объектілерін</w:t>
              </w:r>
              <w:proofErr w:type="spell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пайдалану</w:t>
              </w:r>
              <w:proofErr w:type="spell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және</w:t>
              </w:r>
              <w:proofErr w:type="spell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proofErr w:type="gram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олар</w:t>
              </w:r>
              <w:proofErr w:type="gram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ға</w:t>
              </w:r>
              <w:proofErr w:type="spell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қызмет</w:t>
              </w:r>
              <w:proofErr w:type="spell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көрсету</w:t>
              </w:r>
              <w:proofErr w:type="spellEnd"/>
            </w:hyperlink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F0CDF" w:rsidRPr="00AC5F9C" w:rsidTr="00785366">
        <w:trPr>
          <w:trHeight w:val="5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DF" w:rsidRPr="00AC5F9C" w:rsidRDefault="001F0CD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6B07216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9317E8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11" w:anchor="/user/rep/passports/application/22964" w:history="1"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Газмұнайқұбырларын</w:t>
              </w:r>
              <w:proofErr w:type="spell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және</w:t>
              </w:r>
              <w:proofErr w:type="spell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газмұнайқоймаларын</w:t>
              </w:r>
              <w:proofErr w:type="spell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пайдалану</w:t>
              </w:r>
              <w:proofErr w:type="spellEnd"/>
            </w:hyperlink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F0CDF" w:rsidRPr="00AC5F9C" w:rsidTr="00170DD2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DF" w:rsidRPr="00AC5F9C" w:rsidRDefault="001F0CD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6B07218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975882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75882">
              <w:rPr>
                <w:rFonts w:eastAsia="Times New Roman" w:cs="Times New Roman"/>
                <w:sz w:val="22"/>
                <w:lang w:eastAsia="ru-RU"/>
              </w:rPr>
              <w:t>Газ-</w:t>
            </w: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мұнай</w:t>
            </w:r>
            <w:proofErr w:type="spellEnd"/>
            <w:r w:rsidRPr="0097588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өнімдерін</w:t>
            </w:r>
            <w:proofErr w:type="spellEnd"/>
            <w:r w:rsidRPr="0097588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өндіру</w:t>
            </w:r>
            <w:proofErr w:type="spellEnd"/>
            <w:r w:rsidRPr="0097588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97588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сату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F0CDF" w:rsidRPr="00AC5F9C" w:rsidTr="00785366">
        <w:trPr>
          <w:trHeight w:val="2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DF" w:rsidRPr="00AC5F9C" w:rsidRDefault="001F0CD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9317E8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12" w:anchor="/user/rep/passports/application/23166" w:history="1"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Металлургия</w:t>
              </w:r>
            </w:hyperlink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F0CDF" w:rsidRPr="00AC5F9C" w:rsidTr="00FB2D6F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DF" w:rsidRPr="00AC5F9C" w:rsidRDefault="001F0CD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В072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9317E8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13" w:anchor="/user/rep/passports/application/2457" w:history="1"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Фармацевтік</w:t>
              </w:r>
              <w:proofErr w:type="spell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өнді</w:t>
              </w:r>
              <w:proofErr w:type="gram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р</w:t>
              </w:r>
              <w:proofErr w:type="gram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іс</w:t>
              </w:r>
              <w:proofErr w:type="spell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технологиясы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6B07270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9317E8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14" w:anchor="/user/rep/passports/application/2457" w:history="1"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Фармацевтік</w:t>
              </w:r>
              <w:proofErr w:type="spell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өнді</w:t>
              </w:r>
              <w:proofErr w:type="gram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р</w:t>
              </w:r>
              <w:proofErr w:type="gram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іс</w:t>
              </w:r>
              <w:proofErr w:type="spell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технологиясы</w:t>
              </w:r>
              <w:proofErr w:type="spellEnd"/>
            </w:hyperlink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10</w:t>
            </w:r>
          </w:p>
        </w:tc>
      </w:tr>
      <w:tr w:rsidR="001F0CDF" w:rsidRPr="00AC5F9C" w:rsidTr="00785366">
        <w:trPr>
          <w:trHeight w:val="52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DF" w:rsidRPr="00AC5F9C" w:rsidRDefault="001F0CD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6B07271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9317E8" w:rsidP="00170DD2">
            <w:pPr>
              <w:rPr>
                <w:rFonts w:cs="Times New Roman"/>
                <w:sz w:val="22"/>
              </w:rPr>
            </w:pPr>
            <w:hyperlink r:id="rId15" w:anchor="/user/rep/passports/application/24109" w:history="1"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Фармацевтикалық</w:t>
              </w:r>
              <w:proofErr w:type="spell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және</w:t>
              </w:r>
              <w:proofErr w:type="spell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парфюмерлік-косметикалық</w:t>
              </w:r>
              <w:proofErr w:type="spell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құралдар</w:t>
              </w:r>
              <w:proofErr w:type="spell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технологиясы</w:t>
              </w:r>
              <w:proofErr w:type="spellEnd"/>
            </w:hyperlink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F0CDF" w:rsidRPr="00AC5F9C" w:rsidTr="00785366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DF" w:rsidRPr="00AC5F9C" w:rsidRDefault="001F0CD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В073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170DD2">
            <w:pPr>
              <w:rPr>
                <w:rFonts w:cs="Times New Roman"/>
                <w:sz w:val="22"/>
              </w:rPr>
            </w:pPr>
          </w:p>
          <w:p w:rsidR="001F0CDF" w:rsidRPr="00AC5F9C" w:rsidRDefault="001F0CDF" w:rsidP="00170DD2">
            <w:pPr>
              <w:rPr>
                <w:rFonts w:cs="Times New Roman"/>
                <w:sz w:val="22"/>
              </w:rPr>
            </w:pPr>
            <w:proofErr w:type="spellStart"/>
            <w:r w:rsidRPr="00AC5F9C">
              <w:rPr>
                <w:rFonts w:eastAsia="Times New Roman" w:cs="Times New Roman"/>
                <w:sz w:val="22"/>
              </w:rPr>
              <w:t>Сә</w:t>
            </w:r>
            <w:proofErr w:type="gramStart"/>
            <w:r w:rsidRPr="00AC5F9C">
              <w:rPr>
                <w:rFonts w:eastAsia="Times New Roman" w:cs="Times New Roman"/>
                <w:sz w:val="22"/>
              </w:rPr>
              <w:t>улет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9317E8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16" w:anchor="/user/rep/passports/application/25623" w:history="1"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Сә</w:t>
              </w:r>
              <w:proofErr w:type="gram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улет</w:t>
              </w:r>
              <w:proofErr w:type="spellEnd"/>
              <w:proofErr w:type="gramEnd"/>
            </w:hyperlink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5</w:t>
            </w: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3</w:t>
            </w:r>
          </w:p>
        </w:tc>
      </w:tr>
      <w:tr w:rsidR="001F0CDF" w:rsidRPr="00AC5F9C" w:rsidTr="00785366">
        <w:trPr>
          <w:trHeight w:val="2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0CDF" w:rsidRPr="00AC5F9C" w:rsidRDefault="001F0CD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9317E8" w:rsidP="00170DD2">
            <w:pPr>
              <w:rPr>
                <w:rFonts w:cs="Times New Roman"/>
                <w:sz w:val="22"/>
              </w:rPr>
            </w:pPr>
            <w:hyperlink r:id="rId17" w:anchor="/user/rep/passports/application/27268" w:history="1"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Қала</w:t>
              </w:r>
              <w:proofErr w:type="spellEnd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1F0CDF" w:rsidRPr="00AC5F9C">
                <w:rPr>
                  <w:rFonts w:eastAsia="Times New Roman" w:cs="Times New Roman"/>
                  <w:sz w:val="22"/>
                  <w:lang w:eastAsia="ru-RU"/>
                </w:rPr>
                <w:t>құрылысы</w:t>
              </w:r>
              <w:proofErr w:type="spellEnd"/>
            </w:hyperlink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CDF" w:rsidRPr="00AC5F9C" w:rsidRDefault="001F0CD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81061" w:rsidRPr="00AC5F9C" w:rsidTr="00785366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061" w:rsidRPr="00AC5F9C" w:rsidRDefault="00D81061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В074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170DD2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  <w:p w:rsidR="00D81061" w:rsidRPr="00AC5F9C" w:rsidRDefault="00D81061" w:rsidP="00170DD2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 w:rsidRPr="00AC5F9C">
              <w:rPr>
                <w:rStyle w:val="y2iqfc"/>
                <w:rFonts w:cs="Times New Roman"/>
                <w:sz w:val="22"/>
                <w:lang w:val="kk-KZ"/>
              </w:rPr>
              <w:t>Қала құрылысы, құрылыс жұмыстары және құрылыс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9317E8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18" w:anchor="/user/rep/passports/application/28452" w:history="1">
              <w:proofErr w:type="spell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Құрылыс</w:t>
              </w:r>
              <w:proofErr w:type="spellEnd"/>
            </w:hyperlink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13</w:t>
            </w:r>
          </w:p>
        </w:tc>
      </w:tr>
      <w:tr w:rsidR="00D81061" w:rsidRPr="00AC5F9C" w:rsidTr="00785366">
        <w:trPr>
          <w:trHeight w:val="5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061" w:rsidRPr="00AC5F9C" w:rsidRDefault="00D81061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9317E8" w:rsidP="00170DD2">
            <w:pPr>
              <w:rPr>
                <w:rFonts w:cs="Times New Roman"/>
                <w:sz w:val="22"/>
              </w:rPr>
            </w:pPr>
            <w:hyperlink r:id="rId19" w:anchor="/user/rep/passports/application/28453" w:history="1"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Өнеркәсіпті</w:t>
              </w:r>
              <w:proofErr w:type="gram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к</w:t>
              </w:r>
              <w:proofErr w:type="spellEnd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ж</w:t>
              </w:r>
              <w:proofErr w:type="gramEnd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әне</w:t>
              </w:r>
              <w:proofErr w:type="spellEnd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азаматтық</w:t>
              </w:r>
              <w:proofErr w:type="spellEnd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құрылыс</w:t>
              </w:r>
              <w:proofErr w:type="spellEnd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технологиясы</w:t>
              </w:r>
              <w:proofErr w:type="spellEnd"/>
            </w:hyperlink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81061" w:rsidRPr="00AC5F9C" w:rsidTr="00785366">
        <w:trPr>
          <w:trHeight w:val="5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061" w:rsidRPr="00AC5F9C" w:rsidRDefault="00D81061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9317E8" w:rsidP="00170DD2">
            <w:pPr>
              <w:rPr>
                <w:rFonts w:cs="Times New Roman"/>
                <w:sz w:val="22"/>
              </w:rPr>
            </w:pPr>
            <w:hyperlink r:id="rId20" w:anchor="/user/rep/passports/application/28496" w:history="1"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Автомобиль </w:t>
              </w:r>
              <w:proofErr w:type="spell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жолдары</w:t>
              </w:r>
              <w:proofErr w:type="spellEnd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мен </w:t>
              </w:r>
              <w:proofErr w:type="spell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аэродромдар</w:t>
              </w:r>
              <w:proofErr w:type="spellEnd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құрылысы</w:t>
              </w:r>
              <w:proofErr w:type="spellEnd"/>
            </w:hyperlink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81061" w:rsidRPr="00AC5F9C" w:rsidTr="00785366">
        <w:trPr>
          <w:trHeight w:val="5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061" w:rsidRPr="00AC5F9C" w:rsidRDefault="00D81061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9317E8" w:rsidP="00170DD2">
            <w:pPr>
              <w:rPr>
                <w:rFonts w:cs="Times New Roman"/>
                <w:sz w:val="22"/>
              </w:rPr>
            </w:pPr>
            <w:hyperlink r:id="rId21" w:anchor="/user/rep/passports/application/22898" w:history="1">
              <w:proofErr w:type="spell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Сумен</w:t>
              </w:r>
              <w:proofErr w:type="spellEnd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қамтамасыз</w:t>
              </w:r>
              <w:proofErr w:type="spellEnd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ету</w:t>
              </w:r>
              <w:proofErr w:type="spellEnd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, суды </w:t>
              </w:r>
              <w:proofErr w:type="spell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бұру</w:t>
              </w:r>
              <w:proofErr w:type="spellEnd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және</w:t>
              </w:r>
              <w:proofErr w:type="spellEnd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су </w:t>
              </w:r>
              <w:proofErr w:type="spell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ресурстарын</w:t>
              </w:r>
              <w:proofErr w:type="spellEnd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қорғ</w:t>
              </w:r>
              <w:proofErr w:type="gram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ау</w:t>
              </w:r>
              <w:proofErr w:type="spellEnd"/>
              <w:proofErr w:type="gramEnd"/>
            </w:hyperlink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81061" w:rsidRPr="00AC5F9C" w:rsidTr="00785366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061" w:rsidRPr="00AC5F9C" w:rsidRDefault="00D81061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9317E8" w:rsidP="00170DD2">
            <w:pPr>
              <w:rPr>
                <w:rFonts w:cs="Times New Roman"/>
                <w:sz w:val="22"/>
              </w:rPr>
            </w:pPr>
            <w:hyperlink r:id="rId22" w:anchor="/user/rep/passports/application/23449" w:history="1">
              <w:proofErr w:type="spell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Құрылыс</w:t>
              </w:r>
              <w:proofErr w:type="spellEnd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материалдарын</w:t>
              </w:r>
              <w:proofErr w:type="spellEnd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, </w:t>
              </w:r>
              <w:proofErr w:type="spell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бұйымдарын</w:t>
              </w:r>
              <w:proofErr w:type="spellEnd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және</w:t>
              </w:r>
              <w:proofErr w:type="spellEnd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құрастырылымдарын</w:t>
              </w:r>
              <w:proofErr w:type="spellEnd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өндіру</w:t>
              </w:r>
              <w:proofErr w:type="spellEnd"/>
            </w:hyperlink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81061" w:rsidRPr="00AC5F9C" w:rsidTr="00785366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061" w:rsidRPr="00AC5F9C" w:rsidRDefault="00D81061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6B07088(1)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975882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Құрылыстағы</w:t>
            </w:r>
            <w:proofErr w:type="spellEnd"/>
            <w:r w:rsidRPr="0097588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сараптама</w:t>
            </w:r>
            <w:proofErr w:type="spellEnd"/>
            <w:r w:rsidRPr="0097588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97588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техникалық</w:t>
            </w:r>
            <w:proofErr w:type="spellEnd"/>
            <w:r w:rsidRPr="0097588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қадағалау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81061" w:rsidRPr="00AC5F9C" w:rsidTr="00785366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061" w:rsidRPr="00AC5F9C" w:rsidRDefault="00D81061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В075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170DD2">
            <w:pPr>
              <w:rPr>
                <w:rFonts w:cs="Times New Roman"/>
                <w:sz w:val="22"/>
                <w:lang w:val="kk-KZ"/>
              </w:rPr>
            </w:pPr>
            <w:proofErr w:type="gramStart"/>
            <w:r w:rsidRPr="00AC5F9C">
              <w:rPr>
                <w:rFonts w:eastAsia="Times New Roman" w:cs="Times New Roman"/>
                <w:sz w:val="22"/>
              </w:rPr>
              <w:t xml:space="preserve">Кадастр </w:t>
            </w:r>
            <w:r w:rsidRPr="00AC5F9C">
              <w:rPr>
                <w:rFonts w:eastAsia="Times New Roman" w:cs="Times New Roman"/>
                <w:sz w:val="22"/>
                <w:lang w:val="kk-KZ"/>
              </w:rPr>
              <w:t>ж</w:t>
            </w:r>
            <w:proofErr w:type="gramEnd"/>
            <w:r w:rsidRPr="00AC5F9C">
              <w:rPr>
                <w:rFonts w:eastAsia="Times New Roman" w:cs="Times New Roman"/>
                <w:sz w:val="22"/>
                <w:lang w:val="kk-KZ"/>
              </w:rPr>
              <w:t>әне жерге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9317E8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23" w:anchor="/user/rep/passports/application/22895" w:history="1">
              <w:proofErr w:type="spell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Жерге</w:t>
              </w:r>
              <w:proofErr w:type="spellEnd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орналастыру</w:t>
              </w:r>
              <w:proofErr w:type="spellEnd"/>
            </w:hyperlink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</w:tr>
      <w:tr w:rsidR="00D81061" w:rsidRPr="00AC5F9C" w:rsidTr="00785366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061" w:rsidRPr="00AC5F9C" w:rsidRDefault="00D81061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6B07360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9317E8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24" w:anchor="/user/rep/passports/application/22894" w:history="1">
              <w:r w:rsidR="00D81061" w:rsidRPr="00AC5F9C">
                <w:rPr>
                  <w:rFonts w:eastAsia="Times New Roman" w:cs="Times New Roman"/>
                  <w:sz w:val="22"/>
                  <w:lang w:eastAsia="ru-RU"/>
                </w:rPr>
                <w:t>Кадастр</w:t>
              </w:r>
            </w:hyperlink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061" w:rsidRPr="00AC5F9C" w:rsidRDefault="00D81061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47A36" w:rsidRPr="00AC5F9C" w:rsidTr="00785366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7A36" w:rsidRPr="00AC5F9C" w:rsidRDefault="00547A36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В076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Стандарттау, сертификаттау және метрология (салалар бойынша)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6B07510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547A36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Стандарттау және сертификаттау (салалар бойынша)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547A36" w:rsidRPr="00AC5F9C" w:rsidTr="00785366">
        <w:trPr>
          <w:trHeight w:val="3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7A36" w:rsidRPr="00AC5F9C" w:rsidRDefault="00547A36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6B07513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Метрология 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47A36" w:rsidRPr="00AC5F9C" w:rsidTr="00785366">
        <w:trPr>
          <w:trHeight w:val="2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7A36" w:rsidRPr="00AC5F9C" w:rsidRDefault="00547A36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В077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Өсімдік шаруашылығы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6B08110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Агрономия 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4</w:t>
            </w:r>
          </w:p>
        </w:tc>
      </w:tr>
      <w:tr w:rsidR="00547A36" w:rsidRPr="00AC5F9C" w:rsidTr="00785366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7A36" w:rsidRPr="00AC5F9C" w:rsidRDefault="00547A36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6B08120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Топырақтану және агрохимия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47A36" w:rsidRPr="00AC5F9C" w:rsidTr="00785366">
        <w:trPr>
          <w:trHeight w:val="2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7A36" w:rsidRPr="00AC5F9C" w:rsidRDefault="00547A36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6B08130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Өсімдік қорғау және карантин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47A36" w:rsidRPr="00AC5F9C" w:rsidTr="00785366">
        <w:trPr>
          <w:trHeight w:val="2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7A36" w:rsidRPr="00AC5F9C" w:rsidRDefault="00547A36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6B08140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Жеміс-көкөніс шаруашылығы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47A36" w:rsidRPr="00AC5F9C" w:rsidTr="00D84ECA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7A36" w:rsidRPr="00AC5F9C" w:rsidRDefault="00547A36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В078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E9630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Мал шаруашылығы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6B08210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170DD2" w:rsidRDefault="00170DD2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Мал шаруашылығы өнімдерін өңдіру технологиясы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A36" w:rsidRPr="00AC5F9C" w:rsidRDefault="00547A36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8B7EDC" w:rsidRPr="00AC5F9C" w:rsidTr="00785366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EDC" w:rsidRPr="00AC5F9C" w:rsidRDefault="008B7EDC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Су ресурстары және суды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6B08610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Су ресурстары және суды пайдалану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8B7EDC" w:rsidRPr="00AC5F9C" w:rsidTr="00785366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EDC" w:rsidRPr="00AC5F9C" w:rsidRDefault="008B7EDC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554B09" w:rsidRDefault="00554B09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Ветеринария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6B09111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554B09" w:rsidRDefault="00554B09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Ветеринарлық медицина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8B7EDC" w:rsidRPr="00AC5F9C" w:rsidTr="0078536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EDC" w:rsidRPr="00AC5F9C" w:rsidRDefault="008B7EDC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В090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Әлеуметтік жұмыс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6В11410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Әлеуметтік жұмыс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8B7EDC" w:rsidRPr="00AC5F9C" w:rsidTr="00785366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EDC" w:rsidRPr="00AC5F9C" w:rsidRDefault="008B7EDC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В091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Туризм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6В11110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Туризм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8B7EDC" w:rsidRPr="00AC5F9C" w:rsidTr="00785366">
        <w:trPr>
          <w:trHeight w:val="2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EDC" w:rsidRPr="00AC5F9C" w:rsidRDefault="008B7EDC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32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В092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Тынығу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6B11120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5D6C6A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Мәдени тынығу жұмысы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5</w:t>
            </w:r>
          </w:p>
        </w:tc>
      </w:tr>
      <w:tr w:rsidR="008B7EDC" w:rsidRPr="00AC5F9C" w:rsidTr="00785366">
        <w:trPr>
          <w:trHeight w:val="5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EDC" w:rsidRPr="00AC5F9C" w:rsidRDefault="008B7EDC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6B11121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5D6C6A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Театр қойылымдарының технологиясы және продюсерлеу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B7EDC" w:rsidRPr="00AC5F9C" w:rsidTr="00C538E4">
        <w:trPr>
          <w:trHeight w:val="3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EDC" w:rsidRPr="00AC5F9C" w:rsidRDefault="008B7EDC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6B11124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5D6C6A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Мәдени-тынығу қызметі және эстрадалық ән салу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B7EDC" w:rsidRPr="00AC5F9C" w:rsidTr="00FB2D6F">
        <w:trPr>
          <w:trHeight w:val="2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EDC" w:rsidRPr="00AC5F9C" w:rsidRDefault="008B7EDC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6B11130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5D6C6A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Вокалды-хор қызметінің менеджменті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B7EDC" w:rsidRPr="00AC5F9C" w:rsidTr="00C538E4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EDC" w:rsidRPr="00AC5F9C" w:rsidRDefault="008B7EDC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6B11141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975882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Спорттық</w:t>
            </w:r>
            <w:proofErr w:type="spellEnd"/>
            <w:r w:rsidRPr="00975882">
              <w:rPr>
                <w:rFonts w:eastAsia="Times New Roman" w:cs="Times New Roman"/>
                <w:sz w:val="22"/>
                <w:lang w:eastAsia="ru-RU"/>
              </w:rPr>
              <w:t xml:space="preserve"> менеджмент, </w:t>
            </w: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жүзу</w:t>
            </w:r>
            <w:proofErr w:type="spellEnd"/>
            <w:r w:rsidRPr="0097588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97588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нұсқаулық</w:t>
            </w:r>
            <w:proofErr w:type="spellEnd"/>
            <w:r w:rsidRPr="0097588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і</w:t>
            </w:r>
            <w:proofErr w:type="gramStart"/>
            <w:r w:rsidRPr="00975882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spellEnd"/>
            <w:proofErr w:type="gramEnd"/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B7EDC" w:rsidRPr="00AC5F9C" w:rsidTr="00785366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EDC" w:rsidRPr="00AC5F9C" w:rsidRDefault="008B7EDC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6B11150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FC3F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Спорттық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менеджмент,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тынығ</w:t>
            </w:r>
            <w:proofErr w:type="gramStart"/>
            <w:r w:rsidRPr="00FC3F80">
              <w:rPr>
                <w:rFonts w:eastAsia="Times New Roman" w:cs="Times New Roman"/>
                <w:sz w:val="22"/>
                <w:lang w:eastAsia="ru-RU"/>
              </w:rPr>
              <w:t>у</w:t>
            </w:r>
            <w:proofErr w:type="spellEnd"/>
            <w:proofErr w:type="gram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жаттықтырушылық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қызметі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B7EDC" w:rsidRPr="00AC5F9C" w:rsidTr="00785366">
        <w:trPr>
          <w:trHeight w:val="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EDC" w:rsidRPr="00AC5F9C" w:rsidRDefault="008B7EDC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33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В095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943A1A" w:rsidRDefault="00943A1A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Көлік қызметтері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6B11310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FC3F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Кө</w:t>
            </w:r>
            <w:proofErr w:type="gramStart"/>
            <w:r w:rsidRPr="00FC3F80">
              <w:rPr>
                <w:rFonts w:eastAsia="Times New Roman" w:cs="Times New Roman"/>
                <w:sz w:val="22"/>
                <w:lang w:eastAsia="ru-RU"/>
              </w:rPr>
              <w:t>л</w:t>
            </w:r>
            <w:proofErr w:type="gramEnd"/>
            <w:r w:rsidRPr="00FC3F80">
              <w:rPr>
                <w:rFonts w:eastAsia="Times New Roman" w:cs="Times New Roman"/>
                <w:sz w:val="22"/>
                <w:lang w:eastAsia="ru-RU"/>
              </w:rPr>
              <w:t>ікті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пайдалану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жүк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қозғалысы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мен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тасымалдауды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ұйымдастыру</w:t>
            </w:r>
            <w:proofErr w:type="spellEnd"/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8B7EDC" w:rsidRPr="00AC5F9C" w:rsidTr="00785366">
        <w:trPr>
          <w:trHeight w:val="2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EDC" w:rsidRPr="00AC5F9C" w:rsidRDefault="008B7EDC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6B11312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FC3F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Кө</w:t>
            </w:r>
            <w:proofErr w:type="gramStart"/>
            <w:r w:rsidRPr="00FC3F80">
              <w:rPr>
                <w:rFonts w:eastAsia="Times New Roman" w:cs="Times New Roman"/>
                <w:sz w:val="22"/>
                <w:lang w:eastAsia="ru-RU"/>
              </w:rPr>
              <w:t>л</w:t>
            </w:r>
            <w:proofErr w:type="gramEnd"/>
            <w:r w:rsidRPr="00FC3F80">
              <w:rPr>
                <w:rFonts w:eastAsia="Times New Roman" w:cs="Times New Roman"/>
                <w:sz w:val="22"/>
                <w:lang w:eastAsia="ru-RU"/>
              </w:rPr>
              <w:t>ік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логистикасы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B7EDC" w:rsidRPr="00AC5F9C" w:rsidTr="0078536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EDC" w:rsidRPr="00AC5F9C" w:rsidRDefault="008B7EDC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В183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943A1A" w:rsidRDefault="00943A1A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Агроинженерия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6B08710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FC3F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Аграрлық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техника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технология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</w:tr>
      <w:tr w:rsidR="008B7EDC" w:rsidRPr="00AC5F9C" w:rsidTr="00785366">
        <w:trPr>
          <w:trHeight w:val="368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EDC" w:rsidRPr="00AC5F9C" w:rsidRDefault="008B7EDC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Курс бойынша барлығы: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7EDC" w:rsidRPr="00AC5F9C" w:rsidRDefault="008B7EDC" w:rsidP="004B6BCF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7EDC" w:rsidRPr="00AC5F9C" w:rsidRDefault="008B7EDC" w:rsidP="004B6BCF">
            <w:pPr>
              <w:rPr>
                <w:rFonts w:eastAsia="Times New Roman" w:cs="Times New Roman"/>
                <w:b/>
                <w:bCs/>
                <w:color w:val="FF0000"/>
                <w:sz w:val="22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7EDC" w:rsidRPr="00AC5F9C" w:rsidRDefault="008667FF" w:rsidP="004B6BCF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b/>
                <w:bCs/>
                <w:sz w:val="22"/>
                <w:lang w:eastAsia="ru-RU"/>
              </w:rPr>
              <w:t>175</w:t>
            </w:r>
          </w:p>
        </w:tc>
      </w:tr>
      <w:tr w:rsidR="008B7EDC" w:rsidRPr="00AC5F9C" w:rsidTr="0006409C">
        <w:trPr>
          <w:trHeight w:val="421"/>
        </w:trPr>
        <w:tc>
          <w:tcPr>
            <w:tcW w:w="11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B7EDC" w:rsidRPr="00AC5F9C" w:rsidRDefault="008B7EDC" w:rsidP="0006409C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AC5F9C">
              <w:rPr>
                <w:rFonts w:cs="Times New Roman"/>
                <w:b/>
                <w:bCs/>
                <w:sz w:val="22"/>
                <w:lang w:val="kk-KZ"/>
              </w:rPr>
              <w:t>3</w:t>
            </w:r>
            <w:r w:rsidRPr="00AC5F9C">
              <w:rPr>
                <w:rFonts w:cs="Times New Roman"/>
                <w:b/>
                <w:bCs/>
                <w:sz w:val="22"/>
              </w:rPr>
              <w:t>курс (202</w:t>
            </w:r>
            <w:r w:rsidRPr="00AC5F9C">
              <w:rPr>
                <w:rFonts w:cs="Times New Roman"/>
                <w:b/>
                <w:bCs/>
                <w:sz w:val="22"/>
                <w:lang w:val="kk-KZ"/>
              </w:rPr>
              <w:t>2</w:t>
            </w:r>
            <w:r w:rsidRPr="00AC5F9C">
              <w:rPr>
                <w:rFonts w:cs="Times New Roman"/>
                <w:b/>
                <w:bCs/>
                <w:sz w:val="22"/>
              </w:rPr>
              <w:t>-202</w:t>
            </w:r>
            <w:r w:rsidRPr="00AC5F9C">
              <w:rPr>
                <w:rFonts w:cs="Times New Roman"/>
                <w:b/>
                <w:bCs/>
                <w:sz w:val="22"/>
                <w:lang w:val="kk-KZ"/>
              </w:rPr>
              <w:t>3</w:t>
            </w:r>
            <w:r w:rsidRPr="00AC5F9C">
              <w:rPr>
                <w:rFonts w:cs="Times New Roman"/>
                <w:b/>
                <w:bCs/>
                <w:sz w:val="22"/>
              </w:rPr>
              <w:t xml:space="preserve"> </w:t>
            </w:r>
            <w:r w:rsidRPr="00AC5F9C">
              <w:rPr>
                <w:rFonts w:cs="Times New Roman"/>
                <w:b/>
                <w:bCs/>
                <w:sz w:val="22"/>
                <w:lang w:val="kk-KZ"/>
              </w:rPr>
              <w:t>о</w:t>
            </w:r>
            <w:r w:rsidRPr="00AC5F9C">
              <w:rPr>
                <w:rFonts w:cs="Times New Roman"/>
                <w:b/>
                <w:bCs/>
                <w:sz w:val="22"/>
              </w:rPr>
              <w:t>.</w:t>
            </w:r>
            <w:r w:rsidRPr="00AC5F9C">
              <w:rPr>
                <w:rFonts w:cs="Times New Roman"/>
                <w:b/>
                <w:bCs/>
                <w:sz w:val="22"/>
                <w:lang w:val="kk-KZ"/>
              </w:rPr>
              <w:t>ж</w:t>
            </w:r>
            <w:r w:rsidRPr="00AC5F9C">
              <w:rPr>
                <w:rFonts w:cs="Times New Roman"/>
                <w:b/>
                <w:bCs/>
                <w:sz w:val="22"/>
              </w:rPr>
              <w:t>)</w:t>
            </w:r>
          </w:p>
        </w:tc>
      </w:tr>
      <w:tr w:rsidR="008B7EDC" w:rsidRPr="00AC5F9C" w:rsidTr="00785366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EDC" w:rsidRPr="00AC5F9C" w:rsidRDefault="008B7EDC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В030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3F7212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Бейнелеу өнері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6В02140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071D7F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071D7F">
              <w:rPr>
                <w:rFonts w:eastAsia="Times New Roman" w:cs="Times New Roman"/>
                <w:sz w:val="22"/>
                <w:lang w:val="kk-KZ" w:eastAsia="ru-RU"/>
              </w:rPr>
              <w:t>Кескіндеме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8B7EDC" w:rsidRPr="00AC5F9C" w:rsidTr="00785366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EDC" w:rsidRPr="00AC5F9C" w:rsidRDefault="008B7EDC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6В02150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071D7F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Графика 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EDC" w:rsidRPr="00AC5F9C" w:rsidRDefault="008B7EDC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85F8F" w:rsidRPr="00AC5F9C" w:rsidTr="00785366">
        <w:trPr>
          <w:trHeight w:val="2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F8F" w:rsidRPr="00AC5F9C" w:rsidRDefault="00C85F8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85F8F" w:rsidRPr="00AC5F9C" w:rsidRDefault="00C85F8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В031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85F8F" w:rsidRPr="00AC5F9C" w:rsidRDefault="00C85F8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Сән, дизайн интерьера және өңдірістік дизайн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8F" w:rsidRPr="00AC5F9C" w:rsidRDefault="00C85F8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6B02161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8F" w:rsidRPr="00AC5F9C" w:rsidRDefault="00C85F8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Сәндік-қолданбалы өнер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85F8F" w:rsidRPr="00AC5F9C" w:rsidRDefault="00C85F8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3</w:t>
            </w:r>
          </w:p>
        </w:tc>
      </w:tr>
      <w:tr w:rsidR="00C85F8F" w:rsidRPr="00AC5F9C" w:rsidTr="00785366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F8F" w:rsidRPr="00AC5F9C" w:rsidRDefault="00C85F8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85F8F" w:rsidRPr="00AC5F9C" w:rsidRDefault="00C85F8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85F8F" w:rsidRPr="00AC5F9C" w:rsidRDefault="00C85F8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8F" w:rsidRPr="00AC5F9C" w:rsidRDefault="00C85F8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6B02170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8F" w:rsidRPr="00AC5F9C" w:rsidRDefault="00C85F8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Сән дизайны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85F8F" w:rsidRPr="00AC5F9C" w:rsidRDefault="00C85F8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85F8F" w:rsidRPr="00AC5F9C" w:rsidTr="00785366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F8F" w:rsidRPr="00AC5F9C" w:rsidRDefault="00C85F8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8F" w:rsidRPr="00AC5F9C" w:rsidRDefault="00C85F8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8F" w:rsidRPr="00AC5F9C" w:rsidRDefault="00C85F8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8F" w:rsidRPr="00AC5F9C" w:rsidRDefault="00C85F8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6B02171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8F" w:rsidRPr="00AC5F9C" w:rsidRDefault="00C85F8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Орта дизайны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8F" w:rsidRPr="00AC5F9C" w:rsidRDefault="00C85F8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85F8F" w:rsidRPr="00AC5F9C" w:rsidTr="00785366">
        <w:trPr>
          <w:trHeight w:val="28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F8F" w:rsidRPr="00AC5F9C" w:rsidRDefault="00C85F8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lastRenderedPageBreak/>
              <w:t>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8F" w:rsidRPr="00AC5F9C" w:rsidRDefault="00C85F8F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В034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8F" w:rsidRPr="00AC5F9C" w:rsidRDefault="00071D7F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Тарих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8F" w:rsidRPr="00AC5F9C" w:rsidRDefault="00C85F8F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6В02230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8F" w:rsidRPr="00AC5F9C" w:rsidRDefault="00071D7F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071D7F">
              <w:rPr>
                <w:rFonts w:eastAsia="Times New Roman" w:cs="Times New Roman"/>
                <w:sz w:val="22"/>
                <w:lang w:val="kk-KZ" w:eastAsia="ru-RU"/>
              </w:rPr>
              <w:t>Археология және этнология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8F" w:rsidRPr="00AC5F9C" w:rsidRDefault="00C85F8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2</w:t>
            </w:r>
          </w:p>
        </w:tc>
      </w:tr>
      <w:tr w:rsidR="00C85F8F" w:rsidRPr="00AC5F9C" w:rsidTr="00785366">
        <w:trPr>
          <w:trHeight w:val="28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F8F" w:rsidRPr="00AC5F9C" w:rsidRDefault="00C85F8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85F8F" w:rsidRPr="00AC5F9C" w:rsidRDefault="00C85F8F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В037</w:t>
            </w:r>
          </w:p>
        </w:tc>
        <w:tc>
          <w:tcPr>
            <w:tcW w:w="255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85F8F" w:rsidRPr="00AC5F9C" w:rsidRDefault="00071D7F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Филология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8F" w:rsidRPr="00AC5F9C" w:rsidRDefault="00C85F8F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6В02310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F8F" w:rsidRPr="00AC5F9C" w:rsidRDefault="00071D7F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Филология: қазақ тілі</w:t>
            </w:r>
          </w:p>
        </w:tc>
        <w:tc>
          <w:tcPr>
            <w:tcW w:w="736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85F8F" w:rsidRPr="00AC5F9C" w:rsidRDefault="00C85F8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071D7F" w:rsidRPr="00AC5F9C" w:rsidTr="00785366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6В02311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071D7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Филология: орыс тілі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071D7F" w:rsidRPr="00AC5F9C" w:rsidTr="00785366">
        <w:trPr>
          <w:trHeight w:val="28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В041</w:t>
            </w:r>
          </w:p>
        </w:tc>
        <w:tc>
          <w:tcPr>
            <w:tcW w:w="255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3F7212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Психология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6В03130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3F7212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Психология </w:t>
            </w:r>
          </w:p>
        </w:tc>
        <w:tc>
          <w:tcPr>
            <w:tcW w:w="736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2</w:t>
            </w:r>
          </w:p>
        </w:tc>
      </w:tr>
      <w:tr w:rsidR="00071D7F" w:rsidRPr="00AC5F9C" w:rsidTr="00785366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6В03131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3F7212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3F7212">
              <w:rPr>
                <w:rFonts w:eastAsia="Times New Roman" w:cs="Times New Roman"/>
                <w:sz w:val="22"/>
                <w:lang w:val="kk-KZ" w:eastAsia="ru-RU"/>
              </w:rPr>
              <w:t>Әлеуметтік саладағы психолог-консультантты даярлау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071D7F" w:rsidRPr="00AC5F9C" w:rsidTr="00785366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Журналистика және репортер ісі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6B03220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Журналистика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5</w:t>
            </w:r>
          </w:p>
        </w:tc>
      </w:tr>
      <w:tr w:rsidR="00071D7F" w:rsidRPr="00AC5F9C" w:rsidTr="00785366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В043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4D546A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3F7212">
              <w:rPr>
                <w:rFonts w:eastAsia="Times New Roman" w:cs="Times New Roman"/>
                <w:sz w:val="22"/>
                <w:lang w:val="kk-KZ" w:eastAsia="ru-RU"/>
              </w:rPr>
              <w:t>Кітапхана ісі</w:t>
            </w:r>
            <w:r>
              <w:rPr>
                <w:rFonts w:eastAsia="Times New Roman" w:cs="Times New Roman"/>
                <w:sz w:val="22"/>
                <w:lang w:val="kk-KZ" w:eastAsia="ru-RU"/>
              </w:rPr>
              <w:t>, ақпаратты өңдеуді мұрағаттау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6В03210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3F7212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3F7212">
              <w:rPr>
                <w:rFonts w:eastAsia="Times New Roman" w:cs="Times New Roman"/>
                <w:sz w:val="22"/>
                <w:lang w:val="kk-KZ" w:eastAsia="ru-RU"/>
              </w:rPr>
              <w:t>Кітапхана ісі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2</w:t>
            </w:r>
          </w:p>
        </w:tc>
      </w:tr>
      <w:tr w:rsidR="00071D7F" w:rsidRPr="00AC5F9C" w:rsidTr="00785366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В051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Қоршаған 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6В05210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Экология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2</w:t>
            </w:r>
          </w:p>
        </w:tc>
      </w:tr>
      <w:tr w:rsidR="00071D7F" w:rsidRPr="00AC5F9C" w:rsidTr="00785366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Жер туралы ғылым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6B05220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География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3</w:t>
            </w:r>
          </w:p>
        </w:tc>
      </w:tr>
      <w:tr w:rsidR="00071D7F" w:rsidRPr="00AC5F9C" w:rsidTr="00785366">
        <w:trPr>
          <w:trHeight w:val="3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10</w:t>
            </w:r>
          </w:p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В054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Физика</w:t>
            </w:r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6B05088(5)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Компьютерлік физика және робототехника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071D7F" w:rsidRPr="00AC5F9C" w:rsidTr="00FB2D6F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6B05310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Физика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71D7F" w:rsidRPr="00AC5F9C" w:rsidTr="00785366">
        <w:trPr>
          <w:trHeight w:val="27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В055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Математика және статистика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6В05410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Математика 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071D7F" w:rsidRPr="00AC5F9C" w:rsidTr="00785366">
        <w:trPr>
          <w:trHeight w:val="2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В057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Ақпараттық технологиялар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Информатика 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</w:tr>
      <w:tr w:rsidR="00071D7F" w:rsidRPr="00AC5F9C" w:rsidTr="00785366">
        <w:trPr>
          <w:trHeight w:val="5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Компьютерлік ғылымдар және программалық инженерия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71D7F" w:rsidRPr="00AC5F9C" w:rsidTr="00785366">
        <w:trPr>
          <w:trHeight w:val="2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Ақпараттық жүйелер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071D7F" w:rsidRPr="00AC5F9C" w:rsidTr="00785366">
        <w:trPr>
          <w:trHeight w:val="3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Жасанды интеллект технологиялары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71D7F" w:rsidRPr="00AC5F9C" w:rsidTr="00785366">
        <w:trPr>
          <w:trHeight w:val="5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Есептеу техникасы және бағдарламалық қамтамасыз ету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071D7F" w:rsidRPr="00AC5F9C" w:rsidTr="003F7212">
        <w:trPr>
          <w:trHeight w:val="2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Математикалық және компьютерлік модельдеу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071D7F" w:rsidRPr="00AC5F9C" w:rsidTr="003F7212">
        <w:trPr>
          <w:trHeight w:val="2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6B06141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Виртуалды шындықты модельдеу және құру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71D7F" w:rsidRPr="00AC5F9C" w:rsidTr="003F7212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Ақпараттық-коммуникациялық технологиялар және қауіпсіздік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071D7F" w:rsidRPr="00AC5F9C" w:rsidTr="00785366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В059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Коммуникациялар  және коммуникациялық технологиялар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6B06210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Радиотехника, электроника және телекоммуникациялар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5</w:t>
            </w:r>
          </w:p>
        </w:tc>
      </w:tr>
      <w:tr w:rsidR="00071D7F" w:rsidRPr="00AC5F9C" w:rsidTr="00785366">
        <w:trPr>
          <w:trHeight w:val="2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В062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Электротехника және энергетика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Жылуэнергетика 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13</w:t>
            </w:r>
          </w:p>
        </w:tc>
      </w:tr>
      <w:tr w:rsidR="00071D7F" w:rsidRPr="00AC5F9C" w:rsidTr="00785366">
        <w:trPr>
          <w:trHeight w:val="2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Электрэнергетика 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071D7F" w:rsidRPr="00AC5F9C" w:rsidTr="00785366">
        <w:trPr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Электрмен жабдықтау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071D7F" w:rsidRPr="00AC5F9C" w:rsidTr="00785366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6B07152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Электр энергетикалық жүйелер инженериясы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071D7F" w:rsidRPr="00AC5F9C" w:rsidTr="00785366">
        <w:trPr>
          <w:trHeight w:val="2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B063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Электротехника және автоматика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6B07088(6)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3F7212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3F7212">
              <w:rPr>
                <w:rFonts w:eastAsia="Times New Roman" w:cs="Times New Roman"/>
                <w:sz w:val="22"/>
                <w:lang w:eastAsia="ru-RU"/>
              </w:rPr>
              <w:t>Химиялық</w:t>
            </w:r>
            <w:proofErr w:type="spellEnd"/>
            <w:r w:rsidRPr="003F721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3F7212">
              <w:rPr>
                <w:rFonts w:eastAsia="Times New Roman" w:cs="Times New Roman"/>
                <w:sz w:val="22"/>
                <w:lang w:eastAsia="ru-RU"/>
              </w:rPr>
              <w:t>инженериядағы</w:t>
            </w:r>
            <w:proofErr w:type="spellEnd"/>
            <w:r w:rsidRPr="003F721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3F7212">
              <w:rPr>
                <w:rFonts w:eastAsia="Times New Roman" w:cs="Times New Roman"/>
                <w:sz w:val="22"/>
                <w:lang w:eastAsia="ru-RU"/>
              </w:rPr>
              <w:t>технологиялық</w:t>
            </w:r>
            <w:proofErr w:type="spellEnd"/>
            <w:r w:rsidRPr="003F721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3F7212">
              <w:rPr>
                <w:rFonts w:eastAsia="Times New Roman" w:cs="Times New Roman"/>
                <w:sz w:val="22"/>
                <w:lang w:eastAsia="ru-RU"/>
              </w:rPr>
              <w:t>процестерді</w:t>
            </w:r>
            <w:proofErr w:type="spellEnd"/>
            <w:r w:rsidRPr="003F721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3F7212">
              <w:rPr>
                <w:rFonts w:eastAsia="Times New Roman" w:cs="Times New Roman"/>
                <w:sz w:val="22"/>
                <w:lang w:eastAsia="ru-RU"/>
              </w:rPr>
              <w:t>басқару</w:t>
            </w:r>
            <w:proofErr w:type="spellEnd"/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10</w:t>
            </w:r>
          </w:p>
        </w:tc>
      </w:tr>
      <w:tr w:rsidR="00071D7F" w:rsidRPr="00AC5F9C" w:rsidTr="00785366">
        <w:trPr>
          <w:trHeight w:val="2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Автоматтандыру және басқару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071D7F" w:rsidRPr="00AC5F9C" w:rsidTr="00785366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В064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Механика және металл өңдеу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Машиностроение 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6</w:t>
            </w:r>
          </w:p>
        </w:tc>
      </w:tr>
      <w:tr w:rsidR="00071D7F" w:rsidRPr="00AC5F9C" w:rsidTr="00785366">
        <w:trPr>
          <w:trHeight w:val="5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Электротехникалық машинажасау және энергетикалық жүйелер инжинирингі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071D7F" w:rsidRPr="00AC5F9C" w:rsidTr="00785366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3F7212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3F7212">
              <w:rPr>
                <w:rFonts w:eastAsia="Times New Roman" w:cs="Times New Roman"/>
                <w:sz w:val="22"/>
                <w:lang w:eastAsia="ru-RU"/>
              </w:rPr>
              <w:t>Мұнайгаз</w:t>
            </w:r>
            <w:proofErr w:type="spellEnd"/>
            <w:r w:rsidRPr="003F721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3F7212">
              <w:rPr>
                <w:rFonts w:eastAsia="Times New Roman" w:cs="Times New Roman"/>
                <w:sz w:val="22"/>
                <w:lang w:eastAsia="ru-RU"/>
              </w:rPr>
              <w:t>машинажасау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71D7F" w:rsidRPr="00AC5F9C" w:rsidTr="00785366">
        <w:trPr>
          <w:trHeight w:val="5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6B07180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Технологиялық машиналар және жабдықтар (салалар бойынша)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071D7F" w:rsidRPr="00AC5F9C" w:rsidTr="007A36BB">
        <w:trPr>
          <w:trHeight w:val="4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6B07181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Мұнай және газ өнеркәсібінің машиналары мен жабдықтары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071D7F" w:rsidRPr="00AC5F9C" w:rsidTr="00785366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6B07182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Тамақ өңдірісінің машиналары мен аппараттары 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71D7F" w:rsidRPr="00AC5F9C" w:rsidTr="007A36BB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Көлік құралдары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Көлік, көліктік техника және технологиялар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5</w:t>
            </w:r>
          </w:p>
        </w:tc>
      </w:tr>
      <w:tr w:rsidR="00071D7F" w:rsidRPr="00AC5F9C" w:rsidTr="00785366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В068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Тамақ өнімдерінің өндірісі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6B07242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Сүт және сүт өнімдерінің технологиясы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6</w:t>
            </w:r>
          </w:p>
        </w:tc>
      </w:tr>
      <w:tr w:rsidR="00071D7F" w:rsidRPr="00AC5F9C" w:rsidTr="00FB2D6F">
        <w:trPr>
          <w:trHeight w:val="5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6B07244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Шағын және орта бизнес кәсіпорындарында тағамдық технологиялар және тамақтандыру ұйымдастыру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071D7F" w:rsidRPr="00AC5F9C" w:rsidTr="00785366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6B07245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Ет және ет өнімдерінің технологиясы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71D7F" w:rsidRPr="00AC5F9C" w:rsidTr="00FB2D6F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Қайта өңдеу өндірістерінің технологиясы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071D7F" w:rsidRPr="00AC5F9C" w:rsidTr="00785366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6B07252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Қантты заттар және қантты кондитерлік өнімдер технологиясы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71D7F" w:rsidRPr="00AC5F9C" w:rsidTr="00785366">
        <w:trPr>
          <w:trHeight w:val="2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6B07253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Тамақ қауіпсіздігі және инженерия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071D7F" w:rsidRPr="00AC5F9C" w:rsidTr="00785366">
        <w:trPr>
          <w:trHeight w:val="5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lastRenderedPageBreak/>
              <w:t>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В070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shd w:val="clear" w:color="auto" w:fill="FFFFFF" w:themeFill="background1"/>
              <w:rPr>
                <w:rFonts w:eastAsia="Times New Roman" w:cs="Times New Roman"/>
                <w:sz w:val="22"/>
                <w:lang w:val="kk-KZ"/>
              </w:rPr>
            </w:pPr>
            <w:r w:rsidRPr="00AC5F9C">
              <w:rPr>
                <w:rFonts w:eastAsia="Times New Roman" w:cs="Times New Roman"/>
                <w:sz w:val="22"/>
                <w:lang w:val="kk-KZ"/>
              </w:rPr>
              <w:t>Текстиль: киім, аяқ киім және былғарыдан жасалған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9317E8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25" w:anchor="/user/rep/passports/application/22922" w:history="1"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Жеңіл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өнеркәсі</w:t>
              </w:r>
              <w:proofErr w:type="gram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п</w:t>
              </w:r>
              <w:proofErr w:type="spellEnd"/>
              <w:proofErr w:type="gram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бұйымдарының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технологиясы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және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құрастырылуы</w:t>
              </w:r>
              <w:proofErr w:type="spellEnd"/>
            </w:hyperlink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3</w:t>
            </w:r>
          </w:p>
        </w:tc>
      </w:tr>
      <w:tr w:rsidR="00071D7F" w:rsidRPr="00AC5F9C" w:rsidTr="00785366">
        <w:trPr>
          <w:trHeight w:val="5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Сән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индустриясы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жеңіл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өнеркәсі</w:t>
            </w:r>
            <w:proofErr w:type="gramStart"/>
            <w:r w:rsidRPr="00AC5F9C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spellEnd"/>
            <w:proofErr w:type="gram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бұйымдарының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тауар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айналымы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71D7F" w:rsidRPr="00AC5F9C" w:rsidTr="00785366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6B07260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9317E8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26" w:anchor="/user/rep/passports/application/22930" w:history="1"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Тоқыма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материалдарының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технологиясы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мен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жобалануы</w:t>
              </w:r>
              <w:proofErr w:type="spellEnd"/>
            </w:hyperlink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071D7F" w:rsidRPr="00AC5F9C" w:rsidTr="00785366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6B07261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Инновациялық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тоқыма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gramStart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дизайн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ж</w:t>
            </w:r>
            <w:proofErr w:type="gramEnd"/>
            <w:r w:rsidRPr="00AC5F9C">
              <w:rPr>
                <w:rFonts w:eastAsia="Times New Roman" w:cs="Times New Roman"/>
                <w:sz w:val="22"/>
                <w:lang w:eastAsia="ru-RU"/>
              </w:rPr>
              <w:t>әне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декор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071D7F" w:rsidRPr="00AC5F9C" w:rsidTr="00785366">
        <w:trPr>
          <w:trHeight w:val="2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6B07088(9)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4D546A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D546A">
              <w:rPr>
                <w:rFonts w:eastAsia="Times New Roman" w:cs="Times New Roman"/>
                <w:sz w:val="22"/>
                <w:lang w:eastAsia="ru-RU"/>
              </w:rPr>
              <w:t xml:space="preserve">IT </w:t>
            </w:r>
            <w:proofErr w:type="spellStart"/>
            <w:r w:rsidRPr="004D546A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4D546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D546A">
              <w:rPr>
                <w:rFonts w:eastAsia="Times New Roman" w:cs="Times New Roman"/>
                <w:sz w:val="22"/>
                <w:lang w:eastAsia="ru-RU"/>
              </w:rPr>
              <w:t>тоқыма</w:t>
            </w:r>
            <w:proofErr w:type="spellEnd"/>
            <w:r w:rsidRPr="004D546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D546A">
              <w:rPr>
                <w:rFonts w:eastAsia="Times New Roman" w:cs="Times New Roman"/>
                <w:sz w:val="22"/>
                <w:lang w:eastAsia="ru-RU"/>
              </w:rPr>
              <w:t>инженериясы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71D7F" w:rsidRPr="00AC5F9C" w:rsidTr="00785366">
        <w:trPr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В071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Тау кен ісі</w:t>
            </w:r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және</w:t>
            </w:r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пайдалы қазбаларды өндіру</w:t>
            </w:r>
          </w:p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9317E8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27" w:anchor="/user/rep/passports/application/22951" w:history="1"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Мұнайгаз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ісі</w:t>
              </w:r>
              <w:proofErr w:type="spellEnd"/>
            </w:hyperlink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3</w:t>
            </w:r>
          </w:p>
        </w:tc>
      </w:tr>
      <w:tr w:rsidR="00071D7F" w:rsidRPr="00AC5F9C" w:rsidTr="00785366">
        <w:trPr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6B07215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9317E8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28" w:anchor="/user/rep/passports/application/22965" w:history="1"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Мұнай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және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газ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өндіру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объектілерін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пайдалану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және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proofErr w:type="gram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олар</w:t>
              </w:r>
              <w:proofErr w:type="gram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ға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қызмет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көрсету</w:t>
              </w:r>
              <w:proofErr w:type="spellEnd"/>
            </w:hyperlink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71D7F" w:rsidRPr="00AC5F9C" w:rsidTr="00785366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6B07216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9317E8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29" w:anchor="/user/rep/passports/application/22964" w:history="1"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Газмұнайқұбырларын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және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газмұнайқоймаларын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пайдалану</w:t>
              </w:r>
              <w:proofErr w:type="spellEnd"/>
            </w:hyperlink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71D7F" w:rsidRPr="00AC5F9C" w:rsidTr="004D546A">
        <w:trPr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6B07218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4D546A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D546A">
              <w:rPr>
                <w:rFonts w:eastAsia="Times New Roman" w:cs="Times New Roman"/>
                <w:sz w:val="22"/>
                <w:lang w:eastAsia="ru-RU"/>
              </w:rPr>
              <w:t>Газ-</w:t>
            </w:r>
            <w:proofErr w:type="spellStart"/>
            <w:r w:rsidRPr="004D546A">
              <w:rPr>
                <w:rFonts w:eastAsia="Times New Roman" w:cs="Times New Roman"/>
                <w:sz w:val="22"/>
                <w:lang w:eastAsia="ru-RU"/>
              </w:rPr>
              <w:t>мұнай</w:t>
            </w:r>
            <w:proofErr w:type="spellEnd"/>
            <w:r w:rsidRPr="004D546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D546A">
              <w:rPr>
                <w:rFonts w:eastAsia="Times New Roman" w:cs="Times New Roman"/>
                <w:sz w:val="22"/>
                <w:lang w:eastAsia="ru-RU"/>
              </w:rPr>
              <w:t>өнімдерін</w:t>
            </w:r>
            <w:proofErr w:type="spellEnd"/>
            <w:r w:rsidRPr="004D546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D546A">
              <w:rPr>
                <w:rFonts w:eastAsia="Times New Roman" w:cs="Times New Roman"/>
                <w:sz w:val="22"/>
                <w:lang w:eastAsia="ru-RU"/>
              </w:rPr>
              <w:t>өндіру</w:t>
            </w:r>
            <w:proofErr w:type="spellEnd"/>
            <w:r w:rsidRPr="004D546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D546A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4D546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D546A">
              <w:rPr>
                <w:rFonts w:eastAsia="Times New Roman" w:cs="Times New Roman"/>
                <w:sz w:val="22"/>
                <w:lang w:eastAsia="ru-RU"/>
              </w:rPr>
              <w:t>сату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71D7F" w:rsidRPr="00AC5F9C" w:rsidTr="00785366">
        <w:trPr>
          <w:trHeight w:val="2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9317E8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30" w:anchor="/user/rep/passports/application/23166" w:history="1"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Металлургия</w:t>
              </w:r>
            </w:hyperlink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071D7F" w:rsidRPr="00AC5F9C" w:rsidTr="00FB2D6F">
        <w:trPr>
          <w:trHeight w:val="2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В072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9317E8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31" w:anchor="/user/rep/passports/application/2457" w:history="1"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Фармацевтік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өнді</w:t>
              </w:r>
              <w:proofErr w:type="gram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р</w:t>
              </w:r>
              <w:proofErr w:type="gram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іс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технологиясы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6B07270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9317E8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32" w:anchor="/user/rep/passports/application/2457" w:history="1"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Фармацевтік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өнді</w:t>
              </w:r>
              <w:proofErr w:type="gram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р</w:t>
              </w:r>
              <w:proofErr w:type="gram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іс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технологиясы</w:t>
              </w:r>
              <w:proofErr w:type="spellEnd"/>
            </w:hyperlink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5</w:t>
            </w:r>
          </w:p>
        </w:tc>
      </w:tr>
      <w:tr w:rsidR="00071D7F" w:rsidRPr="00AC5F9C" w:rsidTr="00785366">
        <w:trPr>
          <w:trHeight w:val="5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6B07271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9317E8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33" w:anchor="/user/rep/passports/application/24109" w:history="1"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Фармацевтикалық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және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парфюмерлік-косметикалық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құралдар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технологиясы</w:t>
              </w:r>
              <w:proofErr w:type="spellEnd"/>
            </w:hyperlink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071D7F" w:rsidRPr="00AC5F9C" w:rsidTr="00785366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В073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cs="Times New Roman"/>
                <w:sz w:val="22"/>
              </w:rPr>
            </w:pPr>
          </w:p>
          <w:p w:rsidR="00071D7F" w:rsidRPr="00AC5F9C" w:rsidRDefault="00071D7F" w:rsidP="00170DD2">
            <w:pPr>
              <w:rPr>
                <w:rFonts w:cs="Times New Roman"/>
                <w:sz w:val="22"/>
              </w:rPr>
            </w:pPr>
            <w:proofErr w:type="spellStart"/>
            <w:r w:rsidRPr="00AC5F9C">
              <w:rPr>
                <w:rFonts w:eastAsia="Times New Roman" w:cs="Times New Roman"/>
                <w:sz w:val="22"/>
              </w:rPr>
              <w:t>Сә</w:t>
            </w:r>
            <w:proofErr w:type="gramStart"/>
            <w:r w:rsidRPr="00AC5F9C">
              <w:rPr>
                <w:rFonts w:eastAsia="Times New Roman" w:cs="Times New Roman"/>
                <w:sz w:val="22"/>
              </w:rPr>
              <w:t>улет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9317E8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34" w:anchor="/user/rep/passports/application/25623" w:history="1"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Сә</w:t>
              </w:r>
              <w:proofErr w:type="gram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улет</w:t>
              </w:r>
              <w:proofErr w:type="spellEnd"/>
              <w:proofErr w:type="gramEnd"/>
            </w:hyperlink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30</w:t>
            </w:r>
          </w:p>
        </w:tc>
      </w:tr>
      <w:tr w:rsidR="00071D7F" w:rsidRPr="00AC5F9C" w:rsidTr="00785366">
        <w:trPr>
          <w:trHeight w:val="2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9317E8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35" w:anchor="/user/rep/passports/application/27268" w:history="1"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Қала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құрылысы</w:t>
              </w:r>
              <w:proofErr w:type="spellEnd"/>
            </w:hyperlink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071D7F" w:rsidRPr="00AC5F9C" w:rsidTr="00785366">
        <w:trPr>
          <w:trHeight w:val="2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В074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  <w:p w:rsidR="00071D7F" w:rsidRPr="00AC5F9C" w:rsidRDefault="00071D7F" w:rsidP="00170DD2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 w:rsidRPr="00AC5F9C">
              <w:rPr>
                <w:rStyle w:val="y2iqfc"/>
                <w:rFonts w:cs="Times New Roman"/>
                <w:sz w:val="22"/>
                <w:lang w:val="kk-KZ"/>
              </w:rPr>
              <w:t>Қала құрылысы, құрылыс жұмыстары және құрылыс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9317E8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36" w:anchor="/user/rep/passports/application/28452" w:history="1"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Құрылыс</w:t>
              </w:r>
              <w:proofErr w:type="spellEnd"/>
            </w:hyperlink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13</w:t>
            </w:r>
          </w:p>
        </w:tc>
      </w:tr>
      <w:tr w:rsidR="00071D7F" w:rsidRPr="00AC5F9C" w:rsidTr="00785366">
        <w:trPr>
          <w:trHeight w:val="5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9317E8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37" w:anchor="/user/rep/passports/application/28453" w:history="1"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Өнеркәсіпті</w:t>
              </w:r>
              <w:proofErr w:type="gram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к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ж</w:t>
              </w:r>
              <w:proofErr w:type="gram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әне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азаматтық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құрылыс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технологиясы</w:t>
              </w:r>
              <w:proofErr w:type="spellEnd"/>
            </w:hyperlink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071D7F" w:rsidRPr="00AC5F9C" w:rsidTr="00FE27D2">
        <w:trPr>
          <w:trHeight w:val="4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9317E8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38" w:anchor="/user/rep/passports/application/28496" w:history="1"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Автомобиль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жолдары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мен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аэродромдар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құрылысы</w:t>
              </w:r>
              <w:proofErr w:type="spellEnd"/>
            </w:hyperlink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71D7F" w:rsidRPr="00AC5F9C" w:rsidTr="00FE27D2">
        <w:trPr>
          <w:trHeight w:val="4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9317E8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39" w:anchor="/user/rep/passports/application/22898" w:history="1"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Сумен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қамтамасыз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ету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, суды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бұру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және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су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ресурстарын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қорғ</w:t>
              </w:r>
              <w:proofErr w:type="gram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ау</w:t>
              </w:r>
              <w:proofErr w:type="spellEnd"/>
              <w:proofErr w:type="gramEnd"/>
            </w:hyperlink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71D7F" w:rsidRPr="00AC5F9C" w:rsidTr="00FE27D2">
        <w:trPr>
          <w:trHeight w:val="3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9317E8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40" w:anchor="/user/rep/passports/application/23449" w:history="1"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Құрылыс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материалдарын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,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бұйымдарын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және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құрастырылымдарын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өндіру</w:t>
              </w:r>
              <w:proofErr w:type="spellEnd"/>
            </w:hyperlink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71D7F" w:rsidRPr="00AC5F9C" w:rsidTr="00FE27D2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6B07088(1)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4D546A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D546A">
              <w:rPr>
                <w:rFonts w:eastAsia="Times New Roman" w:cs="Times New Roman"/>
                <w:sz w:val="22"/>
                <w:lang w:eastAsia="ru-RU"/>
              </w:rPr>
              <w:t>Құрылыстағы</w:t>
            </w:r>
            <w:proofErr w:type="spellEnd"/>
            <w:r w:rsidRPr="004D546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D546A">
              <w:rPr>
                <w:rFonts w:eastAsia="Times New Roman" w:cs="Times New Roman"/>
                <w:sz w:val="22"/>
                <w:lang w:eastAsia="ru-RU"/>
              </w:rPr>
              <w:t>сараптама</w:t>
            </w:r>
            <w:proofErr w:type="spellEnd"/>
            <w:r w:rsidRPr="004D546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D546A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4D546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D546A">
              <w:rPr>
                <w:rFonts w:eastAsia="Times New Roman" w:cs="Times New Roman"/>
                <w:sz w:val="22"/>
                <w:lang w:eastAsia="ru-RU"/>
              </w:rPr>
              <w:t>техникалық</w:t>
            </w:r>
            <w:proofErr w:type="spellEnd"/>
            <w:r w:rsidRPr="004D546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D546A">
              <w:rPr>
                <w:rFonts w:eastAsia="Times New Roman" w:cs="Times New Roman"/>
                <w:sz w:val="22"/>
                <w:lang w:eastAsia="ru-RU"/>
              </w:rPr>
              <w:t>қадағалау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71D7F" w:rsidRPr="00AC5F9C" w:rsidTr="00785366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В075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cs="Times New Roman"/>
                <w:sz w:val="22"/>
                <w:lang w:val="kk-KZ"/>
              </w:rPr>
            </w:pPr>
            <w:proofErr w:type="gramStart"/>
            <w:r w:rsidRPr="00AC5F9C">
              <w:rPr>
                <w:rFonts w:eastAsia="Times New Roman" w:cs="Times New Roman"/>
                <w:sz w:val="22"/>
              </w:rPr>
              <w:t xml:space="preserve">Кадастр </w:t>
            </w:r>
            <w:r w:rsidRPr="00AC5F9C">
              <w:rPr>
                <w:rFonts w:eastAsia="Times New Roman" w:cs="Times New Roman"/>
                <w:sz w:val="22"/>
                <w:lang w:val="kk-KZ"/>
              </w:rPr>
              <w:t>ж</w:t>
            </w:r>
            <w:proofErr w:type="gramEnd"/>
            <w:r w:rsidRPr="00AC5F9C">
              <w:rPr>
                <w:rFonts w:eastAsia="Times New Roman" w:cs="Times New Roman"/>
                <w:sz w:val="22"/>
                <w:lang w:val="kk-KZ"/>
              </w:rPr>
              <w:t>әне жерге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9317E8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41" w:anchor="/user/rep/passports/application/22895" w:history="1"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Жерге</w:t>
              </w:r>
              <w:proofErr w:type="spellEnd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орналастыру</w:t>
              </w:r>
              <w:proofErr w:type="spellEnd"/>
            </w:hyperlink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2</w:t>
            </w:r>
          </w:p>
        </w:tc>
      </w:tr>
      <w:tr w:rsidR="00071D7F" w:rsidRPr="00AC5F9C" w:rsidTr="00785366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6B07360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9317E8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42" w:anchor="/user/rep/passports/application/22894" w:history="1">
              <w:r w:rsidR="00071D7F" w:rsidRPr="00AC5F9C">
                <w:rPr>
                  <w:rFonts w:eastAsia="Times New Roman" w:cs="Times New Roman"/>
                  <w:sz w:val="22"/>
                  <w:lang w:eastAsia="ru-RU"/>
                </w:rPr>
                <w:t>Кадастр</w:t>
              </w:r>
            </w:hyperlink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071D7F" w:rsidRPr="00AC5F9C" w:rsidTr="00785366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В076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Стандарттау, сертификаттау және метрология (салалар бойынша)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6B07510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Стандарттау және сертификаттау (салалар бойынша)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071D7F" w:rsidRPr="00AC5F9C" w:rsidTr="00785366">
        <w:trPr>
          <w:trHeight w:val="2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1D7F" w:rsidRPr="00AC5F9C" w:rsidRDefault="00071D7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6B07513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Метрология 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D7F" w:rsidRPr="00AC5F9C" w:rsidRDefault="00071D7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D546A" w:rsidRPr="00AC5F9C" w:rsidTr="00FE27D2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46A" w:rsidRPr="00AC5F9C" w:rsidRDefault="004D546A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554B09" w:rsidRDefault="004D546A" w:rsidP="00934504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Ветеринария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93450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6B09111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554B09" w:rsidRDefault="004D546A" w:rsidP="00934504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Ветеринарлық медицина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4D546A" w:rsidRPr="00AC5F9C" w:rsidTr="00785366">
        <w:trPr>
          <w:trHeight w:val="2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46A" w:rsidRPr="00AC5F9C" w:rsidRDefault="004D546A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В092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Тынығу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6B11120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Мәдени тынығу жұмысы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5</w:t>
            </w:r>
          </w:p>
        </w:tc>
      </w:tr>
      <w:tr w:rsidR="004D546A" w:rsidRPr="00AC5F9C" w:rsidTr="0055010D">
        <w:trPr>
          <w:trHeight w:val="4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46A" w:rsidRPr="00AC5F9C" w:rsidRDefault="004D546A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6B11121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Театр қойылымдарының технологиясы және продюсерлеу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4D546A" w:rsidRPr="00AC5F9C" w:rsidTr="0055010D">
        <w:trPr>
          <w:trHeight w:val="2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46A" w:rsidRPr="00AC5F9C" w:rsidRDefault="004D546A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6B11124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Мәдени-тынығу қызметі және эстрадалық ән салу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4D546A" w:rsidRPr="00AC5F9C" w:rsidTr="00FB2D6F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46A" w:rsidRPr="00AC5F9C" w:rsidRDefault="004D546A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6B11130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Вокалды-хор қызметінің менеджменті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4D546A" w:rsidRPr="00AC5F9C" w:rsidTr="0055010D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46A" w:rsidRPr="00AC5F9C" w:rsidRDefault="004D546A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6B11141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934504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Спорттық</w:t>
            </w:r>
            <w:proofErr w:type="spellEnd"/>
            <w:r w:rsidRPr="00975882">
              <w:rPr>
                <w:rFonts w:eastAsia="Times New Roman" w:cs="Times New Roman"/>
                <w:sz w:val="22"/>
                <w:lang w:eastAsia="ru-RU"/>
              </w:rPr>
              <w:t xml:space="preserve"> менеджмент, </w:t>
            </w: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жүзу</w:t>
            </w:r>
            <w:proofErr w:type="spellEnd"/>
            <w:r w:rsidRPr="0097588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97588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нұсқаулық</w:t>
            </w:r>
            <w:proofErr w:type="spellEnd"/>
            <w:r w:rsidRPr="0097588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і</w:t>
            </w:r>
            <w:proofErr w:type="gramStart"/>
            <w:r w:rsidRPr="00975882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spellEnd"/>
            <w:proofErr w:type="gramEnd"/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D546A" w:rsidRPr="00AC5F9C" w:rsidTr="00785366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46A" w:rsidRPr="00AC5F9C" w:rsidRDefault="004D546A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6B11150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934504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Спорттық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менеджмент,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тынығ</w:t>
            </w:r>
            <w:proofErr w:type="gramStart"/>
            <w:r w:rsidRPr="00FC3F80">
              <w:rPr>
                <w:rFonts w:eastAsia="Times New Roman" w:cs="Times New Roman"/>
                <w:sz w:val="22"/>
                <w:lang w:eastAsia="ru-RU"/>
              </w:rPr>
              <w:t>у</w:t>
            </w:r>
            <w:proofErr w:type="spellEnd"/>
            <w:proofErr w:type="gram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жаттықтырушылық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қызметі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D546A" w:rsidRPr="00AC5F9C" w:rsidTr="00785366">
        <w:trPr>
          <w:trHeight w:val="55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46A" w:rsidRPr="00AC5F9C" w:rsidRDefault="004D546A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28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В094</w:t>
            </w:r>
          </w:p>
        </w:tc>
        <w:tc>
          <w:tcPr>
            <w:tcW w:w="255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A1759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Санитарлық- профилактикалық шаралар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6В11210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4D546A">
              <w:rPr>
                <w:rFonts w:eastAsia="Times New Roman" w:cs="Times New Roman"/>
                <w:sz w:val="22"/>
                <w:lang w:val="kk-KZ" w:eastAsia="ru-RU"/>
              </w:rPr>
              <w:t>Қоршаған ортаны қорғау және өмір тіршілігінің қауіпсіздігі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4D546A" w:rsidRPr="009317E8" w:rsidTr="0055010D">
        <w:trPr>
          <w:trHeight w:val="2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46A" w:rsidRPr="00AC5F9C" w:rsidRDefault="004D546A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785366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6В11088(3)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A17594" w:rsidP="00A17594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Қауіпсіздікті  басқару және турақты даму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46A" w:rsidRPr="00AC5F9C" w:rsidRDefault="004D546A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A17594" w:rsidRPr="00AC5F9C" w:rsidTr="00785366">
        <w:trPr>
          <w:trHeight w:val="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594" w:rsidRPr="00AC5F9C" w:rsidRDefault="00A1759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29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7594" w:rsidRPr="00AC5F9C" w:rsidRDefault="00A1759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В095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7594" w:rsidRPr="00943A1A" w:rsidRDefault="00A17594" w:rsidP="00934504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Көлік қызметтері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594" w:rsidRPr="00AC5F9C" w:rsidRDefault="00A1759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6B11310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594" w:rsidRPr="00AC5F9C" w:rsidRDefault="00A17594" w:rsidP="00934504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Кө</w:t>
            </w:r>
            <w:proofErr w:type="gramStart"/>
            <w:r w:rsidRPr="00FC3F80">
              <w:rPr>
                <w:rFonts w:eastAsia="Times New Roman" w:cs="Times New Roman"/>
                <w:sz w:val="22"/>
                <w:lang w:eastAsia="ru-RU"/>
              </w:rPr>
              <w:t>л</w:t>
            </w:r>
            <w:proofErr w:type="gramEnd"/>
            <w:r w:rsidRPr="00FC3F80">
              <w:rPr>
                <w:rFonts w:eastAsia="Times New Roman" w:cs="Times New Roman"/>
                <w:sz w:val="22"/>
                <w:lang w:eastAsia="ru-RU"/>
              </w:rPr>
              <w:t>ікті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пайдалану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жүк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қозғалысы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мен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тасымалдауды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ұйымдастыру</w:t>
            </w:r>
            <w:proofErr w:type="spellEnd"/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7594" w:rsidRPr="00AC5F9C" w:rsidRDefault="00A17594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2</w:t>
            </w:r>
          </w:p>
        </w:tc>
      </w:tr>
      <w:tr w:rsidR="00A17594" w:rsidRPr="00AC5F9C" w:rsidTr="00785366">
        <w:trPr>
          <w:trHeight w:val="2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594" w:rsidRPr="00AC5F9C" w:rsidRDefault="00A1759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594" w:rsidRPr="00AC5F9C" w:rsidRDefault="00A1759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594" w:rsidRPr="00AC5F9C" w:rsidRDefault="00A1759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594" w:rsidRPr="00AC5F9C" w:rsidRDefault="00A1759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6B11312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594" w:rsidRPr="00AC5F9C" w:rsidRDefault="00A17594" w:rsidP="00934504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Кө</w:t>
            </w:r>
            <w:proofErr w:type="gramStart"/>
            <w:r w:rsidRPr="00FC3F80">
              <w:rPr>
                <w:rFonts w:eastAsia="Times New Roman" w:cs="Times New Roman"/>
                <w:sz w:val="22"/>
                <w:lang w:eastAsia="ru-RU"/>
              </w:rPr>
              <w:t>л</w:t>
            </w:r>
            <w:proofErr w:type="gramEnd"/>
            <w:r w:rsidRPr="00FC3F80">
              <w:rPr>
                <w:rFonts w:eastAsia="Times New Roman" w:cs="Times New Roman"/>
                <w:sz w:val="22"/>
                <w:lang w:eastAsia="ru-RU"/>
              </w:rPr>
              <w:t>ік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логистикасы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594" w:rsidRPr="00AC5F9C" w:rsidRDefault="00A1759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A17594" w:rsidRPr="00AC5F9C" w:rsidTr="00785366">
        <w:trPr>
          <w:trHeight w:val="2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594" w:rsidRPr="00AC5F9C" w:rsidRDefault="00A1759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30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594" w:rsidRPr="00AC5F9C" w:rsidRDefault="00A1759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В134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594" w:rsidRPr="00AC5F9C" w:rsidRDefault="00A1759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Археология және этнология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594" w:rsidRPr="00AC5F9C" w:rsidRDefault="00A1759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6В02220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594" w:rsidRPr="00AC5F9C" w:rsidRDefault="00A1759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Тарих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594" w:rsidRPr="00AC5F9C" w:rsidRDefault="00A1759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A17594" w:rsidRPr="00AC5F9C" w:rsidTr="0078536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594" w:rsidRPr="00AC5F9C" w:rsidRDefault="00A1759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594" w:rsidRPr="00AC5F9C" w:rsidRDefault="00A1759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В183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594" w:rsidRPr="00943A1A" w:rsidRDefault="00A17594" w:rsidP="00934504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Агроинженерия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594" w:rsidRPr="00AC5F9C" w:rsidRDefault="00A17594" w:rsidP="0093450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6B08710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594" w:rsidRPr="00AC5F9C" w:rsidRDefault="00A17594" w:rsidP="00934504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Аграрлық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техника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технология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594" w:rsidRPr="00AC5F9C" w:rsidRDefault="00A1759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A17594" w:rsidRPr="00AC5F9C" w:rsidTr="00785366">
        <w:trPr>
          <w:trHeight w:val="368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594" w:rsidRPr="00AC5F9C" w:rsidRDefault="00A17594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Курс бойынша барлығы: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594" w:rsidRPr="00AC5F9C" w:rsidRDefault="00A17594" w:rsidP="004B6BCF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594" w:rsidRPr="00AC5F9C" w:rsidRDefault="00A17594" w:rsidP="004B6BCF">
            <w:pPr>
              <w:rPr>
                <w:rFonts w:eastAsia="Times New Roman" w:cs="Times New Roman"/>
                <w:b/>
                <w:bCs/>
                <w:color w:val="FF0000"/>
                <w:sz w:val="22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594" w:rsidRPr="00AC5F9C" w:rsidRDefault="00A17594" w:rsidP="00AB6354">
            <w:pPr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14</w:t>
            </w:r>
            <w: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0</w:t>
            </w:r>
          </w:p>
        </w:tc>
      </w:tr>
      <w:tr w:rsidR="00A17594" w:rsidRPr="00AC5F9C" w:rsidTr="0006409C">
        <w:trPr>
          <w:trHeight w:val="421"/>
        </w:trPr>
        <w:tc>
          <w:tcPr>
            <w:tcW w:w="11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17594" w:rsidRPr="00AC5F9C" w:rsidRDefault="00A17594" w:rsidP="00161D9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AC5F9C">
              <w:rPr>
                <w:rFonts w:cs="Times New Roman"/>
                <w:b/>
                <w:bCs/>
                <w:sz w:val="22"/>
                <w:lang w:val="kk-KZ"/>
              </w:rPr>
              <w:lastRenderedPageBreak/>
              <w:t>4</w:t>
            </w:r>
            <w:r w:rsidRPr="00AC5F9C">
              <w:rPr>
                <w:rFonts w:cs="Times New Roman"/>
                <w:b/>
                <w:bCs/>
                <w:sz w:val="22"/>
              </w:rPr>
              <w:t>курс (202</w:t>
            </w:r>
            <w:r w:rsidRPr="00AC5F9C">
              <w:rPr>
                <w:rFonts w:cs="Times New Roman"/>
                <w:b/>
                <w:bCs/>
                <w:sz w:val="22"/>
                <w:lang w:val="kk-KZ"/>
              </w:rPr>
              <w:t>1</w:t>
            </w:r>
            <w:r w:rsidRPr="00AC5F9C">
              <w:rPr>
                <w:rFonts w:cs="Times New Roman"/>
                <w:b/>
                <w:bCs/>
                <w:sz w:val="22"/>
              </w:rPr>
              <w:t>-202</w:t>
            </w:r>
            <w:r w:rsidRPr="00AC5F9C">
              <w:rPr>
                <w:rFonts w:cs="Times New Roman"/>
                <w:b/>
                <w:bCs/>
                <w:sz w:val="22"/>
                <w:lang w:val="kk-KZ"/>
              </w:rPr>
              <w:t>2</w:t>
            </w:r>
            <w:r w:rsidRPr="00AC5F9C">
              <w:rPr>
                <w:rFonts w:cs="Times New Roman"/>
                <w:b/>
                <w:bCs/>
                <w:sz w:val="22"/>
              </w:rPr>
              <w:t xml:space="preserve"> </w:t>
            </w:r>
            <w:r w:rsidRPr="00AC5F9C">
              <w:rPr>
                <w:rFonts w:cs="Times New Roman"/>
                <w:b/>
                <w:bCs/>
                <w:sz w:val="22"/>
                <w:lang w:val="kk-KZ"/>
              </w:rPr>
              <w:t>о</w:t>
            </w:r>
            <w:r w:rsidRPr="00AC5F9C">
              <w:rPr>
                <w:rFonts w:cs="Times New Roman"/>
                <w:b/>
                <w:bCs/>
                <w:sz w:val="22"/>
              </w:rPr>
              <w:t>.</w:t>
            </w:r>
            <w:r w:rsidRPr="00AC5F9C">
              <w:rPr>
                <w:rFonts w:cs="Times New Roman"/>
                <w:b/>
                <w:bCs/>
                <w:sz w:val="22"/>
                <w:lang w:val="kk-KZ"/>
              </w:rPr>
              <w:t>ж</w:t>
            </w:r>
            <w:r w:rsidRPr="00AC5F9C">
              <w:rPr>
                <w:rFonts w:cs="Times New Roman"/>
                <w:b/>
                <w:bCs/>
                <w:sz w:val="22"/>
              </w:rPr>
              <w:t>)</w:t>
            </w:r>
          </w:p>
        </w:tc>
      </w:tr>
      <w:tr w:rsidR="007820B4" w:rsidRPr="00AC5F9C" w:rsidTr="00785366">
        <w:trPr>
          <w:trHeight w:val="28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В037</w:t>
            </w:r>
          </w:p>
        </w:tc>
        <w:tc>
          <w:tcPr>
            <w:tcW w:w="255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Филология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6В02310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934504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Филология: қазақ тілі</w:t>
            </w:r>
          </w:p>
        </w:tc>
        <w:tc>
          <w:tcPr>
            <w:tcW w:w="736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7820B4" w:rsidRPr="00AC5F9C" w:rsidTr="00785366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6В02311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934504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Филология: орыс тілі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785366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Жер туралы ғылым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6B05220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География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7820B4" w:rsidRPr="00AC5F9C" w:rsidTr="00785366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В053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6B05320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Химия 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7820B4" w:rsidRPr="00AC5F9C" w:rsidTr="00785366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6В05330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Химиялық инженериядағы заттар мен материалдарды сараптау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785366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6В05340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Химиялық, криминалистикалық және экологиялық сараптама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785366">
        <w:trPr>
          <w:trHeight w:val="3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E45558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4</w:t>
            </w:r>
          </w:p>
          <w:p w:rsidR="007820B4" w:rsidRPr="00AC5F9C" w:rsidRDefault="007820B4" w:rsidP="00E45558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В054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Физика</w:t>
            </w:r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6B05088(5)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Компьютерлік физика және робототехника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7</w:t>
            </w:r>
          </w:p>
        </w:tc>
      </w:tr>
      <w:tr w:rsidR="007820B4" w:rsidRPr="00AC5F9C" w:rsidTr="00B133BD">
        <w:trPr>
          <w:trHeight w:val="3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6B05310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Физика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820B4" w:rsidRPr="00AC5F9C" w:rsidTr="00785366">
        <w:trPr>
          <w:trHeight w:val="27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5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В055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Математика және статистика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6В05410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Математика 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7820B4" w:rsidRPr="00AC5F9C" w:rsidTr="00785366">
        <w:trPr>
          <w:trHeight w:val="2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В057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Ақпараттық технологиялар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Информатика 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</w:tr>
      <w:tr w:rsidR="007820B4" w:rsidRPr="00AC5F9C" w:rsidTr="00785366">
        <w:trPr>
          <w:trHeight w:val="2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Компьютерлік ғылымдар және программалық инженерия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820B4" w:rsidRPr="00AC5F9C" w:rsidTr="00785366">
        <w:trPr>
          <w:trHeight w:val="2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Ақпараттық жүйелер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785366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Жасанды интеллект технологиялары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820B4" w:rsidRPr="00AC5F9C" w:rsidTr="00785366">
        <w:trPr>
          <w:trHeight w:val="5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Есептеу техникасы және бағдарламалық қамтамасыз ету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B133BD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Математикалық және компьютерлік модельдеу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B133BD">
        <w:trPr>
          <w:trHeight w:val="2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6B06141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Виртуалды шындықты модельдеу және құру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820B4" w:rsidRPr="00AC5F9C" w:rsidTr="00785366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6B06150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Ақпараттық-коммуникациялық технологиялар және қауіпсіздік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785366">
        <w:trPr>
          <w:trHeight w:val="2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В062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Электротехника және энергетика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Жылуэнергетика 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6</w:t>
            </w:r>
          </w:p>
        </w:tc>
      </w:tr>
      <w:tr w:rsidR="007820B4" w:rsidRPr="00AC5F9C" w:rsidTr="00785366">
        <w:trPr>
          <w:trHeight w:val="2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Электрэнергетика 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785366">
        <w:trPr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Электрмен жабдықтау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820B4" w:rsidRPr="00AC5F9C" w:rsidTr="00785366">
        <w:trPr>
          <w:trHeight w:val="2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6B07152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Электр энергетикалық жүйелер инженериясы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B504E1">
        <w:trPr>
          <w:trHeight w:val="2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B063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Электротехника және автоматика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6B07088(6)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7820B4">
              <w:rPr>
                <w:rFonts w:eastAsia="Times New Roman" w:cs="Times New Roman"/>
                <w:sz w:val="22"/>
                <w:lang w:eastAsia="ru-RU"/>
              </w:rPr>
              <w:t>Химиялық</w:t>
            </w:r>
            <w:proofErr w:type="spellEnd"/>
            <w:r w:rsidRPr="007820B4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7820B4">
              <w:rPr>
                <w:rFonts w:eastAsia="Times New Roman" w:cs="Times New Roman"/>
                <w:sz w:val="22"/>
                <w:lang w:eastAsia="ru-RU"/>
              </w:rPr>
              <w:t>инженериядағы</w:t>
            </w:r>
            <w:proofErr w:type="spellEnd"/>
            <w:r w:rsidRPr="007820B4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7820B4">
              <w:rPr>
                <w:rFonts w:eastAsia="Times New Roman" w:cs="Times New Roman"/>
                <w:sz w:val="22"/>
                <w:lang w:eastAsia="ru-RU"/>
              </w:rPr>
              <w:t>технологиялық</w:t>
            </w:r>
            <w:proofErr w:type="spellEnd"/>
            <w:r w:rsidRPr="007820B4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7820B4">
              <w:rPr>
                <w:rFonts w:eastAsia="Times New Roman" w:cs="Times New Roman"/>
                <w:sz w:val="22"/>
                <w:lang w:eastAsia="ru-RU"/>
              </w:rPr>
              <w:t>процестерді</w:t>
            </w:r>
            <w:proofErr w:type="spellEnd"/>
            <w:r w:rsidRPr="007820B4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7820B4">
              <w:rPr>
                <w:rFonts w:eastAsia="Times New Roman" w:cs="Times New Roman"/>
                <w:sz w:val="22"/>
                <w:lang w:eastAsia="ru-RU"/>
              </w:rPr>
              <w:t>басқару</w:t>
            </w:r>
            <w:proofErr w:type="spellEnd"/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7820B4" w:rsidRPr="00AC5F9C" w:rsidTr="00785366">
        <w:trPr>
          <w:trHeight w:val="2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Автоматтандыру және басқару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785366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В064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Механика және металл өңдеу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Машиностроение 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2</w:t>
            </w:r>
          </w:p>
        </w:tc>
      </w:tr>
      <w:tr w:rsidR="007820B4" w:rsidRPr="00AC5F9C" w:rsidTr="00785366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Электротехникалық машинажасау және энергетикалық жүйелер инжинирингі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785366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3F7212">
              <w:rPr>
                <w:rFonts w:eastAsia="Times New Roman" w:cs="Times New Roman"/>
                <w:sz w:val="22"/>
                <w:lang w:eastAsia="ru-RU"/>
              </w:rPr>
              <w:t>Мұнайгаз</w:t>
            </w:r>
            <w:proofErr w:type="spellEnd"/>
            <w:r w:rsidRPr="003F721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3F7212">
              <w:rPr>
                <w:rFonts w:eastAsia="Times New Roman" w:cs="Times New Roman"/>
                <w:sz w:val="22"/>
                <w:lang w:eastAsia="ru-RU"/>
              </w:rPr>
              <w:t>машинажасау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820B4" w:rsidRPr="00AC5F9C" w:rsidTr="00785366">
        <w:trPr>
          <w:trHeight w:val="5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6B07180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Технологиялық машиналар және жабдықтар (салалар бойынша)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785366">
        <w:trPr>
          <w:trHeight w:val="5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6B07181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Мұнай және газ өнеркәсібінің машиналары мен жабдықтары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785366">
        <w:trPr>
          <w:trHeight w:val="2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6B07182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 xml:space="preserve">Тамақ өңдірісінің машиналары мен аппараттары 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820B4" w:rsidRPr="00AC5F9C" w:rsidTr="00B133BD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Көлік құралдары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Көлік, көліктік техника және технологиялар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2</w:t>
            </w:r>
          </w:p>
        </w:tc>
      </w:tr>
      <w:tr w:rsidR="007820B4" w:rsidRPr="00AC5F9C" w:rsidTr="00785366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В068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Тамақ өнімдерінің өндірісі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6B07242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Сүт және сүт өнімдерінің технологиясы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4</w:t>
            </w:r>
          </w:p>
        </w:tc>
      </w:tr>
      <w:tr w:rsidR="007820B4" w:rsidRPr="00AC5F9C" w:rsidTr="00B504E1">
        <w:trPr>
          <w:trHeight w:val="5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6B07244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Шағын және орта бизнес кәсіпорындарында тағамдық технологиялар және тамақтандыру ұйымдастыру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785366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6B07245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Ет және ет өнімдерінің технологиясы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820B4" w:rsidRPr="00AC5F9C" w:rsidTr="00B504E1">
        <w:trPr>
          <w:trHeight w:val="2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Қайта өңдеу өндірістерінің технологиясы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785366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6B07252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Қантты заттар және қантты кондитерлік өнімдер технологиясы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820B4" w:rsidRPr="00AC5F9C" w:rsidTr="00785366">
        <w:trPr>
          <w:trHeight w:val="2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6B07253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Тамақ қауіпсіздігі және инженерия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785366">
        <w:trPr>
          <w:trHeight w:val="5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В070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shd w:val="clear" w:color="auto" w:fill="FFFFFF" w:themeFill="background1"/>
              <w:rPr>
                <w:rFonts w:eastAsia="Times New Roman" w:cs="Times New Roman"/>
                <w:sz w:val="22"/>
                <w:lang w:val="kk-KZ"/>
              </w:rPr>
            </w:pPr>
            <w:r w:rsidRPr="00AC5F9C">
              <w:rPr>
                <w:rFonts w:eastAsia="Times New Roman" w:cs="Times New Roman"/>
                <w:sz w:val="22"/>
                <w:lang w:val="kk-KZ"/>
              </w:rPr>
              <w:t>Текстиль: киім, аяқ киім және былғарыдан жасалған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9317E8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43" w:anchor="/user/rep/passports/application/22922" w:history="1"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Жеңіл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өнеркәсі</w:t>
              </w:r>
              <w:proofErr w:type="gram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п</w:t>
              </w:r>
              <w:proofErr w:type="spellEnd"/>
              <w:proofErr w:type="gram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бұйымдарының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технологиясы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және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құрастырылуы</w:t>
              </w:r>
              <w:proofErr w:type="spellEnd"/>
            </w:hyperlink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3</w:t>
            </w:r>
          </w:p>
        </w:tc>
      </w:tr>
      <w:tr w:rsidR="007820B4" w:rsidRPr="00AC5F9C" w:rsidTr="00785366">
        <w:trPr>
          <w:trHeight w:val="5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Сән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индустриясы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жеңіл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өнеркәсі</w:t>
            </w:r>
            <w:proofErr w:type="gramStart"/>
            <w:r w:rsidRPr="00AC5F9C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spellEnd"/>
            <w:proofErr w:type="gram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бұйымдарының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тауар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айналымы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785366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6B07260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9317E8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44" w:anchor="/user/rep/passports/application/22930" w:history="1"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Тоқыма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материалдарының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технологиясы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мен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жобалануы</w:t>
              </w:r>
              <w:proofErr w:type="spellEnd"/>
            </w:hyperlink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785366">
        <w:trPr>
          <w:trHeight w:val="2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6B07261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Инновациялық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тоқыма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gramStart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дизайн </w:t>
            </w:r>
            <w:proofErr w:type="spellStart"/>
            <w:r w:rsidRPr="00AC5F9C">
              <w:rPr>
                <w:rFonts w:eastAsia="Times New Roman" w:cs="Times New Roman"/>
                <w:sz w:val="22"/>
                <w:lang w:eastAsia="ru-RU"/>
              </w:rPr>
              <w:t>ж</w:t>
            </w:r>
            <w:proofErr w:type="gramEnd"/>
            <w:r w:rsidRPr="00AC5F9C">
              <w:rPr>
                <w:rFonts w:eastAsia="Times New Roman" w:cs="Times New Roman"/>
                <w:sz w:val="22"/>
                <w:lang w:eastAsia="ru-RU"/>
              </w:rPr>
              <w:t>әне</w:t>
            </w:r>
            <w:proofErr w:type="spellEnd"/>
            <w:r w:rsidRPr="00AC5F9C">
              <w:rPr>
                <w:rFonts w:eastAsia="Times New Roman" w:cs="Times New Roman"/>
                <w:sz w:val="22"/>
                <w:lang w:eastAsia="ru-RU"/>
              </w:rPr>
              <w:t xml:space="preserve"> декор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785366">
        <w:trPr>
          <w:trHeight w:val="2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6B07088(9)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820B4">
              <w:rPr>
                <w:rFonts w:eastAsia="Times New Roman" w:cs="Times New Roman"/>
                <w:sz w:val="22"/>
                <w:lang w:eastAsia="ru-RU"/>
              </w:rPr>
              <w:t xml:space="preserve">IT </w:t>
            </w:r>
            <w:proofErr w:type="spellStart"/>
            <w:r w:rsidRPr="007820B4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7820B4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7820B4">
              <w:rPr>
                <w:rFonts w:eastAsia="Times New Roman" w:cs="Times New Roman"/>
                <w:sz w:val="22"/>
                <w:lang w:eastAsia="ru-RU"/>
              </w:rPr>
              <w:t>тоқыма</w:t>
            </w:r>
            <w:proofErr w:type="spellEnd"/>
            <w:r w:rsidRPr="007820B4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7820B4">
              <w:rPr>
                <w:rFonts w:eastAsia="Times New Roman" w:cs="Times New Roman"/>
                <w:sz w:val="22"/>
                <w:lang w:eastAsia="ru-RU"/>
              </w:rPr>
              <w:t>инженериясы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820B4" w:rsidRPr="00AC5F9C" w:rsidTr="00785366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В073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cs="Times New Roman"/>
                <w:sz w:val="22"/>
              </w:rPr>
            </w:pPr>
          </w:p>
          <w:p w:rsidR="007820B4" w:rsidRPr="00AC5F9C" w:rsidRDefault="007820B4" w:rsidP="00170DD2">
            <w:pPr>
              <w:rPr>
                <w:rFonts w:cs="Times New Roman"/>
                <w:sz w:val="22"/>
              </w:rPr>
            </w:pPr>
            <w:proofErr w:type="spellStart"/>
            <w:r w:rsidRPr="00AC5F9C">
              <w:rPr>
                <w:rFonts w:eastAsia="Times New Roman" w:cs="Times New Roman"/>
                <w:sz w:val="22"/>
              </w:rPr>
              <w:t>Сә</w:t>
            </w:r>
            <w:proofErr w:type="gramStart"/>
            <w:r w:rsidRPr="00AC5F9C">
              <w:rPr>
                <w:rFonts w:eastAsia="Times New Roman" w:cs="Times New Roman"/>
                <w:sz w:val="22"/>
              </w:rPr>
              <w:t>улет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9317E8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45" w:anchor="/user/rep/passports/application/25623" w:history="1"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Сә</w:t>
              </w:r>
              <w:proofErr w:type="gram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улет</w:t>
              </w:r>
              <w:proofErr w:type="spellEnd"/>
              <w:proofErr w:type="gramEnd"/>
            </w:hyperlink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7</w:t>
            </w:r>
          </w:p>
        </w:tc>
      </w:tr>
      <w:tr w:rsidR="007820B4" w:rsidRPr="00AC5F9C" w:rsidTr="00785366">
        <w:trPr>
          <w:trHeight w:val="2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9317E8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46" w:anchor="/user/rep/passports/application/27268" w:history="1"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Қала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құрылысы</w:t>
              </w:r>
              <w:proofErr w:type="spellEnd"/>
            </w:hyperlink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785366">
        <w:trPr>
          <w:trHeight w:val="2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В074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  <w:p w:rsidR="007820B4" w:rsidRPr="00AC5F9C" w:rsidRDefault="007820B4" w:rsidP="00170DD2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 w:rsidRPr="00AC5F9C">
              <w:rPr>
                <w:rStyle w:val="y2iqfc"/>
                <w:rFonts w:cs="Times New Roman"/>
                <w:sz w:val="22"/>
                <w:lang w:val="kk-KZ"/>
              </w:rPr>
              <w:t>Қала құрылысы, құрылыс жұмыстары және құрылыс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9317E8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47" w:anchor="/user/rep/passports/application/28452" w:history="1"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Құрылыс</w:t>
              </w:r>
              <w:proofErr w:type="spellEnd"/>
            </w:hyperlink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7</w:t>
            </w:r>
          </w:p>
        </w:tc>
      </w:tr>
      <w:tr w:rsidR="007820B4" w:rsidRPr="00AC5F9C" w:rsidTr="00785366">
        <w:trPr>
          <w:trHeight w:val="5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9317E8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48" w:anchor="/user/rep/passports/application/28453" w:history="1"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Өнеркәсіпті</w:t>
              </w:r>
              <w:proofErr w:type="gram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к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ж</w:t>
              </w:r>
              <w:proofErr w:type="gram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әне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азаматтық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құрылыс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технологиясы</w:t>
              </w:r>
              <w:proofErr w:type="spellEnd"/>
            </w:hyperlink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B133BD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9317E8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49" w:anchor="/user/rep/passports/application/28496" w:history="1"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Автомобиль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жолдары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мен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аэродромдар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құрылысы</w:t>
              </w:r>
              <w:proofErr w:type="spellEnd"/>
            </w:hyperlink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820B4" w:rsidRPr="00AC5F9C" w:rsidTr="00B133BD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9317E8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50" w:anchor="/user/rep/passports/application/22898" w:history="1"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Сумен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қамтамасыз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ету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, суды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бұру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және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су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ресурстарын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қорғ</w:t>
              </w:r>
              <w:proofErr w:type="gram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ау</w:t>
              </w:r>
              <w:proofErr w:type="spellEnd"/>
              <w:proofErr w:type="gramEnd"/>
            </w:hyperlink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820B4" w:rsidRPr="00AC5F9C" w:rsidTr="00785366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9317E8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51" w:anchor="/user/rep/passports/application/23449" w:history="1"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Құрылыс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материалдарын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,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бұйымдарын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және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құрастырылымдарын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өндіру</w:t>
              </w:r>
              <w:proofErr w:type="spellEnd"/>
            </w:hyperlink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820B4" w:rsidRPr="00AC5F9C" w:rsidTr="00785366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6B07088(1)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7820B4">
              <w:rPr>
                <w:rFonts w:eastAsia="Times New Roman" w:cs="Times New Roman"/>
                <w:sz w:val="22"/>
                <w:lang w:eastAsia="ru-RU"/>
              </w:rPr>
              <w:t>Құрылыстағы</w:t>
            </w:r>
            <w:proofErr w:type="spellEnd"/>
            <w:r w:rsidRPr="007820B4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7820B4">
              <w:rPr>
                <w:rFonts w:eastAsia="Times New Roman" w:cs="Times New Roman"/>
                <w:sz w:val="22"/>
                <w:lang w:eastAsia="ru-RU"/>
              </w:rPr>
              <w:t>сараптама</w:t>
            </w:r>
            <w:proofErr w:type="spellEnd"/>
            <w:r w:rsidRPr="007820B4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7820B4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7820B4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7820B4">
              <w:rPr>
                <w:rFonts w:eastAsia="Times New Roman" w:cs="Times New Roman"/>
                <w:sz w:val="22"/>
                <w:lang w:eastAsia="ru-RU"/>
              </w:rPr>
              <w:t>техникалық</w:t>
            </w:r>
            <w:proofErr w:type="spellEnd"/>
            <w:r w:rsidRPr="007820B4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7820B4">
              <w:rPr>
                <w:rFonts w:eastAsia="Times New Roman" w:cs="Times New Roman"/>
                <w:sz w:val="22"/>
                <w:lang w:eastAsia="ru-RU"/>
              </w:rPr>
              <w:t>қадағалау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820B4" w:rsidRPr="00AC5F9C" w:rsidTr="00785366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В075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cs="Times New Roman"/>
                <w:sz w:val="22"/>
                <w:lang w:val="kk-KZ"/>
              </w:rPr>
            </w:pPr>
            <w:proofErr w:type="gramStart"/>
            <w:r w:rsidRPr="00AC5F9C">
              <w:rPr>
                <w:rFonts w:eastAsia="Times New Roman" w:cs="Times New Roman"/>
                <w:sz w:val="22"/>
              </w:rPr>
              <w:t xml:space="preserve">Кадастр </w:t>
            </w:r>
            <w:r w:rsidRPr="00AC5F9C">
              <w:rPr>
                <w:rFonts w:eastAsia="Times New Roman" w:cs="Times New Roman"/>
                <w:sz w:val="22"/>
                <w:lang w:val="kk-KZ"/>
              </w:rPr>
              <w:t>ж</w:t>
            </w:r>
            <w:proofErr w:type="gramEnd"/>
            <w:r w:rsidRPr="00AC5F9C">
              <w:rPr>
                <w:rFonts w:eastAsia="Times New Roman" w:cs="Times New Roman"/>
                <w:sz w:val="22"/>
                <w:lang w:val="kk-KZ"/>
              </w:rPr>
              <w:t>әне жерге орналастыру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9317E8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52" w:anchor="/user/rep/passports/application/22895" w:history="1"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Жерге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орналастыру</w:t>
              </w:r>
              <w:proofErr w:type="spellEnd"/>
            </w:hyperlink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3</w:t>
            </w:r>
          </w:p>
        </w:tc>
      </w:tr>
      <w:tr w:rsidR="007820B4" w:rsidRPr="00AC5F9C" w:rsidTr="00785366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6B07360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9317E8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53" w:anchor="/user/rep/passports/application/22894" w:history="1"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Кадастр</w:t>
              </w:r>
            </w:hyperlink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785366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Су ресурстары және суды пайдалану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6B08610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170DD2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Су ресурстары және суды пайдалану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7820B4" w:rsidRPr="00AC5F9C" w:rsidTr="00785366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554B09" w:rsidRDefault="007820B4" w:rsidP="00934504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Ветеринария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93450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6B09111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554B09" w:rsidRDefault="007820B4" w:rsidP="00934504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Ветеринарлық медицина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3</w:t>
            </w:r>
          </w:p>
        </w:tc>
      </w:tr>
      <w:tr w:rsidR="007820B4" w:rsidRPr="00AC5F9C" w:rsidTr="00785366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В090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934504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Әлеуметтік жұмыс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934504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6В11410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934504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Әлеуметтік жұмыс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2</w:t>
            </w:r>
          </w:p>
        </w:tc>
      </w:tr>
      <w:tr w:rsidR="007820B4" w:rsidRPr="00AC5F9C" w:rsidTr="00785366">
        <w:trPr>
          <w:trHeight w:val="2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В092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7820B4" w:rsidRDefault="007820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 xml:space="preserve">Тынығу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6B11120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934504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Мәдени тынығу жұмысы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7820B4" w:rsidRPr="00AC5F9C" w:rsidTr="00B133BD">
        <w:trPr>
          <w:trHeight w:val="3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6B11121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93450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Театр қойылымдарының технологиясы және продюсерлеу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B133BD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6B11124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934504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Мәдени-тынығу қызметі және эстрадалық ән салу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B504E1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6B11130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934504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Вокалды-хор қызметінің менеджменті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B133BD">
        <w:trPr>
          <w:trHeight w:val="2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6B11141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934504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Спорттық</w:t>
            </w:r>
            <w:proofErr w:type="spellEnd"/>
            <w:r w:rsidRPr="00975882">
              <w:rPr>
                <w:rFonts w:eastAsia="Times New Roman" w:cs="Times New Roman"/>
                <w:sz w:val="22"/>
                <w:lang w:eastAsia="ru-RU"/>
              </w:rPr>
              <w:t xml:space="preserve"> менеджмент, </w:t>
            </w: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жүзу</w:t>
            </w:r>
            <w:proofErr w:type="spellEnd"/>
            <w:r w:rsidRPr="0097588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97588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нұсқаулық</w:t>
            </w:r>
            <w:proofErr w:type="spellEnd"/>
            <w:r w:rsidRPr="0097588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975882">
              <w:rPr>
                <w:rFonts w:eastAsia="Times New Roman" w:cs="Times New Roman"/>
                <w:sz w:val="22"/>
                <w:lang w:eastAsia="ru-RU"/>
              </w:rPr>
              <w:t>і</w:t>
            </w:r>
            <w:proofErr w:type="gramStart"/>
            <w:r w:rsidRPr="00975882">
              <w:rPr>
                <w:rFonts w:eastAsia="Times New Roman" w:cs="Times New Roman"/>
                <w:sz w:val="22"/>
                <w:lang w:eastAsia="ru-RU"/>
              </w:rPr>
              <w:t>с</w:t>
            </w:r>
            <w:proofErr w:type="spellEnd"/>
            <w:proofErr w:type="gramEnd"/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820B4" w:rsidRPr="00AC5F9C" w:rsidTr="00785366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6B11150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934504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Спорттық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менеджмент,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тынығ</w:t>
            </w:r>
            <w:proofErr w:type="gramStart"/>
            <w:r w:rsidRPr="00FC3F80">
              <w:rPr>
                <w:rFonts w:eastAsia="Times New Roman" w:cs="Times New Roman"/>
                <w:sz w:val="22"/>
                <w:lang w:eastAsia="ru-RU"/>
              </w:rPr>
              <w:t>у</w:t>
            </w:r>
            <w:proofErr w:type="spellEnd"/>
            <w:proofErr w:type="gram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және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жаттықтырушылық</w:t>
            </w:r>
            <w:proofErr w:type="spellEnd"/>
            <w:r w:rsidRPr="00FC3F8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C3F80">
              <w:rPr>
                <w:rFonts w:eastAsia="Times New Roman" w:cs="Times New Roman"/>
                <w:sz w:val="22"/>
                <w:lang w:eastAsia="ru-RU"/>
              </w:rPr>
              <w:t>қызметі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820B4" w:rsidRPr="00AC5F9C" w:rsidTr="00785366">
        <w:trPr>
          <w:trHeight w:val="368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Курс бойынша барлығы: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0B4" w:rsidRPr="00AC5F9C" w:rsidRDefault="007820B4" w:rsidP="004B6BCF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0B4" w:rsidRPr="00AC5F9C" w:rsidRDefault="007820B4" w:rsidP="004B6BCF">
            <w:pPr>
              <w:rPr>
                <w:rFonts w:eastAsia="Times New Roman" w:cs="Times New Roman"/>
                <w:b/>
                <w:bCs/>
                <w:color w:val="FF0000"/>
                <w:sz w:val="22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0B4" w:rsidRPr="00AC5F9C" w:rsidRDefault="007820B4" w:rsidP="00AB6354">
            <w:pPr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6</w:t>
            </w:r>
            <w: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2</w:t>
            </w:r>
          </w:p>
        </w:tc>
      </w:tr>
      <w:tr w:rsidR="007820B4" w:rsidRPr="00AC5F9C" w:rsidTr="0006409C">
        <w:trPr>
          <w:trHeight w:val="421"/>
        </w:trPr>
        <w:tc>
          <w:tcPr>
            <w:tcW w:w="11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20B4" w:rsidRPr="00AC5F9C" w:rsidRDefault="007820B4" w:rsidP="00161D9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AC5F9C">
              <w:rPr>
                <w:rFonts w:cs="Times New Roman"/>
                <w:b/>
                <w:bCs/>
                <w:sz w:val="22"/>
                <w:lang w:val="kk-KZ"/>
              </w:rPr>
              <w:t>5</w:t>
            </w:r>
            <w:r w:rsidRPr="00AC5F9C">
              <w:rPr>
                <w:rFonts w:cs="Times New Roman"/>
                <w:b/>
                <w:bCs/>
                <w:sz w:val="22"/>
              </w:rPr>
              <w:t>курс (202</w:t>
            </w:r>
            <w:r w:rsidRPr="00AC5F9C">
              <w:rPr>
                <w:rFonts w:cs="Times New Roman"/>
                <w:b/>
                <w:bCs/>
                <w:sz w:val="22"/>
                <w:lang w:val="kk-KZ"/>
              </w:rPr>
              <w:t>0</w:t>
            </w:r>
            <w:r w:rsidRPr="00AC5F9C">
              <w:rPr>
                <w:rFonts w:cs="Times New Roman"/>
                <w:b/>
                <w:bCs/>
                <w:sz w:val="22"/>
              </w:rPr>
              <w:t>-202</w:t>
            </w:r>
            <w:r w:rsidRPr="00AC5F9C">
              <w:rPr>
                <w:rFonts w:cs="Times New Roman"/>
                <w:b/>
                <w:bCs/>
                <w:sz w:val="22"/>
                <w:lang w:val="kk-KZ"/>
              </w:rPr>
              <w:t>1</w:t>
            </w:r>
            <w:r w:rsidRPr="00AC5F9C">
              <w:rPr>
                <w:rFonts w:cs="Times New Roman"/>
                <w:b/>
                <w:bCs/>
                <w:sz w:val="22"/>
              </w:rPr>
              <w:t xml:space="preserve"> </w:t>
            </w:r>
            <w:r w:rsidRPr="00AC5F9C">
              <w:rPr>
                <w:rFonts w:cs="Times New Roman"/>
                <w:b/>
                <w:bCs/>
                <w:sz w:val="22"/>
                <w:lang w:val="kk-KZ"/>
              </w:rPr>
              <w:t>о</w:t>
            </w:r>
            <w:r w:rsidRPr="00AC5F9C">
              <w:rPr>
                <w:rFonts w:cs="Times New Roman"/>
                <w:b/>
                <w:bCs/>
                <w:sz w:val="22"/>
              </w:rPr>
              <w:t>.</w:t>
            </w:r>
            <w:r w:rsidRPr="00AC5F9C">
              <w:rPr>
                <w:rFonts w:cs="Times New Roman"/>
                <w:b/>
                <w:bCs/>
                <w:sz w:val="22"/>
                <w:lang w:val="kk-KZ"/>
              </w:rPr>
              <w:t>ж</w:t>
            </w:r>
            <w:r w:rsidRPr="00AC5F9C">
              <w:rPr>
                <w:rFonts w:cs="Times New Roman"/>
                <w:b/>
                <w:bCs/>
                <w:sz w:val="22"/>
              </w:rPr>
              <w:t>)</w:t>
            </w:r>
          </w:p>
        </w:tc>
      </w:tr>
      <w:tr w:rsidR="007820B4" w:rsidRPr="00AC5F9C" w:rsidTr="00785366">
        <w:trPr>
          <w:trHeight w:val="28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В031</w:t>
            </w:r>
          </w:p>
        </w:tc>
        <w:tc>
          <w:tcPr>
            <w:tcW w:w="255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934504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Сән, дизайн интерьера және өңдірістік дизайн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93450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6B02161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934504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Сәндік-қолданбалы өнер</w:t>
            </w:r>
          </w:p>
        </w:tc>
        <w:tc>
          <w:tcPr>
            <w:tcW w:w="736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7820B4" w:rsidRPr="00AC5F9C" w:rsidTr="00785366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6B02170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Сән дизайны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785366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6B02171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Орта дизайны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785366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Cs/>
                <w:sz w:val="22"/>
                <w:lang w:val="kk-KZ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В073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934504">
            <w:pPr>
              <w:rPr>
                <w:rFonts w:cs="Times New Roman"/>
                <w:sz w:val="22"/>
              </w:rPr>
            </w:pPr>
          </w:p>
          <w:p w:rsidR="007820B4" w:rsidRPr="00AC5F9C" w:rsidRDefault="007820B4" w:rsidP="00934504">
            <w:pPr>
              <w:rPr>
                <w:rFonts w:cs="Times New Roman"/>
                <w:sz w:val="22"/>
              </w:rPr>
            </w:pPr>
            <w:proofErr w:type="spellStart"/>
            <w:r w:rsidRPr="00AC5F9C">
              <w:rPr>
                <w:rFonts w:eastAsia="Times New Roman" w:cs="Times New Roman"/>
                <w:sz w:val="22"/>
              </w:rPr>
              <w:t>Сә</w:t>
            </w:r>
            <w:proofErr w:type="gramStart"/>
            <w:r w:rsidRPr="00AC5F9C">
              <w:rPr>
                <w:rFonts w:eastAsia="Times New Roman" w:cs="Times New Roman"/>
                <w:sz w:val="22"/>
              </w:rPr>
              <w:t>улет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93450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9317E8" w:rsidP="00934504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54" w:anchor="/user/rep/passports/application/25623" w:history="1"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Сә</w:t>
              </w:r>
              <w:proofErr w:type="gram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улет</w:t>
              </w:r>
              <w:proofErr w:type="spellEnd"/>
              <w:proofErr w:type="gramEnd"/>
            </w:hyperlink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sz w:val="22"/>
                <w:lang w:val="kk-KZ" w:eastAsia="ru-RU"/>
              </w:rPr>
              <w:t>4</w:t>
            </w:r>
          </w:p>
        </w:tc>
      </w:tr>
      <w:tr w:rsidR="007820B4" w:rsidRPr="00AC5F9C" w:rsidTr="00785366">
        <w:trPr>
          <w:trHeight w:val="2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sz w:val="22"/>
                <w:lang w:eastAsia="ru-RU"/>
              </w:rPr>
              <w:t>6B07311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9317E8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hyperlink r:id="rId55" w:anchor="/user/rep/passports/application/27268" w:history="1"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Қала</w:t>
              </w:r>
              <w:proofErr w:type="spellEnd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 xml:space="preserve"> </w:t>
              </w:r>
              <w:proofErr w:type="spellStart"/>
              <w:r w:rsidR="007820B4" w:rsidRPr="00AC5F9C">
                <w:rPr>
                  <w:rFonts w:eastAsia="Times New Roman" w:cs="Times New Roman"/>
                  <w:sz w:val="22"/>
                  <w:lang w:eastAsia="ru-RU"/>
                </w:rPr>
                <w:t>құрылысы</w:t>
              </w:r>
              <w:proofErr w:type="spellEnd"/>
            </w:hyperlink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7820B4" w:rsidRPr="00AC5F9C" w:rsidTr="00785366">
        <w:trPr>
          <w:trHeight w:val="368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5F9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Курс бойынша барлығы: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0B4" w:rsidRPr="00AC5F9C" w:rsidRDefault="007820B4" w:rsidP="004B6BCF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0B4" w:rsidRPr="00AC5F9C" w:rsidRDefault="007820B4" w:rsidP="004B6BCF">
            <w:pPr>
              <w:rPr>
                <w:rFonts w:eastAsia="Times New Roman" w:cs="Times New Roman"/>
                <w:b/>
                <w:bCs/>
                <w:color w:val="FF0000"/>
                <w:sz w:val="22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0B4" w:rsidRPr="00AC5F9C" w:rsidRDefault="007820B4" w:rsidP="004B6BCF">
            <w:pPr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5</w:t>
            </w:r>
          </w:p>
        </w:tc>
      </w:tr>
      <w:tr w:rsidR="007820B4" w:rsidRPr="00AC5F9C" w:rsidTr="00785366">
        <w:trPr>
          <w:trHeight w:val="368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0B4" w:rsidRPr="00AC5F9C" w:rsidRDefault="007820B4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AC5F9C">
              <w:rPr>
                <w:rFonts w:cs="Times New Roman"/>
                <w:b/>
                <w:bCs/>
                <w:sz w:val="22"/>
                <w:lang w:val="kk-KZ"/>
              </w:rPr>
              <w:t>Бакалавриат бойынша: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0B4" w:rsidRPr="00AC5F9C" w:rsidRDefault="007820B4" w:rsidP="004B6BCF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0B4" w:rsidRPr="00AC5F9C" w:rsidRDefault="007820B4" w:rsidP="004B6BCF">
            <w:pPr>
              <w:rPr>
                <w:rFonts w:eastAsia="Times New Roman" w:cs="Times New Roman"/>
                <w:b/>
                <w:bCs/>
                <w:color w:val="FF0000"/>
                <w:sz w:val="22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0B4" w:rsidRPr="00AC5F9C" w:rsidRDefault="007820B4" w:rsidP="00AB6354">
            <w:pPr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AC5F9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38</w:t>
            </w:r>
            <w: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7</w:t>
            </w:r>
          </w:p>
        </w:tc>
      </w:tr>
    </w:tbl>
    <w:p w:rsidR="00400F56" w:rsidRPr="00AC5F9C" w:rsidRDefault="00400F56" w:rsidP="00236CC5">
      <w:pPr>
        <w:shd w:val="clear" w:color="auto" w:fill="FFFFFF" w:themeFill="background1"/>
        <w:jc w:val="center"/>
        <w:rPr>
          <w:rFonts w:eastAsia="Times New Roman" w:cs="Times New Roman"/>
          <w:b/>
          <w:bCs/>
          <w:i/>
          <w:iCs/>
          <w:sz w:val="22"/>
          <w:lang w:val="kk-KZ" w:eastAsia="ru-RU"/>
        </w:rPr>
      </w:pPr>
    </w:p>
    <w:p w:rsidR="00142970" w:rsidRDefault="00142970" w:rsidP="00A9547D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szCs w:val="24"/>
          <w:lang w:val="kk-KZ" w:eastAsia="ru-RU"/>
        </w:rPr>
      </w:pPr>
    </w:p>
    <w:p w:rsidR="00F92FD8" w:rsidRDefault="00F92FD8" w:rsidP="00A9547D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szCs w:val="24"/>
          <w:lang w:val="kk-KZ" w:eastAsia="ru-RU"/>
        </w:rPr>
      </w:pPr>
    </w:p>
    <w:p w:rsidR="00533554" w:rsidRPr="00513A09" w:rsidRDefault="00533554" w:rsidP="00A9547D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szCs w:val="24"/>
          <w:lang w:val="en-US" w:eastAsia="ru-RU"/>
        </w:rPr>
      </w:pPr>
    </w:p>
    <w:sectPr w:rsidR="00533554" w:rsidRPr="00513A09" w:rsidSect="008D1D3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2E"/>
    <w:rsid w:val="00001A7E"/>
    <w:rsid w:val="0000554F"/>
    <w:rsid w:val="00015C02"/>
    <w:rsid w:val="00021A11"/>
    <w:rsid w:val="00032922"/>
    <w:rsid w:val="000348DC"/>
    <w:rsid w:val="000354EB"/>
    <w:rsid w:val="00052C58"/>
    <w:rsid w:val="000632C5"/>
    <w:rsid w:val="0006409C"/>
    <w:rsid w:val="0006465E"/>
    <w:rsid w:val="000714AB"/>
    <w:rsid w:val="00071D7F"/>
    <w:rsid w:val="000776D8"/>
    <w:rsid w:val="00080503"/>
    <w:rsid w:val="00080F7C"/>
    <w:rsid w:val="000A446E"/>
    <w:rsid w:val="000A45D5"/>
    <w:rsid w:val="000A5991"/>
    <w:rsid w:val="000B2173"/>
    <w:rsid w:val="000B22A1"/>
    <w:rsid w:val="000B2E7A"/>
    <w:rsid w:val="000B4398"/>
    <w:rsid w:val="000B63C6"/>
    <w:rsid w:val="000B717F"/>
    <w:rsid w:val="000D0DD5"/>
    <w:rsid w:val="000D309A"/>
    <w:rsid w:val="000D3348"/>
    <w:rsid w:val="000D561C"/>
    <w:rsid w:val="000E173A"/>
    <w:rsid w:val="000E424B"/>
    <w:rsid w:val="00104C66"/>
    <w:rsid w:val="00114A71"/>
    <w:rsid w:val="00131845"/>
    <w:rsid w:val="00136E17"/>
    <w:rsid w:val="00142970"/>
    <w:rsid w:val="00146437"/>
    <w:rsid w:val="00151377"/>
    <w:rsid w:val="00161D90"/>
    <w:rsid w:val="00170DD2"/>
    <w:rsid w:val="00172657"/>
    <w:rsid w:val="00177AE5"/>
    <w:rsid w:val="00185E6B"/>
    <w:rsid w:val="001A7E8A"/>
    <w:rsid w:val="001C0615"/>
    <w:rsid w:val="001E6DF6"/>
    <w:rsid w:val="001F0CDF"/>
    <w:rsid w:val="00201155"/>
    <w:rsid w:val="00236CC5"/>
    <w:rsid w:val="0024022B"/>
    <w:rsid w:val="00240602"/>
    <w:rsid w:val="00240DCD"/>
    <w:rsid w:val="002761CA"/>
    <w:rsid w:val="00293B7C"/>
    <w:rsid w:val="002A22D3"/>
    <w:rsid w:val="002A6E12"/>
    <w:rsid w:val="002B1D03"/>
    <w:rsid w:val="003105EA"/>
    <w:rsid w:val="00320D24"/>
    <w:rsid w:val="00321436"/>
    <w:rsid w:val="00326D2B"/>
    <w:rsid w:val="003403A8"/>
    <w:rsid w:val="00345240"/>
    <w:rsid w:val="00355779"/>
    <w:rsid w:val="003605B3"/>
    <w:rsid w:val="00370AA8"/>
    <w:rsid w:val="00381E9D"/>
    <w:rsid w:val="00387DEB"/>
    <w:rsid w:val="003969D6"/>
    <w:rsid w:val="003A0FE0"/>
    <w:rsid w:val="003A3C2C"/>
    <w:rsid w:val="003A69AD"/>
    <w:rsid w:val="003A6CDE"/>
    <w:rsid w:val="003B0DD7"/>
    <w:rsid w:val="003E70D2"/>
    <w:rsid w:val="003F6B79"/>
    <w:rsid w:val="003F7212"/>
    <w:rsid w:val="00400F56"/>
    <w:rsid w:val="0040265F"/>
    <w:rsid w:val="00404B51"/>
    <w:rsid w:val="00412A01"/>
    <w:rsid w:val="0042796F"/>
    <w:rsid w:val="0043350F"/>
    <w:rsid w:val="00440E4F"/>
    <w:rsid w:val="00445468"/>
    <w:rsid w:val="004527F3"/>
    <w:rsid w:val="00452FF8"/>
    <w:rsid w:val="004610AF"/>
    <w:rsid w:val="0046200C"/>
    <w:rsid w:val="00462683"/>
    <w:rsid w:val="00462EE4"/>
    <w:rsid w:val="004917F3"/>
    <w:rsid w:val="00491D3F"/>
    <w:rsid w:val="00493D1A"/>
    <w:rsid w:val="004B4E1C"/>
    <w:rsid w:val="004B6BCF"/>
    <w:rsid w:val="004B6C51"/>
    <w:rsid w:val="004C05E3"/>
    <w:rsid w:val="004C0DA9"/>
    <w:rsid w:val="004D546A"/>
    <w:rsid w:val="004E35CB"/>
    <w:rsid w:val="004E7E05"/>
    <w:rsid w:val="004F5346"/>
    <w:rsid w:val="005030CF"/>
    <w:rsid w:val="00513A09"/>
    <w:rsid w:val="00514193"/>
    <w:rsid w:val="0052046E"/>
    <w:rsid w:val="00526BB4"/>
    <w:rsid w:val="00531339"/>
    <w:rsid w:val="00531F5B"/>
    <w:rsid w:val="00533554"/>
    <w:rsid w:val="00540000"/>
    <w:rsid w:val="005423D6"/>
    <w:rsid w:val="005425A3"/>
    <w:rsid w:val="00545A28"/>
    <w:rsid w:val="00547A36"/>
    <w:rsid w:val="0055010D"/>
    <w:rsid w:val="00554197"/>
    <w:rsid w:val="00554A09"/>
    <w:rsid w:val="00554B09"/>
    <w:rsid w:val="005558C7"/>
    <w:rsid w:val="00574150"/>
    <w:rsid w:val="00585433"/>
    <w:rsid w:val="00597892"/>
    <w:rsid w:val="005A4554"/>
    <w:rsid w:val="005B6F3E"/>
    <w:rsid w:val="005C3FA5"/>
    <w:rsid w:val="005C58C3"/>
    <w:rsid w:val="005D08E0"/>
    <w:rsid w:val="005D31ED"/>
    <w:rsid w:val="005D6C6A"/>
    <w:rsid w:val="005F702B"/>
    <w:rsid w:val="006033A7"/>
    <w:rsid w:val="00611F36"/>
    <w:rsid w:val="006279BA"/>
    <w:rsid w:val="006357B2"/>
    <w:rsid w:val="006402BA"/>
    <w:rsid w:val="00653B7B"/>
    <w:rsid w:val="00657F00"/>
    <w:rsid w:val="00681E2D"/>
    <w:rsid w:val="0069304F"/>
    <w:rsid w:val="006C6D09"/>
    <w:rsid w:val="006D01B8"/>
    <w:rsid w:val="006E5705"/>
    <w:rsid w:val="007230AA"/>
    <w:rsid w:val="007231DC"/>
    <w:rsid w:val="007518F5"/>
    <w:rsid w:val="00751F7F"/>
    <w:rsid w:val="00761F9B"/>
    <w:rsid w:val="007635B1"/>
    <w:rsid w:val="00770AC5"/>
    <w:rsid w:val="007820B4"/>
    <w:rsid w:val="00785340"/>
    <w:rsid w:val="00785366"/>
    <w:rsid w:val="007A36BB"/>
    <w:rsid w:val="007B5562"/>
    <w:rsid w:val="007B6EFE"/>
    <w:rsid w:val="007C58BC"/>
    <w:rsid w:val="007C5CD7"/>
    <w:rsid w:val="007D6358"/>
    <w:rsid w:val="007D7FFB"/>
    <w:rsid w:val="007E052A"/>
    <w:rsid w:val="007F28F0"/>
    <w:rsid w:val="007F2C90"/>
    <w:rsid w:val="007F7CA2"/>
    <w:rsid w:val="00804A2D"/>
    <w:rsid w:val="00807151"/>
    <w:rsid w:val="00810E3E"/>
    <w:rsid w:val="00811927"/>
    <w:rsid w:val="00816C5B"/>
    <w:rsid w:val="00821199"/>
    <w:rsid w:val="00824129"/>
    <w:rsid w:val="00840140"/>
    <w:rsid w:val="00857B9B"/>
    <w:rsid w:val="00861B88"/>
    <w:rsid w:val="008659E1"/>
    <w:rsid w:val="008667FF"/>
    <w:rsid w:val="00867035"/>
    <w:rsid w:val="008740BF"/>
    <w:rsid w:val="0088591F"/>
    <w:rsid w:val="00887D0E"/>
    <w:rsid w:val="008936E9"/>
    <w:rsid w:val="008B46AE"/>
    <w:rsid w:val="008B7EDC"/>
    <w:rsid w:val="008D1D3D"/>
    <w:rsid w:val="008D3DE3"/>
    <w:rsid w:val="008E6180"/>
    <w:rsid w:val="008E7B99"/>
    <w:rsid w:val="008F0EAA"/>
    <w:rsid w:val="008F1AC3"/>
    <w:rsid w:val="009021D8"/>
    <w:rsid w:val="0091702F"/>
    <w:rsid w:val="00924A24"/>
    <w:rsid w:val="009317E8"/>
    <w:rsid w:val="00931A81"/>
    <w:rsid w:val="00932836"/>
    <w:rsid w:val="00934280"/>
    <w:rsid w:val="00935BDD"/>
    <w:rsid w:val="00941C9E"/>
    <w:rsid w:val="00943A1A"/>
    <w:rsid w:val="00946135"/>
    <w:rsid w:val="009533B1"/>
    <w:rsid w:val="00956DA5"/>
    <w:rsid w:val="00964581"/>
    <w:rsid w:val="00975882"/>
    <w:rsid w:val="00984AC9"/>
    <w:rsid w:val="0099573A"/>
    <w:rsid w:val="00996156"/>
    <w:rsid w:val="009A0D38"/>
    <w:rsid w:val="009A261C"/>
    <w:rsid w:val="009B025E"/>
    <w:rsid w:val="009B3213"/>
    <w:rsid w:val="009C38A6"/>
    <w:rsid w:val="009C7BBE"/>
    <w:rsid w:val="009D33A4"/>
    <w:rsid w:val="009E5ABF"/>
    <w:rsid w:val="009F5509"/>
    <w:rsid w:val="009F55A4"/>
    <w:rsid w:val="00A05B0E"/>
    <w:rsid w:val="00A13F23"/>
    <w:rsid w:val="00A1556F"/>
    <w:rsid w:val="00A17594"/>
    <w:rsid w:val="00A21D04"/>
    <w:rsid w:val="00A27405"/>
    <w:rsid w:val="00A302B8"/>
    <w:rsid w:val="00A44107"/>
    <w:rsid w:val="00A463A7"/>
    <w:rsid w:val="00A53239"/>
    <w:rsid w:val="00A5782E"/>
    <w:rsid w:val="00A6480B"/>
    <w:rsid w:val="00A71BDD"/>
    <w:rsid w:val="00A74660"/>
    <w:rsid w:val="00A85C9D"/>
    <w:rsid w:val="00A9547D"/>
    <w:rsid w:val="00AB6354"/>
    <w:rsid w:val="00AC47E2"/>
    <w:rsid w:val="00AC5F9C"/>
    <w:rsid w:val="00AD32FC"/>
    <w:rsid w:val="00AD45C5"/>
    <w:rsid w:val="00AE0620"/>
    <w:rsid w:val="00AF4239"/>
    <w:rsid w:val="00B0482E"/>
    <w:rsid w:val="00B133BD"/>
    <w:rsid w:val="00B1470A"/>
    <w:rsid w:val="00B17ADD"/>
    <w:rsid w:val="00B30B5E"/>
    <w:rsid w:val="00B43054"/>
    <w:rsid w:val="00B504E1"/>
    <w:rsid w:val="00B61B0C"/>
    <w:rsid w:val="00B61BA6"/>
    <w:rsid w:val="00B66AEC"/>
    <w:rsid w:val="00B808C8"/>
    <w:rsid w:val="00B90F34"/>
    <w:rsid w:val="00B968DC"/>
    <w:rsid w:val="00BA00A5"/>
    <w:rsid w:val="00BB1561"/>
    <w:rsid w:val="00BB250D"/>
    <w:rsid w:val="00BB3C8E"/>
    <w:rsid w:val="00BB5C7B"/>
    <w:rsid w:val="00BB65A6"/>
    <w:rsid w:val="00BD34BD"/>
    <w:rsid w:val="00BE189C"/>
    <w:rsid w:val="00BE2644"/>
    <w:rsid w:val="00BE2A22"/>
    <w:rsid w:val="00BF1FCC"/>
    <w:rsid w:val="00C241F8"/>
    <w:rsid w:val="00C24FB2"/>
    <w:rsid w:val="00C36D71"/>
    <w:rsid w:val="00C512B8"/>
    <w:rsid w:val="00C52258"/>
    <w:rsid w:val="00C538E4"/>
    <w:rsid w:val="00C56B05"/>
    <w:rsid w:val="00C7717A"/>
    <w:rsid w:val="00C81595"/>
    <w:rsid w:val="00C81CB0"/>
    <w:rsid w:val="00C85F8F"/>
    <w:rsid w:val="00C94D00"/>
    <w:rsid w:val="00CA135E"/>
    <w:rsid w:val="00CB2F33"/>
    <w:rsid w:val="00CD00DB"/>
    <w:rsid w:val="00CD4246"/>
    <w:rsid w:val="00CE0853"/>
    <w:rsid w:val="00CE1464"/>
    <w:rsid w:val="00CE3DAF"/>
    <w:rsid w:val="00CF7D45"/>
    <w:rsid w:val="00D04214"/>
    <w:rsid w:val="00D20CD0"/>
    <w:rsid w:val="00D3577A"/>
    <w:rsid w:val="00D41477"/>
    <w:rsid w:val="00D418FF"/>
    <w:rsid w:val="00D50F71"/>
    <w:rsid w:val="00D63DB9"/>
    <w:rsid w:val="00D67372"/>
    <w:rsid w:val="00D7445C"/>
    <w:rsid w:val="00D774CF"/>
    <w:rsid w:val="00D81061"/>
    <w:rsid w:val="00D84ECA"/>
    <w:rsid w:val="00DB1835"/>
    <w:rsid w:val="00DC3110"/>
    <w:rsid w:val="00DC475B"/>
    <w:rsid w:val="00DD4613"/>
    <w:rsid w:val="00DD5097"/>
    <w:rsid w:val="00DE1BF6"/>
    <w:rsid w:val="00DE7203"/>
    <w:rsid w:val="00E06A74"/>
    <w:rsid w:val="00E126CC"/>
    <w:rsid w:val="00E13068"/>
    <w:rsid w:val="00E250FD"/>
    <w:rsid w:val="00E322BE"/>
    <w:rsid w:val="00E3554B"/>
    <w:rsid w:val="00E45558"/>
    <w:rsid w:val="00E465E2"/>
    <w:rsid w:val="00E573FE"/>
    <w:rsid w:val="00E71FC7"/>
    <w:rsid w:val="00E778E6"/>
    <w:rsid w:val="00E77967"/>
    <w:rsid w:val="00E96305"/>
    <w:rsid w:val="00EA04B9"/>
    <w:rsid w:val="00EB290D"/>
    <w:rsid w:val="00EB787C"/>
    <w:rsid w:val="00ED1E7D"/>
    <w:rsid w:val="00EF1780"/>
    <w:rsid w:val="00EF4B7B"/>
    <w:rsid w:val="00F0138E"/>
    <w:rsid w:val="00F079EE"/>
    <w:rsid w:val="00F21972"/>
    <w:rsid w:val="00F229C4"/>
    <w:rsid w:val="00F22B98"/>
    <w:rsid w:val="00F37AE3"/>
    <w:rsid w:val="00F4125F"/>
    <w:rsid w:val="00F448B6"/>
    <w:rsid w:val="00F55A06"/>
    <w:rsid w:val="00F70842"/>
    <w:rsid w:val="00F914A6"/>
    <w:rsid w:val="00F92FD8"/>
    <w:rsid w:val="00FA5059"/>
    <w:rsid w:val="00FB2D6F"/>
    <w:rsid w:val="00FB6314"/>
    <w:rsid w:val="00FB6619"/>
    <w:rsid w:val="00FC3F80"/>
    <w:rsid w:val="00FD08DC"/>
    <w:rsid w:val="00FD5F91"/>
    <w:rsid w:val="00FE27D2"/>
    <w:rsid w:val="00FE3BB2"/>
    <w:rsid w:val="00FF4641"/>
    <w:rsid w:val="00FF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2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2761C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632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32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2C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2C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52C58"/>
  </w:style>
  <w:style w:type="paragraph" w:styleId="a6">
    <w:name w:val="Normal (Web)"/>
    <w:basedOn w:val="a"/>
    <w:uiPriority w:val="99"/>
    <w:semiHidden/>
    <w:unhideWhenUsed/>
    <w:rsid w:val="004C05E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No Spacing"/>
    <w:uiPriority w:val="1"/>
    <w:qFormat/>
    <w:rsid w:val="00104C66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2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2761C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632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32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2C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2C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52C58"/>
  </w:style>
  <w:style w:type="paragraph" w:styleId="a6">
    <w:name w:val="Normal (Web)"/>
    <w:basedOn w:val="a"/>
    <w:uiPriority w:val="99"/>
    <w:semiHidden/>
    <w:unhideWhenUsed/>
    <w:rsid w:val="004C05E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No Spacing"/>
    <w:uiPriority w:val="1"/>
    <w:qFormat/>
    <w:rsid w:val="00104C6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uvo.platonus.kz/" TargetMode="External"/><Relationship Id="rId18" Type="http://schemas.openxmlformats.org/officeDocument/2006/relationships/hyperlink" Target="http://esuvo.platonus.kz/" TargetMode="External"/><Relationship Id="rId26" Type="http://schemas.openxmlformats.org/officeDocument/2006/relationships/hyperlink" Target="http://esuvo.platonus.kz/" TargetMode="External"/><Relationship Id="rId39" Type="http://schemas.openxmlformats.org/officeDocument/2006/relationships/hyperlink" Target="http://esuvo.platonus.kz/" TargetMode="External"/><Relationship Id="rId21" Type="http://schemas.openxmlformats.org/officeDocument/2006/relationships/hyperlink" Target="http://esuvo.platonus.kz/" TargetMode="External"/><Relationship Id="rId34" Type="http://schemas.openxmlformats.org/officeDocument/2006/relationships/hyperlink" Target="http://esuvo.platonus.kz/" TargetMode="External"/><Relationship Id="rId42" Type="http://schemas.openxmlformats.org/officeDocument/2006/relationships/hyperlink" Target="http://esuvo.platonus.kz/" TargetMode="External"/><Relationship Id="rId47" Type="http://schemas.openxmlformats.org/officeDocument/2006/relationships/hyperlink" Target="http://esuvo.platonus.kz/" TargetMode="External"/><Relationship Id="rId50" Type="http://schemas.openxmlformats.org/officeDocument/2006/relationships/hyperlink" Target="http://esuvo.platonus.kz/" TargetMode="External"/><Relationship Id="rId55" Type="http://schemas.openxmlformats.org/officeDocument/2006/relationships/hyperlink" Target="http://esuvo.platonus.kz/" TargetMode="External"/><Relationship Id="rId7" Type="http://schemas.openxmlformats.org/officeDocument/2006/relationships/hyperlink" Target="http://esuvo.platonus.kz/" TargetMode="External"/><Relationship Id="rId2" Type="http://schemas.openxmlformats.org/officeDocument/2006/relationships/styles" Target="styles.xml"/><Relationship Id="rId16" Type="http://schemas.openxmlformats.org/officeDocument/2006/relationships/hyperlink" Target="http://esuvo.platonus.kz/" TargetMode="External"/><Relationship Id="rId29" Type="http://schemas.openxmlformats.org/officeDocument/2006/relationships/hyperlink" Target="http://esuvo.platonus.kz/" TargetMode="External"/><Relationship Id="rId11" Type="http://schemas.openxmlformats.org/officeDocument/2006/relationships/hyperlink" Target="http://esuvo.platonus.kz/" TargetMode="External"/><Relationship Id="rId24" Type="http://schemas.openxmlformats.org/officeDocument/2006/relationships/hyperlink" Target="http://esuvo.platonus.kz/" TargetMode="External"/><Relationship Id="rId32" Type="http://schemas.openxmlformats.org/officeDocument/2006/relationships/hyperlink" Target="http://esuvo.platonus.kz/" TargetMode="External"/><Relationship Id="rId37" Type="http://schemas.openxmlformats.org/officeDocument/2006/relationships/hyperlink" Target="http://esuvo.platonus.kz/" TargetMode="External"/><Relationship Id="rId40" Type="http://schemas.openxmlformats.org/officeDocument/2006/relationships/hyperlink" Target="http://esuvo.platonus.kz/" TargetMode="External"/><Relationship Id="rId45" Type="http://schemas.openxmlformats.org/officeDocument/2006/relationships/hyperlink" Target="http://esuvo.platonus.kz/" TargetMode="External"/><Relationship Id="rId53" Type="http://schemas.openxmlformats.org/officeDocument/2006/relationships/hyperlink" Target="http://esuvo.platonus.kz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esuvo.platonus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uvo.platonus.kz/" TargetMode="External"/><Relationship Id="rId14" Type="http://schemas.openxmlformats.org/officeDocument/2006/relationships/hyperlink" Target="http://esuvo.platonus.kz/" TargetMode="External"/><Relationship Id="rId22" Type="http://schemas.openxmlformats.org/officeDocument/2006/relationships/hyperlink" Target="http://esuvo.platonus.kz/" TargetMode="External"/><Relationship Id="rId27" Type="http://schemas.openxmlformats.org/officeDocument/2006/relationships/hyperlink" Target="http://esuvo.platonus.kz/" TargetMode="External"/><Relationship Id="rId30" Type="http://schemas.openxmlformats.org/officeDocument/2006/relationships/hyperlink" Target="http://esuvo.platonus.kz/" TargetMode="External"/><Relationship Id="rId35" Type="http://schemas.openxmlformats.org/officeDocument/2006/relationships/hyperlink" Target="http://esuvo.platonus.kz/" TargetMode="External"/><Relationship Id="rId43" Type="http://schemas.openxmlformats.org/officeDocument/2006/relationships/hyperlink" Target="http://esuvo.platonus.kz/" TargetMode="External"/><Relationship Id="rId48" Type="http://schemas.openxmlformats.org/officeDocument/2006/relationships/hyperlink" Target="http://esuvo.platonus.kz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esuvo.platonus.kz/" TargetMode="External"/><Relationship Id="rId51" Type="http://schemas.openxmlformats.org/officeDocument/2006/relationships/hyperlink" Target="http://esuvo.platonus.kz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esuvo.platonus.kz/" TargetMode="External"/><Relationship Id="rId17" Type="http://schemas.openxmlformats.org/officeDocument/2006/relationships/hyperlink" Target="http://esuvo.platonus.kz/" TargetMode="External"/><Relationship Id="rId25" Type="http://schemas.openxmlformats.org/officeDocument/2006/relationships/hyperlink" Target="http://esuvo.platonus.kz/" TargetMode="External"/><Relationship Id="rId33" Type="http://schemas.openxmlformats.org/officeDocument/2006/relationships/hyperlink" Target="http://esuvo.platonus.kz/" TargetMode="External"/><Relationship Id="rId38" Type="http://schemas.openxmlformats.org/officeDocument/2006/relationships/hyperlink" Target="http://esuvo.platonus.kz/" TargetMode="External"/><Relationship Id="rId46" Type="http://schemas.openxmlformats.org/officeDocument/2006/relationships/hyperlink" Target="http://esuvo.platonus.kz/" TargetMode="External"/><Relationship Id="rId20" Type="http://schemas.openxmlformats.org/officeDocument/2006/relationships/hyperlink" Target="http://esuvo.platonus.kz/" TargetMode="External"/><Relationship Id="rId41" Type="http://schemas.openxmlformats.org/officeDocument/2006/relationships/hyperlink" Target="http://esuvo.platonus.kz/" TargetMode="External"/><Relationship Id="rId54" Type="http://schemas.openxmlformats.org/officeDocument/2006/relationships/hyperlink" Target="http://esuvo.platonus.kz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suvo.platonus.kz/" TargetMode="External"/><Relationship Id="rId15" Type="http://schemas.openxmlformats.org/officeDocument/2006/relationships/hyperlink" Target="http://esuvo.platonus.kz/" TargetMode="External"/><Relationship Id="rId23" Type="http://schemas.openxmlformats.org/officeDocument/2006/relationships/hyperlink" Target="http://esuvo.platonus.kz/" TargetMode="External"/><Relationship Id="rId28" Type="http://schemas.openxmlformats.org/officeDocument/2006/relationships/hyperlink" Target="http://esuvo.platonus.kz/" TargetMode="External"/><Relationship Id="rId36" Type="http://schemas.openxmlformats.org/officeDocument/2006/relationships/hyperlink" Target="http://esuvo.platonus.kz/" TargetMode="External"/><Relationship Id="rId49" Type="http://schemas.openxmlformats.org/officeDocument/2006/relationships/hyperlink" Target="http://esuvo.platonus.kz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esuvo.platonus.kz/" TargetMode="External"/><Relationship Id="rId31" Type="http://schemas.openxmlformats.org/officeDocument/2006/relationships/hyperlink" Target="http://esuvo.platonus.kz/" TargetMode="External"/><Relationship Id="rId44" Type="http://schemas.openxmlformats.org/officeDocument/2006/relationships/hyperlink" Target="http://esuvo.platonus.kz/" TargetMode="External"/><Relationship Id="rId52" Type="http://schemas.openxmlformats.org/officeDocument/2006/relationships/hyperlink" Target="http://esuvo.platonus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C34D5-F595-4141-8A5D-1181BE77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119</cp:revision>
  <cp:lastPrinted>2022-03-01T10:15:00Z</cp:lastPrinted>
  <dcterms:created xsi:type="dcterms:W3CDTF">2024-11-05T10:46:00Z</dcterms:created>
  <dcterms:modified xsi:type="dcterms:W3CDTF">2024-11-22T06:41:00Z</dcterms:modified>
</cp:coreProperties>
</file>