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CBF3" w14:textId="3D6A921A" w:rsidR="006F0313" w:rsidRPr="00A97218" w:rsidRDefault="006F0313" w:rsidP="006F0313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</w:pPr>
      <w:r w:rsidRPr="00A9721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:lang w:val="kk-KZ"/>
          <w14:ligatures w14:val="none"/>
        </w:rPr>
        <w:t>Ф.7.43-02</w:t>
      </w:r>
    </w:p>
    <w:p w14:paraId="11DE5EB1" w14:textId="46F9F8CC" w:rsidR="00AC7332" w:rsidRPr="00A97218" w:rsidRDefault="00B16A02" w:rsidP="005A472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u w:val="single"/>
          <w:lang w:val="kk-KZ"/>
          <w14:ligatures w14:val="none"/>
        </w:rPr>
      </w:pPr>
      <w:r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2</w:t>
      </w:r>
      <w:r w:rsidR="008D036E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120</w:t>
      </w:r>
      <w:r w:rsidR="001B17F9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0</w:t>
      </w:r>
      <w:r w:rsidR="008D036E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="001B17F9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Басқа технологиялар</w:t>
      </w:r>
      <w:r w:rsidR="00D177C5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="001B17F9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ғылыми бағыты</w:t>
      </w:r>
      <w:r w:rsidR="00F2167B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бойынша</w:t>
      </w:r>
    </w:p>
    <w:p w14:paraId="1AE371D6" w14:textId="31CCF032" w:rsidR="00AC7332" w:rsidRPr="00A97218" w:rsidRDefault="00F33580" w:rsidP="003B148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</w:pPr>
      <w:r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Қауымдастырылған профессор (доцент) </w:t>
      </w:r>
      <w:r w:rsidR="00AC7332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ғылыми атағын </w:t>
      </w:r>
      <w:r w:rsidR="0013307D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алуға </w:t>
      </w:r>
      <w:r w:rsidR="00AC7332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ізденуші</w:t>
      </w:r>
    </w:p>
    <w:p w14:paraId="6CCC142F" w14:textId="61612160" w:rsidR="003B1483" w:rsidRPr="00A97218" w:rsidRDefault="008D036E" w:rsidP="003B148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</w:pPr>
      <w:r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Еркебаева Сапарк</w:t>
      </w:r>
      <w:r w:rsidR="009D09A5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уль</w:t>
      </w:r>
      <w:r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r w:rsidR="009D09A5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>Умиртаевна</w:t>
      </w:r>
      <w:r w:rsidR="00053EF5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  <w:t xml:space="preserve"> </w:t>
      </w:r>
      <w:proofErr w:type="spellStart"/>
      <w:r w:rsidR="00AC7332"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туралы</w:t>
      </w:r>
      <w:proofErr w:type="spellEnd"/>
    </w:p>
    <w:p w14:paraId="2292E7CD" w14:textId="35BAF0E8" w:rsidR="00AC7332" w:rsidRDefault="003B1483" w:rsidP="003B148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</w:pPr>
      <w:r w:rsidRPr="00A97218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АНЫҚТАМА</w:t>
      </w:r>
    </w:p>
    <w:p w14:paraId="5FB8C38E" w14:textId="77777777" w:rsidR="00A97218" w:rsidRPr="00A97218" w:rsidRDefault="00A97218" w:rsidP="003B1483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4"/>
          <w:szCs w:val="24"/>
          <w:lang w:val="kk-KZ"/>
          <w14:ligatures w14:val="none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17"/>
        <w:gridCol w:w="4961"/>
      </w:tblGrid>
      <w:tr w:rsidR="00AC7332" w:rsidRPr="005556BC" w14:paraId="04BBA090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35AC4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E135A" w14:textId="44DB84F4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Тегі, аты, әкесінің аты 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84058" w14:textId="67495DD0" w:rsidR="009D09A5" w:rsidRDefault="009D09A5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Еркебаева Сапаркуль Умиртаевна</w:t>
            </w:r>
          </w:p>
          <w:p w14:paraId="5149512A" w14:textId="66415574" w:rsidR="00D177C5" w:rsidRPr="008D036E" w:rsidRDefault="008D036E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Еркебаева Сапаркүл Өміртайқыз</w:t>
            </w:r>
            <w:r w:rsidR="00D177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ы</w:t>
            </w:r>
          </w:p>
        </w:tc>
      </w:tr>
      <w:tr w:rsidR="00AC7332" w:rsidRPr="005556BC" w14:paraId="1C210254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B61CC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38C67" w14:textId="7A67E6BA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Ғылыми дәрежесі, берілген уақыты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A82EA" w14:textId="13D7E719" w:rsidR="00AC7332" w:rsidRPr="005556BC" w:rsidRDefault="008D036E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Биология ғылымдарының кандидаты</w:t>
            </w:r>
          </w:p>
          <w:p w14:paraId="13250FCA" w14:textId="04DFD92C" w:rsidR="00197858" w:rsidRDefault="008B45B3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86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25.</w:t>
            </w:r>
            <w:r w:rsidR="008D0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06</w:t>
            </w:r>
            <w:r w:rsidRPr="0086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.201</w:t>
            </w:r>
            <w:r w:rsidR="008D0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</w:t>
            </w:r>
            <w:r w:rsidRPr="0086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жыл</w:t>
            </w:r>
            <w:r w:rsidR="00991BEB" w:rsidRPr="0086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8661AF" w:rsidRPr="008661A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№</w:t>
            </w:r>
            <w:r w:rsidR="00F45C0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7</w:t>
            </w:r>
            <w:r w:rsidR="00492C4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бұйрық</w:t>
            </w:r>
          </w:p>
          <w:p w14:paraId="086E0855" w14:textId="03AA38B2" w:rsidR="00492C47" w:rsidRPr="008D036E" w:rsidRDefault="008D036E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ҒК</w:t>
            </w:r>
            <w:r w:rsidR="005956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№</w:t>
            </w:r>
            <w:r w:rsidR="00924063" w:rsidRPr="00F12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00047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92</w:t>
            </w:r>
          </w:p>
          <w:p w14:paraId="0B1E153A" w14:textId="3D7E0F66" w:rsidR="002F09DC" w:rsidRPr="00FB3098" w:rsidRDefault="00D50E9B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</w:t>
            </w:r>
            <w:r w:rsidR="00197858" w:rsidRPr="008661A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Р</w:t>
            </w:r>
            <w:r w:rsidR="0027731F" w:rsidRPr="008661A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27731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БжҒМ БжҒСБК</w:t>
            </w:r>
            <w:r w:rsidR="009C670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</w:tc>
      </w:tr>
      <w:tr w:rsidR="00AC7332" w:rsidRPr="005556BC" w14:paraId="5B00FD20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30318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A7A80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Ғылыми атақ, берілген уақыты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A3E9E" w14:textId="5686AD02" w:rsidR="00AC7332" w:rsidRPr="005556BC" w:rsidRDefault="008B45B3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AC7332" w:rsidRPr="005556BC" w14:paraId="458EC82A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BAAA3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E0C48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Құрметті атақ, берілген уақыты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9CA32" w14:textId="07A7FD3F" w:rsidR="00AC7332" w:rsidRPr="005556BC" w:rsidRDefault="008B45B3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AC7332" w:rsidRPr="00F16A61" w14:paraId="140F9142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1D198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28200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Лауазымы (лауазымға тағайындалу туралы бұйрық мерзімі және нөмірі )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F5C56" w14:textId="688D58D6" w:rsidR="00D223B6" w:rsidRDefault="001B17F9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Азық түлік өнімдерінің технологиясы және қауіпсіздігі кафедрасының доценті</w:t>
            </w:r>
            <w:r w:rsidR="00EE14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, </w:t>
            </w:r>
            <w:r w:rsidR="00704FB9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Бұйрық</w:t>
            </w:r>
            <w:r w:rsidR="006D0AC2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№</w:t>
            </w:r>
            <w:r w:rsidR="00704FB9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572280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231</w:t>
            </w:r>
            <w:r w:rsidR="00A4783C" w:rsidRPr="001B17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AD082D" w:rsidRPr="001B17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жк 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</w:t>
            </w:r>
            <w:r w:rsidR="00AD082D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</w:t>
            </w:r>
            <w:r w:rsidR="00572280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0</w:t>
            </w:r>
            <w:r w:rsidR="00AD082D" w:rsidRP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</w:t>
            </w:r>
            <w:r w:rsidR="00AD082D" w:rsidRPr="001B17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18</w:t>
            </w:r>
            <w:r w:rsidR="00AD082D" w:rsidRPr="001B17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ж</w:t>
            </w:r>
            <w:r w:rsidR="0057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</w:t>
            </w:r>
          </w:p>
          <w:p w14:paraId="7516E79D" w14:textId="65E9DEDB" w:rsidR="001B17F9" w:rsidRDefault="001B17F9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Тамақ инженериясы кафедрасының меңгерушісі, Бұйрық №1585-жқ 23.11.2021ж.</w:t>
            </w:r>
          </w:p>
          <w:p w14:paraId="7FBEF152" w14:textId="77777777" w:rsidR="001B17F9" w:rsidRDefault="001B17F9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Тоқыма және тамақ инженериясы жоғары мектебінің деканы Бұйрық №241-жк 01.03.2022ж.</w:t>
            </w:r>
          </w:p>
          <w:p w14:paraId="084FDCE2" w14:textId="77777777" w:rsidR="001B17F9" w:rsidRDefault="001B17F9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Тоқыма және тамақ инженериясы жоғары мектебінің деканы Бұйрық № 323-жк 28.02.2023ж.</w:t>
            </w:r>
          </w:p>
          <w:p w14:paraId="7D71DBF0" w14:textId="0392A1F7" w:rsidR="001B17F9" w:rsidRPr="00572280" w:rsidRDefault="001B17F9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Тоқыма және тамақ инженериясы жоғары мектебінің деканы Бұйрық 325-жк </w:t>
            </w:r>
            <w:r w:rsidR="00CB51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23.02.2024ж.</w:t>
            </w:r>
          </w:p>
        </w:tc>
      </w:tr>
      <w:tr w:rsidR="00AC7332" w:rsidRPr="005556BC" w14:paraId="5FAD3ED7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44940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ADF89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Ғылыми, ғылыми-педагогикалық жұмыс өтілі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CA231" w14:textId="77777777" w:rsidR="00AC7332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</w:pPr>
            <w:proofErr w:type="spellStart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Барлығы</w:t>
            </w:r>
            <w:proofErr w:type="spellEnd"/>
            <w:r w:rsidR="00CC67A2"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="008D036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2</w:t>
            </w:r>
            <w:r w:rsidR="009D09A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8</w:t>
            </w: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жыл</w:t>
            </w:r>
            <w:proofErr w:type="spellEnd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,</w:t>
            </w: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оның</w:t>
            </w:r>
            <w:proofErr w:type="spellEnd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ішінде</w:t>
            </w:r>
            <w:proofErr w:type="spellEnd"/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14B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4</w:t>
            </w:r>
            <w:r w:rsidR="005556BC"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5556BC"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жыл</w:t>
            </w:r>
            <w:proofErr w:type="spellEnd"/>
            <w:r w:rsidR="005556BC"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="008D036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доцент</w:t>
            </w:r>
            <w:r w:rsidR="00CC67A2"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</w:p>
          <w:p w14:paraId="2E1E68F5" w14:textId="1AE96429" w:rsidR="00EE14B7" w:rsidRPr="005556BC" w:rsidRDefault="00EE14B7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4 жыл басқару </w:t>
            </w:r>
            <w:r w:rsidR="00DA135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қызметте</w:t>
            </w:r>
          </w:p>
        </w:tc>
      </w:tr>
      <w:tr w:rsidR="00AC7332" w:rsidRPr="005556BC" w14:paraId="4694D213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0B505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D3E68" w14:textId="77777777" w:rsidR="00AC7332" w:rsidRPr="004F511A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15C3A" w14:textId="77777777" w:rsidR="00A21CF5" w:rsidRDefault="00AC7332" w:rsidP="00EE14B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Барлығы</w:t>
            </w:r>
            <w:proofErr w:type="spellEnd"/>
            <w:r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="00EE14B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-12</w:t>
            </w:r>
            <w:r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,</w:t>
            </w:r>
            <w:r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="00AE0953"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Scopus</w:t>
            </w:r>
            <w:proofErr w:type="spellEnd"/>
            <w:r w:rsidR="00AE0953"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0953"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деректорі</w:t>
            </w:r>
            <w:proofErr w:type="spellEnd"/>
            <w:r w:rsidR="00AE0953"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AE0953"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базасында</w:t>
            </w:r>
            <w:proofErr w:type="spellEnd"/>
            <w:r w:rsidR="00EE14B7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2353F3"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-</w:t>
            </w:r>
            <w:r w:rsidR="002353F3"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2</w:t>
            </w:r>
            <w:r w:rsidR="00E94B13"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,</w:t>
            </w:r>
            <w:r w:rsidR="00E43FB0"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3900177" w14:textId="168730D9" w:rsidR="0015306C" w:rsidRPr="00DA1358" w:rsidRDefault="00EE14B7" w:rsidP="00EE14B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</w:pPr>
            <w:r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ҚР ҒжЖБМ</w:t>
            </w:r>
            <w:r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="00A21CF5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тізіміндегі </w:t>
            </w:r>
            <w:r w:rsidRPr="005E6B0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басылымдарда</w:t>
            </w:r>
            <w:r w:rsidRPr="004F511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 –1</w:t>
            </w:r>
            <w:r w:rsidR="00DA135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0</w:t>
            </w:r>
          </w:p>
        </w:tc>
      </w:tr>
      <w:tr w:rsidR="00AC7332" w:rsidRPr="00E258EA" w14:paraId="68D33FCA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C044F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E29A2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00B02" w14:textId="4C88E92C" w:rsidR="00AC7332" w:rsidRPr="00F16A61" w:rsidRDefault="00EE14B7" w:rsidP="00F16A61">
            <w:pPr>
              <w:tabs>
                <w:tab w:val="left" w:pos="208"/>
                <w:tab w:val="left" w:pos="4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Монография</w:t>
            </w:r>
            <w:r w:rsid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- 1</w:t>
            </w:r>
            <w:r w:rsidR="003B2214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(ж</w:t>
            </w:r>
            <w:r w:rsid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еке, </w:t>
            </w:r>
            <w:r w:rsidR="00F16A61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9</w:t>
            </w:r>
            <w:r w:rsid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F16A61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б.т.</w:t>
            </w:r>
            <w:r w:rsidR="003B2214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)</w:t>
            </w:r>
            <w:r w:rsidR="00DA1358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.</w:t>
            </w:r>
            <w:r w:rsidR="00E258EA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F16A61" w:rsidRP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М.Ауезов атындағы ОҚУ Ғылыми кеңес шешімімен ұсынылған, №2 хаттама, 26.09.2024ж.</w:t>
            </w:r>
          </w:p>
        </w:tc>
      </w:tr>
      <w:tr w:rsidR="00AC7332" w:rsidRPr="005556BC" w14:paraId="4EA6146D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31029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FBE53" w14:textId="77C511F5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Оның басшылығымен диссертация қорғаған және ғылыми дәрежесі бар тұлғалар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5504B" w14:textId="33B08681" w:rsidR="00B936E8" w:rsidRPr="00B936E8" w:rsidRDefault="008D036E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AC7332" w:rsidRPr="005556BC" w14:paraId="3B0296C8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A88DE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17C60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D2C8B" w14:textId="39ADEB83" w:rsidR="00AC7332" w:rsidRPr="008161CF" w:rsidRDefault="008161CF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-</w:t>
            </w:r>
          </w:p>
        </w:tc>
      </w:tr>
      <w:tr w:rsidR="00AC7332" w:rsidRPr="005556BC" w14:paraId="23CE65AE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F38AA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DD2EE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 xml:space="preserve">Оның жетекшілігімен даярланған Дүниежүзілік универсиадалардың, Азия чемпионаттарының және Азия ойындарының чемпиондары, Еуропа, </w:t>
            </w: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lastRenderedPageBreak/>
              <w:t>әлем және Олимпиада ойындарының чемпиондары немесе жүлдегерлері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1FA5C" w14:textId="3BCBFAFD" w:rsidR="00AC7332" w:rsidRPr="005556BC" w:rsidRDefault="00705936" w:rsidP="00555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-</w:t>
            </w:r>
          </w:p>
        </w:tc>
      </w:tr>
      <w:tr w:rsidR="00AC7332" w:rsidRPr="00F16A61" w14:paraId="050F5B92" w14:textId="77777777" w:rsidTr="00AE0953">
        <w:tc>
          <w:tcPr>
            <w:tcW w:w="3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F77E9" w14:textId="77777777" w:rsidR="00AC7332" w:rsidRPr="005556BC" w:rsidRDefault="00AC7332" w:rsidP="005556B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80C39" w14:textId="77777777" w:rsidR="00AC7332" w:rsidRPr="005556BC" w:rsidRDefault="00AC7332" w:rsidP="005556B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5556BC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Қосымша ақпарат</w:t>
            </w:r>
          </w:p>
        </w:tc>
        <w:tc>
          <w:tcPr>
            <w:tcW w:w="4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78B10" w14:textId="77777777" w:rsidR="00AC7332" w:rsidRDefault="008D036E" w:rsidP="008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ҚР БжҒМ алғыс хаты, 2017ж.</w:t>
            </w:r>
          </w:p>
          <w:p w14:paraId="532C27FD" w14:textId="77777777" w:rsidR="008D036E" w:rsidRDefault="008D036E" w:rsidP="008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ҚР ҒжЖБМ құрмет грамотасы, 2022ж.</w:t>
            </w:r>
          </w:p>
          <w:p w14:paraId="1C4102A6" w14:textId="14FDC2A2" w:rsidR="00A032E1" w:rsidRPr="008D036E" w:rsidRDefault="007C7AE6" w:rsidP="008D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</w:pPr>
            <w:r w:rsidRPr="007C7AE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Республикалық оқу-әдістемелік ОӘБ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 xml:space="preserve"> мүшесі</w:t>
            </w:r>
            <w:r w:rsidR="00A972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, 202</w:t>
            </w:r>
            <w:r w:rsidR="00F16A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2</w:t>
            </w:r>
            <w:r w:rsidR="00A972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/>
                <w14:ligatures w14:val="none"/>
              </w:rPr>
              <w:t>ж.</w:t>
            </w:r>
          </w:p>
        </w:tc>
      </w:tr>
    </w:tbl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984"/>
        <w:gridCol w:w="2546"/>
      </w:tblGrid>
      <w:tr w:rsidR="00CF1881" w:rsidRPr="00FB3098" w14:paraId="6581EA57" w14:textId="77777777" w:rsidTr="006922C2">
        <w:tc>
          <w:tcPr>
            <w:tcW w:w="4815" w:type="dxa"/>
          </w:tcPr>
          <w:p w14:paraId="33EC9B11" w14:textId="35219FE3" w:rsidR="00F112D4" w:rsidRPr="00FB3098" w:rsidRDefault="00B94C99" w:rsidP="00FB309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</w:pPr>
            <w:r w:rsidRPr="00FB309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«</w:t>
            </w:r>
            <w:r w:rsidR="008D036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Азық түлік өнімдерінің технологиясы және қауіпсіздігі</w:t>
            </w:r>
            <w:r w:rsidRPr="00FB309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»</w:t>
            </w:r>
            <w:r w:rsidR="008D036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 xml:space="preserve"> </w:t>
            </w:r>
            <w:r w:rsidR="00F112D4" w:rsidRPr="00572280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кафедра меңгерушісі</w:t>
            </w:r>
          </w:p>
        </w:tc>
        <w:tc>
          <w:tcPr>
            <w:tcW w:w="1984" w:type="dxa"/>
          </w:tcPr>
          <w:p w14:paraId="1705AFFF" w14:textId="17948A67" w:rsidR="00F112D4" w:rsidRPr="00FB3098" w:rsidRDefault="00CF1881" w:rsidP="00CF188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</w:pPr>
            <w:r w:rsidRPr="00FB3098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14:ligatures w14:val="none"/>
              </w:rPr>
              <w:t>_____________</w:t>
            </w:r>
          </w:p>
        </w:tc>
        <w:tc>
          <w:tcPr>
            <w:tcW w:w="2546" w:type="dxa"/>
          </w:tcPr>
          <w:p w14:paraId="503D94CA" w14:textId="6D7C5B99" w:rsidR="00F112D4" w:rsidRPr="00FB3098" w:rsidRDefault="008D036E" w:rsidP="00B94C99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4"/>
                <w:szCs w:val="24"/>
                <w:lang w:val="kk-KZ"/>
                <w14:ligatures w14:val="none"/>
              </w:rPr>
              <w:t>Шингисов А.У.</w:t>
            </w:r>
          </w:p>
        </w:tc>
      </w:tr>
    </w:tbl>
    <w:p w14:paraId="22A52900" w14:textId="4E32FF2B" w:rsidR="0019201D" w:rsidRDefault="00AC7332" w:rsidP="00FB309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FB3098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    </w:t>
      </w:r>
    </w:p>
    <w:p w14:paraId="1573F3A2" w14:textId="1C564D9E" w:rsidR="00A97218" w:rsidRDefault="00A97218" w:rsidP="00FB309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</w:p>
    <w:p w14:paraId="35EC6FFB" w14:textId="4A90B1E5" w:rsidR="00A97218" w:rsidRDefault="00A97218" w:rsidP="00FB309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</w:p>
    <w:p w14:paraId="2C05837F" w14:textId="77777777" w:rsidR="00A97218" w:rsidRDefault="00A97218" w:rsidP="00FB309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</w:p>
    <w:p w14:paraId="72EC8B7C" w14:textId="77777777" w:rsidR="00A97218" w:rsidRDefault="00A97218" w:rsidP="00FB309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</w:p>
    <w:p w14:paraId="09D7E1D2" w14:textId="77777777" w:rsidR="005E6B04" w:rsidRPr="0019201D" w:rsidRDefault="005E6B04" w:rsidP="00FB309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</w:p>
    <w:sectPr w:rsidR="005E6B04" w:rsidRPr="0019201D" w:rsidSect="00ED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DDC8" w14:textId="77777777" w:rsidR="002832E6" w:rsidRDefault="002832E6" w:rsidP="00FB3098">
      <w:pPr>
        <w:spacing w:after="0" w:line="240" w:lineRule="auto"/>
      </w:pPr>
      <w:r>
        <w:separator/>
      </w:r>
    </w:p>
  </w:endnote>
  <w:endnote w:type="continuationSeparator" w:id="0">
    <w:p w14:paraId="5B81867F" w14:textId="77777777" w:rsidR="002832E6" w:rsidRDefault="002832E6" w:rsidP="00FB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23B7" w14:textId="77777777" w:rsidR="002832E6" w:rsidRDefault="002832E6" w:rsidP="00FB3098">
      <w:pPr>
        <w:spacing w:after="0" w:line="240" w:lineRule="auto"/>
      </w:pPr>
      <w:r>
        <w:separator/>
      </w:r>
    </w:p>
  </w:footnote>
  <w:footnote w:type="continuationSeparator" w:id="0">
    <w:p w14:paraId="154C2EF0" w14:textId="77777777" w:rsidR="002832E6" w:rsidRDefault="002832E6" w:rsidP="00FB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2FFD"/>
    <w:multiLevelType w:val="hybridMultilevel"/>
    <w:tmpl w:val="397C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32"/>
    <w:rsid w:val="00011DB3"/>
    <w:rsid w:val="000153C6"/>
    <w:rsid w:val="0003469C"/>
    <w:rsid w:val="00045BB3"/>
    <w:rsid w:val="00053EF5"/>
    <w:rsid w:val="000F4D22"/>
    <w:rsid w:val="00131659"/>
    <w:rsid w:val="0013307D"/>
    <w:rsid w:val="0014265F"/>
    <w:rsid w:val="0015306C"/>
    <w:rsid w:val="001579A1"/>
    <w:rsid w:val="0016032E"/>
    <w:rsid w:val="00166D8E"/>
    <w:rsid w:val="0019201D"/>
    <w:rsid w:val="00197858"/>
    <w:rsid w:val="001B17F9"/>
    <w:rsid w:val="00203CFF"/>
    <w:rsid w:val="0023213C"/>
    <w:rsid w:val="002353F3"/>
    <w:rsid w:val="0023752C"/>
    <w:rsid w:val="00271C78"/>
    <w:rsid w:val="0027731F"/>
    <w:rsid w:val="00277351"/>
    <w:rsid w:val="002832E6"/>
    <w:rsid w:val="002969FD"/>
    <w:rsid w:val="002B379F"/>
    <w:rsid w:val="002B568D"/>
    <w:rsid w:val="002B5C4E"/>
    <w:rsid w:val="002B693F"/>
    <w:rsid w:val="002B7831"/>
    <w:rsid w:val="002D2E9C"/>
    <w:rsid w:val="002F09DC"/>
    <w:rsid w:val="002F5784"/>
    <w:rsid w:val="00330449"/>
    <w:rsid w:val="003609A7"/>
    <w:rsid w:val="00375B52"/>
    <w:rsid w:val="00392EF3"/>
    <w:rsid w:val="003B1483"/>
    <w:rsid w:val="003B2214"/>
    <w:rsid w:val="003D4E06"/>
    <w:rsid w:val="003D7451"/>
    <w:rsid w:val="00422C0F"/>
    <w:rsid w:val="00451A83"/>
    <w:rsid w:val="0048356E"/>
    <w:rsid w:val="00492C47"/>
    <w:rsid w:val="004A1C38"/>
    <w:rsid w:val="004A680F"/>
    <w:rsid w:val="004B4215"/>
    <w:rsid w:val="004F511A"/>
    <w:rsid w:val="00542380"/>
    <w:rsid w:val="005556BC"/>
    <w:rsid w:val="005641CA"/>
    <w:rsid w:val="00572280"/>
    <w:rsid w:val="0059567D"/>
    <w:rsid w:val="005A472B"/>
    <w:rsid w:val="005D49AF"/>
    <w:rsid w:val="005E44B3"/>
    <w:rsid w:val="005E6B04"/>
    <w:rsid w:val="00621EB6"/>
    <w:rsid w:val="0063627E"/>
    <w:rsid w:val="00682144"/>
    <w:rsid w:val="006922C2"/>
    <w:rsid w:val="006B0548"/>
    <w:rsid w:val="006D0AC2"/>
    <w:rsid w:val="006E11DD"/>
    <w:rsid w:val="006F0313"/>
    <w:rsid w:val="00704FB9"/>
    <w:rsid w:val="00705936"/>
    <w:rsid w:val="007414BD"/>
    <w:rsid w:val="00765274"/>
    <w:rsid w:val="007A1B6E"/>
    <w:rsid w:val="007B24E2"/>
    <w:rsid w:val="007B32B3"/>
    <w:rsid w:val="007C7AE6"/>
    <w:rsid w:val="008161CF"/>
    <w:rsid w:val="00846FF1"/>
    <w:rsid w:val="00847DB3"/>
    <w:rsid w:val="00852D8E"/>
    <w:rsid w:val="00863AF5"/>
    <w:rsid w:val="008661AF"/>
    <w:rsid w:val="008813F7"/>
    <w:rsid w:val="008B45B3"/>
    <w:rsid w:val="008D036E"/>
    <w:rsid w:val="008E4555"/>
    <w:rsid w:val="008F663F"/>
    <w:rsid w:val="00924063"/>
    <w:rsid w:val="00940332"/>
    <w:rsid w:val="00991BEB"/>
    <w:rsid w:val="009C6703"/>
    <w:rsid w:val="009D09A5"/>
    <w:rsid w:val="00A032E1"/>
    <w:rsid w:val="00A1231C"/>
    <w:rsid w:val="00A21CF5"/>
    <w:rsid w:val="00A25B19"/>
    <w:rsid w:val="00A42666"/>
    <w:rsid w:val="00A457BF"/>
    <w:rsid w:val="00A4783C"/>
    <w:rsid w:val="00A510F1"/>
    <w:rsid w:val="00A97218"/>
    <w:rsid w:val="00AA32EC"/>
    <w:rsid w:val="00AA46DE"/>
    <w:rsid w:val="00AC16FD"/>
    <w:rsid w:val="00AC2CF0"/>
    <w:rsid w:val="00AC7332"/>
    <w:rsid w:val="00AD082D"/>
    <w:rsid w:val="00AD6D73"/>
    <w:rsid w:val="00AE0953"/>
    <w:rsid w:val="00B00DCA"/>
    <w:rsid w:val="00B12B4C"/>
    <w:rsid w:val="00B16A02"/>
    <w:rsid w:val="00B202C2"/>
    <w:rsid w:val="00B20BFF"/>
    <w:rsid w:val="00B22852"/>
    <w:rsid w:val="00B279A6"/>
    <w:rsid w:val="00B279AF"/>
    <w:rsid w:val="00B4319D"/>
    <w:rsid w:val="00B55353"/>
    <w:rsid w:val="00B71169"/>
    <w:rsid w:val="00B936E8"/>
    <w:rsid w:val="00B94C99"/>
    <w:rsid w:val="00BA3172"/>
    <w:rsid w:val="00BB5A1A"/>
    <w:rsid w:val="00BD2B3F"/>
    <w:rsid w:val="00BD6D2A"/>
    <w:rsid w:val="00C150EF"/>
    <w:rsid w:val="00C37E17"/>
    <w:rsid w:val="00C44BA3"/>
    <w:rsid w:val="00C52A95"/>
    <w:rsid w:val="00C83DDE"/>
    <w:rsid w:val="00C90FD0"/>
    <w:rsid w:val="00CA4653"/>
    <w:rsid w:val="00CB118D"/>
    <w:rsid w:val="00CB5103"/>
    <w:rsid w:val="00CC67A2"/>
    <w:rsid w:val="00CD57B1"/>
    <w:rsid w:val="00CE0A8D"/>
    <w:rsid w:val="00CE46F0"/>
    <w:rsid w:val="00CE7314"/>
    <w:rsid w:val="00CF1881"/>
    <w:rsid w:val="00CF3C35"/>
    <w:rsid w:val="00D177C5"/>
    <w:rsid w:val="00D223B6"/>
    <w:rsid w:val="00D50E9B"/>
    <w:rsid w:val="00D764FB"/>
    <w:rsid w:val="00D86CE0"/>
    <w:rsid w:val="00D91093"/>
    <w:rsid w:val="00DA1358"/>
    <w:rsid w:val="00DB07E5"/>
    <w:rsid w:val="00DC1A0A"/>
    <w:rsid w:val="00DC5BF3"/>
    <w:rsid w:val="00E1238C"/>
    <w:rsid w:val="00E200C1"/>
    <w:rsid w:val="00E258EA"/>
    <w:rsid w:val="00E27F8A"/>
    <w:rsid w:val="00E43FB0"/>
    <w:rsid w:val="00E76FBF"/>
    <w:rsid w:val="00E94B13"/>
    <w:rsid w:val="00E96625"/>
    <w:rsid w:val="00E96965"/>
    <w:rsid w:val="00ED2774"/>
    <w:rsid w:val="00EE14B7"/>
    <w:rsid w:val="00F112D4"/>
    <w:rsid w:val="00F128E7"/>
    <w:rsid w:val="00F16A61"/>
    <w:rsid w:val="00F2167B"/>
    <w:rsid w:val="00F33580"/>
    <w:rsid w:val="00F45C0B"/>
    <w:rsid w:val="00F9332D"/>
    <w:rsid w:val="00FB3098"/>
    <w:rsid w:val="00FB3AE7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1C04"/>
  <w15:chartTrackingRefBased/>
  <w15:docId w15:val="{FF6865FF-3F73-4F1D-8CF6-090F0A2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098"/>
  </w:style>
  <w:style w:type="paragraph" w:styleId="a6">
    <w:name w:val="footer"/>
    <w:basedOn w:val="a"/>
    <w:link w:val="a7"/>
    <w:uiPriority w:val="99"/>
    <w:unhideWhenUsed/>
    <w:rsid w:val="00FB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098"/>
  </w:style>
  <w:style w:type="paragraph" w:styleId="a8">
    <w:name w:val="List Paragraph"/>
    <w:basedOn w:val="a"/>
    <w:uiPriority w:val="34"/>
    <w:qFormat/>
    <w:rsid w:val="00E25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Гулзинат Елдияр</dc:creator>
  <cp:keywords/>
  <dc:description/>
  <cp:lastModifiedBy>admin</cp:lastModifiedBy>
  <cp:revision>162</cp:revision>
  <cp:lastPrinted>2024-10-28T05:07:00Z</cp:lastPrinted>
  <dcterms:created xsi:type="dcterms:W3CDTF">2024-05-10T12:47:00Z</dcterms:created>
  <dcterms:modified xsi:type="dcterms:W3CDTF">2024-10-28T08:16:00Z</dcterms:modified>
</cp:coreProperties>
</file>