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06DA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>Приложение З</w:t>
      </w:r>
    </w:p>
    <w:p w14:paraId="647F9AE8" w14:textId="77777777" w:rsidR="00447E38" w:rsidRPr="000B32C8" w:rsidRDefault="00447E38" w:rsidP="00447E38">
      <w:pPr>
        <w:ind w:firstLine="56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(обязательное)</w:t>
      </w:r>
    </w:p>
    <w:p w14:paraId="0E669B96" w14:textId="77777777" w:rsidR="00447E38" w:rsidRPr="000B32C8" w:rsidRDefault="00447E38" w:rsidP="00447E38">
      <w:pPr>
        <w:ind w:firstLine="567"/>
        <w:jc w:val="center"/>
        <w:rPr>
          <w:b/>
          <w:i/>
          <w:sz w:val="28"/>
          <w:szCs w:val="28"/>
        </w:rPr>
      </w:pPr>
      <w:r w:rsidRPr="000B32C8">
        <w:rPr>
          <w:b/>
          <w:i/>
          <w:sz w:val="28"/>
          <w:szCs w:val="28"/>
        </w:rPr>
        <w:t>Форма программы практики обучающихся</w:t>
      </w:r>
    </w:p>
    <w:p w14:paraId="116B9326" w14:textId="77777777" w:rsidR="00447E38" w:rsidRPr="000B32C8" w:rsidRDefault="00447E38" w:rsidP="00447E38">
      <w:pPr>
        <w:ind w:firstLine="567"/>
        <w:jc w:val="right"/>
        <w:rPr>
          <w:b/>
          <w:sz w:val="28"/>
          <w:szCs w:val="28"/>
        </w:rPr>
      </w:pPr>
      <w:r w:rsidRPr="000B32C8">
        <w:rPr>
          <w:sz w:val="28"/>
          <w:szCs w:val="28"/>
        </w:rPr>
        <w:t>Ф.7.05-08</w:t>
      </w:r>
    </w:p>
    <w:p w14:paraId="66F8E17C" w14:textId="77777777" w:rsidR="00447E38" w:rsidRDefault="00447E38" w:rsidP="00447E38">
      <w:pPr>
        <w:rPr>
          <w:sz w:val="28"/>
          <w:szCs w:val="28"/>
        </w:rPr>
      </w:pPr>
    </w:p>
    <w:p w14:paraId="74EF333A" w14:textId="77777777" w:rsidR="00447E38" w:rsidRPr="00E90A0F" w:rsidRDefault="00447E38" w:rsidP="00447E38">
      <w:pPr>
        <w:jc w:val="center"/>
        <w:rPr>
          <w:sz w:val="28"/>
          <w:szCs w:val="28"/>
        </w:rPr>
      </w:pPr>
      <w:r w:rsidRPr="00E90A0F">
        <w:rPr>
          <w:sz w:val="28"/>
          <w:szCs w:val="28"/>
        </w:rPr>
        <w:t>МИНИСТЕРСТВО НАУКИ И ВЫСШЕГО ОБРАЗОВАНИЯ РЕСПУБЛИКИ КАЗАХСТАН</w:t>
      </w:r>
    </w:p>
    <w:p w14:paraId="178D2877" w14:textId="77777777" w:rsidR="00447E38" w:rsidRPr="000B32C8" w:rsidRDefault="00447E38" w:rsidP="00447E38">
      <w:pPr>
        <w:ind w:firstLine="567"/>
        <w:jc w:val="center"/>
        <w:rPr>
          <w:sz w:val="28"/>
          <w:szCs w:val="28"/>
        </w:rPr>
      </w:pPr>
    </w:p>
    <w:p w14:paraId="1D562264" w14:textId="77777777" w:rsidR="00447E38" w:rsidRPr="000B32C8" w:rsidRDefault="00447E38" w:rsidP="00447E38">
      <w:pPr>
        <w:ind w:firstLine="56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ЮЖНО-КАЗАХСТАНСКИЙ УНИВЕРСИТЕТ ИМ. М.АУЭЗОВА</w:t>
      </w:r>
    </w:p>
    <w:p w14:paraId="0C7222E9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11B1EA30" w14:textId="77777777" w:rsidR="00447E38" w:rsidRPr="000B32C8" w:rsidRDefault="00447E38" w:rsidP="00447E38">
      <w:pPr>
        <w:ind w:firstLine="56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ВШ/Факультет ________________________________</w:t>
      </w:r>
    </w:p>
    <w:p w14:paraId="7171E6FC" w14:textId="77777777" w:rsidR="00447E38" w:rsidRPr="000B32C8" w:rsidRDefault="00447E38" w:rsidP="00447E38">
      <w:pPr>
        <w:ind w:firstLine="56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Кафедра _____________________________________</w:t>
      </w:r>
    </w:p>
    <w:p w14:paraId="39B7508D" w14:textId="77777777" w:rsidR="00447E38" w:rsidRPr="000B32C8" w:rsidRDefault="00447E38" w:rsidP="00447E38">
      <w:pPr>
        <w:ind w:firstLine="567"/>
        <w:jc w:val="both"/>
        <w:rPr>
          <w:sz w:val="28"/>
          <w:szCs w:val="28"/>
        </w:rPr>
      </w:pPr>
    </w:p>
    <w:p w14:paraId="489A0691" w14:textId="77777777" w:rsidR="00447E38" w:rsidRPr="000B32C8" w:rsidRDefault="00447E38" w:rsidP="00447E38">
      <w:pPr>
        <w:pStyle w:val="a5"/>
        <w:ind w:firstLine="567"/>
        <w:jc w:val="center"/>
        <w:rPr>
          <w:rFonts w:ascii="Times New Roman" w:hAnsi="Times New Roman"/>
          <w:caps/>
          <w:sz w:val="28"/>
          <w:szCs w:val="28"/>
        </w:rPr>
      </w:pPr>
    </w:p>
    <w:p w14:paraId="57FABE3E" w14:textId="77777777" w:rsidR="00447E38" w:rsidRPr="000B32C8" w:rsidRDefault="00447E38" w:rsidP="00447E38">
      <w:pPr>
        <w:ind w:firstLine="567"/>
        <w:jc w:val="right"/>
        <w:rPr>
          <w:sz w:val="28"/>
          <w:szCs w:val="28"/>
        </w:rPr>
      </w:pPr>
      <w:r w:rsidRPr="000B32C8">
        <w:rPr>
          <w:sz w:val="28"/>
          <w:szCs w:val="28"/>
        </w:rPr>
        <w:t xml:space="preserve">       «Утверждаю»</w:t>
      </w:r>
    </w:p>
    <w:p w14:paraId="49613AFF" w14:textId="77777777" w:rsidR="00447E38" w:rsidRPr="000B32C8" w:rsidRDefault="00447E38" w:rsidP="00447E38">
      <w:pPr>
        <w:ind w:firstLine="567"/>
        <w:jc w:val="right"/>
        <w:rPr>
          <w:sz w:val="28"/>
          <w:szCs w:val="28"/>
        </w:rPr>
      </w:pPr>
      <w:r w:rsidRPr="000B32C8">
        <w:rPr>
          <w:sz w:val="28"/>
          <w:szCs w:val="28"/>
        </w:rPr>
        <w:t xml:space="preserve">  Декан ВШ/Факультета </w:t>
      </w:r>
    </w:p>
    <w:p w14:paraId="322126BF" w14:textId="77777777" w:rsidR="00447E38" w:rsidRPr="000B32C8" w:rsidRDefault="00447E38" w:rsidP="00447E38">
      <w:pPr>
        <w:ind w:firstLine="567"/>
        <w:jc w:val="right"/>
        <w:rPr>
          <w:sz w:val="28"/>
          <w:szCs w:val="28"/>
        </w:rPr>
      </w:pPr>
      <w:r w:rsidRPr="000B32C8">
        <w:rPr>
          <w:sz w:val="28"/>
          <w:szCs w:val="28"/>
        </w:rPr>
        <w:t xml:space="preserve"> __________________</w:t>
      </w:r>
    </w:p>
    <w:p w14:paraId="3CD84C9F" w14:textId="77777777" w:rsidR="00447E38" w:rsidRPr="000B32C8" w:rsidRDefault="00447E38" w:rsidP="00447E38">
      <w:pPr>
        <w:ind w:firstLine="567"/>
        <w:jc w:val="right"/>
      </w:pPr>
      <w:r w:rsidRPr="000B32C8">
        <w:t xml:space="preserve">                (Ф.И.О.)</w:t>
      </w:r>
    </w:p>
    <w:p w14:paraId="5100446E" w14:textId="77777777" w:rsidR="00447E38" w:rsidRPr="000B32C8" w:rsidRDefault="00447E38" w:rsidP="00447E38">
      <w:pPr>
        <w:ind w:firstLine="567"/>
        <w:jc w:val="right"/>
        <w:rPr>
          <w:sz w:val="28"/>
          <w:szCs w:val="28"/>
        </w:rPr>
      </w:pPr>
      <w:r w:rsidRPr="000B32C8">
        <w:rPr>
          <w:b/>
          <w:sz w:val="28"/>
          <w:szCs w:val="28"/>
        </w:rPr>
        <w:t xml:space="preserve"> </w:t>
      </w:r>
      <w:r w:rsidRPr="000B32C8">
        <w:rPr>
          <w:sz w:val="28"/>
          <w:szCs w:val="28"/>
        </w:rPr>
        <w:t>___________________</w:t>
      </w:r>
    </w:p>
    <w:p w14:paraId="124E138B" w14:textId="77777777" w:rsidR="00447E38" w:rsidRPr="000B32C8" w:rsidRDefault="00447E38" w:rsidP="00447E38">
      <w:pPr>
        <w:ind w:firstLine="567"/>
        <w:jc w:val="right"/>
      </w:pPr>
      <w:r w:rsidRPr="000B32C8">
        <w:t xml:space="preserve">                 (подпись)</w:t>
      </w:r>
    </w:p>
    <w:p w14:paraId="58507E55" w14:textId="77777777" w:rsidR="00447E38" w:rsidRPr="000B32C8" w:rsidRDefault="00447E38" w:rsidP="00447E38">
      <w:pPr>
        <w:ind w:firstLine="567"/>
        <w:jc w:val="right"/>
        <w:rPr>
          <w:sz w:val="24"/>
          <w:szCs w:val="24"/>
        </w:rPr>
      </w:pPr>
      <w:r w:rsidRPr="000B32C8">
        <w:rPr>
          <w:sz w:val="28"/>
          <w:szCs w:val="28"/>
        </w:rPr>
        <w:t>«___</w:t>
      </w:r>
      <w:proofErr w:type="gramStart"/>
      <w:r w:rsidRPr="000B32C8">
        <w:rPr>
          <w:sz w:val="28"/>
          <w:szCs w:val="28"/>
        </w:rPr>
        <w:t>_»_</w:t>
      </w:r>
      <w:proofErr w:type="gramEnd"/>
      <w:r w:rsidRPr="000B32C8">
        <w:rPr>
          <w:sz w:val="28"/>
          <w:szCs w:val="28"/>
        </w:rPr>
        <w:t>________20__г.</w:t>
      </w:r>
    </w:p>
    <w:p w14:paraId="230B5D9F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06134EF8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2DC92808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19118DA1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>ПРОГРАММА</w:t>
      </w:r>
    </w:p>
    <w:p w14:paraId="51732158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  <w:r w:rsidRPr="000B32C8">
        <w:rPr>
          <w:b/>
          <w:sz w:val="28"/>
          <w:szCs w:val="28"/>
        </w:rPr>
        <w:t xml:space="preserve">ПРАКТИКИ </w:t>
      </w:r>
    </w:p>
    <w:p w14:paraId="48D30E3A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63D59811" w14:textId="77777777" w:rsidR="00447E38" w:rsidRPr="000B32C8" w:rsidRDefault="00447E38" w:rsidP="00447E38">
      <w:pPr>
        <w:ind w:left="2399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ОП ____</w:t>
      </w:r>
      <w:r w:rsidRPr="000B32C8">
        <w:rPr>
          <w:sz w:val="28"/>
          <w:szCs w:val="28"/>
        </w:rPr>
        <w:t>____</w:t>
      </w:r>
      <w:r w:rsidRPr="00447E38">
        <w:rPr>
          <w:sz w:val="28"/>
          <w:szCs w:val="28"/>
        </w:rPr>
        <w:t>______________</w:t>
      </w:r>
      <w:r w:rsidRPr="000B32C8">
        <w:rPr>
          <w:sz w:val="28"/>
          <w:szCs w:val="28"/>
        </w:rPr>
        <w:t>_____________</w:t>
      </w:r>
    </w:p>
    <w:p w14:paraId="1437AB94" w14:textId="77777777" w:rsidR="00447E38" w:rsidRPr="000B32C8" w:rsidRDefault="00447E38" w:rsidP="00447E38">
      <w:pPr>
        <w:ind w:left="3119"/>
        <w:rPr>
          <w:sz w:val="28"/>
          <w:szCs w:val="28"/>
        </w:rPr>
      </w:pPr>
      <w:r w:rsidRPr="00741CF9">
        <w:rPr>
          <w:sz w:val="28"/>
          <w:szCs w:val="28"/>
        </w:rPr>
        <w:t xml:space="preserve">   </w:t>
      </w:r>
      <w:r w:rsidRPr="000B32C8">
        <w:rPr>
          <w:sz w:val="28"/>
          <w:szCs w:val="28"/>
        </w:rPr>
        <w:t>Форма обучения-   ______________________</w:t>
      </w:r>
    </w:p>
    <w:p w14:paraId="36BE19B8" w14:textId="77777777" w:rsidR="00447E38" w:rsidRPr="000B32C8" w:rsidRDefault="00447E38" w:rsidP="00447E38">
      <w:pPr>
        <w:ind w:left="212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Семестр-_____________________________</w:t>
      </w:r>
    </w:p>
    <w:p w14:paraId="35ED703A" w14:textId="77777777" w:rsidR="00447E38" w:rsidRPr="000B32C8" w:rsidRDefault="00447E38" w:rsidP="00447E38">
      <w:pPr>
        <w:ind w:left="212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Курс-________________________________</w:t>
      </w:r>
    </w:p>
    <w:p w14:paraId="70F72660" w14:textId="77777777" w:rsidR="00447E38" w:rsidRPr="000B32C8" w:rsidRDefault="00447E38" w:rsidP="00447E38">
      <w:pPr>
        <w:ind w:left="212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Кол-во кредитов-______________________</w:t>
      </w:r>
    </w:p>
    <w:p w14:paraId="548831C0" w14:textId="77777777" w:rsidR="00447E38" w:rsidRPr="000B32C8" w:rsidRDefault="00447E38" w:rsidP="00447E38">
      <w:pPr>
        <w:ind w:left="212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Кол-во недель-________________________</w:t>
      </w:r>
    </w:p>
    <w:p w14:paraId="07E97CC7" w14:textId="77777777" w:rsidR="00447E38" w:rsidRPr="000B32C8" w:rsidRDefault="00447E38" w:rsidP="00447E38">
      <w:pPr>
        <w:ind w:left="212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Наименование практики-________________</w:t>
      </w:r>
    </w:p>
    <w:p w14:paraId="23649298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6458A2D0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376AFE59" w14:textId="77777777" w:rsidR="00447E3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1EAC6EAE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581ED496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31CE745B" w14:textId="77777777" w:rsidR="00447E3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7C2CE307" w14:textId="77777777" w:rsidR="00447E3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042BF036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5852962F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73585BB8" w14:textId="77777777" w:rsidR="00447E38" w:rsidRPr="000B32C8" w:rsidRDefault="00447E38" w:rsidP="00447E38">
      <w:pPr>
        <w:ind w:firstLine="567"/>
        <w:jc w:val="center"/>
        <w:rPr>
          <w:sz w:val="28"/>
          <w:szCs w:val="28"/>
        </w:rPr>
      </w:pPr>
      <w:r w:rsidRPr="000B32C8">
        <w:rPr>
          <w:sz w:val="28"/>
          <w:szCs w:val="28"/>
        </w:rPr>
        <w:t>Шымкент 20__г.</w:t>
      </w:r>
    </w:p>
    <w:p w14:paraId="1FC38919" w14:textId="77777777" w:rsidR="00447E38" w:rsidRPr="000B32C8" w:rsidRDefault="00447E38" w:rsidP="00447E38">
      <w:pPr>
        <w:ind w:firstLine="567"/>
        <w:jc w:val="right"/>
        <w:rPr>
          <w:sz w:val="28"/>
          <w:szCs w:val="28"/>
        </w:rPr>
      </w:pPr>
    </w:p>
    <w:p w14:paraId="2B6F4340" w14:textId="77777777" w:rsidR="00447E38" w:rsidRPr="000B32C8" w:rsidRDefault="00447E38" w:rsidP="00447E38">
      <w:pPr>
        <w:pStyle w:val="Style1"/>
        <w:widowControl/>
        <w:spacing w:line="240" w:lineRule="auto"/>
        <w:ind w:firstLine="567"/>
        <w:jc w:val="center"/>
        <w:rPr>
          <w:rStyle w:val="FontStyle72"/>
          <w:sz w:val="28"/>
          <w:szCs w:val="28"/>
        </w:rPr>
      </w:pPr>
      <w:r w:rsidRPr="000B32C8">
        <w:rPr>
          <w:rStyle w:val="FontStyle72"/>
          <w:sz w:val="28"/>
          <w:szCs w:val="28"/>
        </w:rPr>
        <w:lastRenderedPageBreak/>
        <w:t>Продолжение приложения З</w:t>
      </w:r>
    </w:p>
    <w:p w14:paraId="6673A672" w14:textId="77777777" w:rsidR="00447E38" w:rsidRPr="000B32C8" w:rsidRDefault="00447E38" w:rsidP="00447E38">
      <w:pPr>
        <w:pStyle w:val="Style1"/>
        <w:widowControl/>
        <w:spacing w:line="240" w:lineRule="auto"/>
        <w:ind w:firstLine="567"/>
        <w:jc w:val="center"/>
        <w:rPr>
          <w:rStyle w:val="FontStyle72"/>
          <w:sz w:val="28"/>
          <w:szCs w:val="28"/>
        </w:rPr>
      </w:pPr>
    </w:p>
    <w:p w14:paraId="7DC54617" w14:textId="77777777" w:rsidR="00447E38" w:rsidRPr="000B32C8" w:rsidRDefault="00447E38" w:rsidP="00447E38">
      <w:pPr>
        <w:pStyle w:val="Style1"/>
        <w:widowControl/>
        <w:spacing w:line="240" w:lineRule="auto"/>
        <w:ind w:firstLine="567"/>
        <w:rPr>
          <w:rStyle w:val="FontStyle72"/>
          <w:sz w:val="28"/>
          <w:szCs w:val="28"/>
        </w:rPr>
      </w:pPr>
      <w:r w:rsidRPr="000B32C8">
        <w:rPr>
          <w:rStyle w:val="FontStyle72"/>
          <w:sz w:val="28"/>
          <w:szCs w:val="28"/>
        </w:rPr>
        <w:t>Общие требования к программе практики</w:t>
      </w:r>
    </w:p>
    <w:p w14:paraId="141EE907" w14:textId="77777777" w:rsidR="00447E38" w:rsidRPr="000B32C8" w:rsidRDefault="00447E38" w:rsidP="00447E38">
      <w:pPr>
        <w:pStyle w:val="Style31"/>
        <w:widowControl/>
        <w:spacing w:line="240" w:lineRule="auto"/>
        <w:ind w:firstLine="567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>В соответствии с учебными планами студент за весь период обучения пр</w:t>
      </w:r>
      <w:r w:rsidRPr="000B32C8">
        <w:rPr>
          <w:rStyle w:val="FontStyle69"/>
          <w:sz w:val="28"/>
          <w:szCs w:val="28"/>
        </w:rPr>
        <w:t>о</w:t>
      </w:r>
      <w:r w:rsidRPr="000B32C8">
        <w:rPr>
          <w:rStyle w:val="FontStyle69"/>
          <w:sz w:val="28"/>
          <w:szCs w:val="28"/>
        </w:rPr>
        <w:t>ходит несколько видов практик. По каждому виду практики кафедра составляет отдельную программу. Разработанная программа практики по рекомендации кафедры представляется в Учебно-методические комиссии факультета для ра</w:t>
      </w:r>
      <w:r w:rsidRPr="000B32C8">
        <w:rPr>
          <w:rStyle w:val="FontStyle69"/>
          <w:sz w:val="28"/>
          <w:szCs w:val="28"/>
        </w:rPr>
        <w:t>с</w:t>
      </w:r>
      <w:r w:rsidRPr="000B32C8">
        <w:rPr>
          <w:rStyle w:val="FontStyle69"/>
          <w:sz w:val="28"/>
          <w:szCs w:val="28"/>
        </w:rPr>
        <w:t xml:space="preserve">смотрения и последующего утверждения. </w:t>
      </w:r>
    </w:p>
    <w:p w14:paraId="00DE7103" w14:textId="77777777" w:rsidR="00447E38" w:rsidRPr="000B32C8" w:rsidRDefault="00447E38" w:rsidP="00447E38">
      <w:pPr>
        <w:pStyle w:val="Style1"/>
        <w:widowControl/>
        <w:spacing w:line="240" w:lineRule="auto"/>
        <w:ind w:firstLine="567"/>
        <w:rPr>
          <w:rStyle w:val="FontStyle72"/>
          <w:sz w:val="28"/>
          <w:szCs w:val="28"/>
        </w:rPr>
      </w:pPr>
    </w:p>
    <w:p w14:paraId="70A22DCB" w14:textId="77777777" w:rsidR="00447E38" w:rsidRPr="000B32C8" w:rsidRDefault="00447E38" w:rsidP="00447E38">
      <w:pPr>
        <w:pStyle w:val="Style1"/>
        <w:widowControl/>
        <w:spacing w:line="240" w:lineRule="auto"/>
        <w:ind w:firstLine="567"/>
        <w:rPr>
          <w:rStyle w:val="FontStyle72"/>
          <w:sz w:val="28"/>
          <w:szCs w:val="28"/>
        </w:rPr>
      </w:pPr>
      <w:r w:rsidRPr="000B32C8">
        <w:rPr>
          <w:rStyle w:val="FontStyle72"/>
          <w:sz w:val="28"/>
          <w:szCs w:val="28"/>
        </w:rPr>
        <w:t>Основные разделы программы</w:t>
      </w:r>
    </w:p>
    <w:p w14:paraId="18C3BD4F" w14:textId="77777777" w:rsidR="00447E38" w:rsidRPr="000B32C8" w:rsidRDefault="00447E38" w:rsidP="00447E38">
      <w:pPr>
        <w:pStyle w:val="Style39"/>
        <w:widowControl/>
        <w:tabs>
          <w:tab w:val="left" w:pos="490"/>
          <w:tab w:val="left" w:pos="993"/>
        </w:tabs>
        <w:ind w:firstLine="567"/>
        <w:rPr>
          <w:rStyle w:val="FontStyle72"/>
          <w:sz w:val="28"/>
          <w:szCs w:val="28"/>
        </w:rPr>
      </w:pPr>
      <w:r w:rsidRPr="000B32C8">
        <w:rPr>
          <w:rStyle w:val="FontStyle72"/>
          <w:sz w:val="28"/>
          <w:szCs w:val="28"/>
        </w:rPr>
        <w:t>1.</w:t>
      </w:r>
      <w:r w:rsidRPr="000B32C8">
        <w:rPr>
          <w:rStyle w:val="FontStyle72"/>
          <w:b w:val="0"/>
          <w:bCs w:val="0"/>
          <w:sz w:val="28"/>
          <w:szCs w:val="28"/>
        </w:rPr>
        <w:tab/>
      </w:r>
      <w:r w:rsidRPr="000B32C8">
        <w:rPr>
          <w:rStyle w:val="FontStyle72"/>
          <w:sz w:val="28"/>
          <w:szCs w:val="28"/>
        </w:rPr>
        <w:t>Общие положения</w:t>
      </w:r>
    </w:p>
    <w:p w14:paraId="284248C2" w14:textId="77777777" w:rsidR="00447E38" w:rsidRPr="000B32C8" w:rsidRDefault="00447E38" w:rsidP="00447E38">
      <w:pPr>
        <w:pStyle w:val="Style44"/>
        <w:widowControl/>
        <w:numPr>
          <w:ilvl w:val="0"/>
          <w:numId w:val="3"/>
        </w:numPr>
        <w:tabs>
          <w:tab w:val="left" w:pos="540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Особенности данного вида практики</w:t>
      </w:r>
    </w:p>
    <w:p w14:paraId="11EDF1C7" w14:textId="77777777" w:rsidR="00447E38" w:rsidRPr="000B32C8" w:rsidRDefault="00447E38" w:rsidP="00447E38">
      <w:pPr>
        <w:pStyle w:val="Style44"/>
        <w:widowControl/>
        <w:numPr>
          <w:ilvl w:val="0"/>
          <w:numId w:val="3"/>
        </w:numPr>
        <w:tabs>
          <w:tab w:val="left" w:pos="540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Цель и задачи практики</w:t>
      </w:r>
    </w:p>
    <w:p w14:paraId="706114B7" w14:textId="77777777" w:rsidR="00447E38" w:rsidRPr="000B32C8" w:rsidRDefault="00447E38" w:rsidP="00447E38">
      <w:pPr>
        <w:pStyle w:val="Style44"/>
        <w:widowControl/>
        <w:numPr>
          <w:ilvl w:val="0"/>
          <w:numId w:val="3"/>
        </w:numPr>
        <w:tabs>
          <w:tab w:val="left" w:pos="540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Организация практики</w:t>
      </w:r>
    </w:p>
    <w:p w14:paraId="57649DE0" w14:textId="77777777" w:rsidR="00447E38" w:rsidRPr="000B32C8" w:rsidRDefault="00447E38" w:rsidP="00447E38">
      <w:pPr>
        <w:pStyle w:val="Style44"/>
        <w:widowControl/>
        <w:numPr>
          <w:ilvl w:val="0"/>
          <w:numId w:val="3"/>
        </w:numPr>
        <w:tabs>
          <w:tab w:val="left" w:pos="540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Права и обязанности руководителя практики</w:t>
      </w:r>
    </w:p>
    <w:p w14:paraId="4A097BB5" w14:textId="77777777" w:rsidR="00447E38" w:rsidRPr="000B32C8" w:rsidRDefault="00447E38" w:rsidP="00447E38">
      <w:pPr>
        <w:pStyle w:val="Style44"/>
        <w:widowControl/>
        <w:numPr>
          <w:ilvl w:val="0"/>
          <w:numId w:val="3"/>
        </w:numPr>
        <w:tabs>
          <w:tab w:val="left" w:pos="540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Права и обязанности студента</w:t>
      </w:r>
    </w:p>
    <w:p w14:paraId="68DBA6B8" w14:textId="77777777" w:rsidR="00447E38" w:rsidRPr="000B32C8" w:rsidRDefault="00447E38" w:rsidP="00447E38">
      <w:pPr>
        <w:pStyle w:val="Style39"/>
        <w:widowControl/>
        <w:ind w:firstLine="567"/>
        <w:rPr>
          <w:sz w:val="28"/>
          <w:szCs w:val="28"/>
        </w:rPr>
      </w:pPr>
    </w:p>
    <w:p w14:paraId="4D97C420" w14:textId="77777777" w:rsidR="00447E38" w:rsidRPr="000B32C8" w:rsidRDefault="00447E38" w:rsidP="00447E38">
      <w:pPr>
        <w:pStyle w:val="Style39"/>
        <w:widowControl/>
        <w:tabs>
          <w:tab w:val="left" w:pos="490"/>
          <w:tab w:val="left" w:pos="993"/>
        </w:tabs>
        <w:ind w:firstLine="567"/>
        <w:rPr>
          <w:rStyle w:val="FontStyle72"/>
          <w:sz w:val="28"/>
          <w:szCs w:val="28"/>
        </w:rPr>
      </w:pPr>
      <w:r w:rsidRPr="000B32C8">
        <w:rPr>
          <w:rStyle w:val="FontStyle72"/>
          <w:sz w:val="28"/>
          <w:szCs w:val="28"/>
        </w:rPr>
        <w:t>2.</w:t>
      </w:r>
      <w:r w:rsidRPr="000B32C8">
        <w:rPr>
          <w:rStyle w:val="FontStyle72"/>
          <w:b w:val="0"/>
          <w:bCs w:val="0"/>
          <w:sz w:val="28"/>
          <w:szCs w:val="28"/>
        </w:rPr>
        <w:tab/>
      </w:r>
      <w:r w:rsidRPr="000B32C8">
        <w:rPr>
          <w:rStyle w:val="FontStyle72"/>
          <w:sz w:val="28"/>
          <w:szCs w:val="28"/>
        </w:rPr>
        <w:t>Содержание практики</w:t>
      </w:r>
    </w:p>
    <w:p w14:paraId="524BCCF3" w14:textId="77777777" w:rsidR="00447E38" w:rsidRPr="000B32C8" w:rsidRDefault="00447E38" w:rsidP="00447E38">
      <w:pPr>
        <w:pStyle w:val="Style44"/>
        <w:widowControl/>
        <w:numPr>
          <w:ilvl w:val="0"/>
          <w:numId w:val="4"/>
        </w:numPr>
        <w:tabs>
          <w:tab w:val="left" w:pos="547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Краткая характеристика базы практики</w:t>
      </w:r>
    </w:p>
    <w:p w14:paraId="41027180" w14:textId="77777777" w:rsidR="00447E38" w:rsidRPr="000B32C8" w:rsidRDefault="00447E38" w:rsidP="00447E38">
      <w:pPr>
        <w:pStyle w:val="Style44"/>
        <w:widowControl/>
        <w:numPr>
          <w:ilvl w:val="0"/>
          <w:numId w:val="4"/>
        </w:numPr>
        <w:tabs>
          <w:tab w:val="left" w:pos="547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Календарно-тематический план прохождения практики</w:t>
      </w:r>
    </w:p>
    <w:p w14:paraId="15C91292" w14:textId="77777777" w:rsidR="00447E38" w:rsidRPr="000B32C8" w:rsidRDefault="00447E38" w:rsidP="00447E38">
      <w:pPr>
        <w:pStyle w:val="Style44"/>
        <w:widowControl/>
        <w:numPr>
          <w:ilvl w:val="0"/>
          <w:numId w:val="4"/>
        </w:numPr>
        <w:tabs>
          <w:tab w:val="left" w:pos="547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Специальное задание студентам на период прохождения практики</w:t>
      </w:r>
    </w:p>
    <w:p w14:paraId="5DDA2110" w14:textId="77777777" w:rsidR="00447E38" w:rsidRPr="000B32C8" w:rsidRDefault="00447E38" w:rsidP="00447E38">
      <w:pPr>
        <w:pStyle w:val="Style44"/>
        <w:widowControl/>
        <w:numPr>
          <w:ilvl w:val="0"/>
          <w:numId w:val="4"/>
        </w:numPr>
        <w:tabs>
          <w:tab w:val="left" w:pos="547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Контроль и оценка работы студента</w:t>
      </w:r>
    </w:p>
    <w:p w14:paraId="14333B3B" w14:textId="77777777" w:rsidR="00447E38" w:rsidRPr="000B32C8" w:rsidRDefault="00447E38" w:rsidP="00447E38">
      <w:pPr>
        <w:pStyle w:val="Style44"/>
        <w:widowControl/>
        <w:numPr>
          <w:ilvl w:val="0"/>
          <w:numId w:val="4"/>
        </w:numPr>
        <w:tabs>
          <w:tab w:val="left" w:pos="547"/>
        </w:tabs>
        <w:ind w:firstLine="567"/>
        <w:jc w:val="left"/>
        <w:rPr>
          <w:rStyle w:val="FontStyle69"/>
          <w:sz w:val="28"/>
          <w:szCs w:val="28"/>
        </w:rPr>
      </w:pPr>
      <w:r w:rsidRPr="000B32C8">
        <w:rPr>
          <w:rStyle w:val="FontStyle69"/>
          <w:sz w:val="28"/>
          <w:szCs w:val="28"/>
        </w:rPr>
        <w:t xml:space="preserve"> Основные критерии оценки результатов практики</w:t>
      </w:r>
    </w:p>
    <w:p w14:paraId="0C7406CD" w14:textId="77777777" w:rsidR="00447E38" w:rsidRPr="000B32C8" w:rsidRDefault="00447E38" w:rsidP="00447E38">
      <w:pPr>
        <w:ind w:firstLine="567"/>
        <w:jc w:val="right"/>
        <w:rPr>
          <w:sz w:val="28"/>
          <w:szCs w:val="28"/>
        </w:rPr>
      </w:pPr>
    </w:p>
    <w:p w14:paraId="5A359B12" w14:textId="77777777" w:rsidR="00447E38" w:rsidRPr="000B32C8" w:rsidRDefault="00447E38" w:rsidP="00447E38">
      <w:pPr>
        <w:ind w:firstLine="567"/>
        <w:jc w:val="right"/>
        <w:rPr>
          <w:sz w:val="28"/>
          <w:szCs w:val="28"/>
        </w:rPr>
      </w:pPr>
    </w:p>
    <w:p w14:paraId="558AEF02" w14:textId="77777777" w:rsidR="00447E38" w:rsidRPr="000B32C8" w:rsidRDefault="00447E38" w:rsidP="00447E38">
      <w:pPr>
        <w:ind w:firstLine="567"/>
        <w:jc w:val="right"/>
        <w:rPr>
          <w:sz w:val="28"/>
          <w:szCs w:val="28"/>
        </w:rPr>
      </w:pPr>
    </w:p>
    <w:p w14:paraId="4E000807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7240C863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3A54619F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5231DAB7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5DA08308" w14:textId="77777777" w:rsidR="00447E38" w:rsidRPr="000B32C8" w:rsidRDefault="00447E38" w:rsidP="00447E38">
      <w:pPr>
        <w:ind w:firstLine="567"/>
        <w:jc w:val="center"/>
        <w:rPr>
          <w:b/>
          <w:sz w:val="28"/>
          <w:szCs w:val="28"/>
        </w:rPr>
      </w:pPr>
    </w:p>
    <w:p w14:paraId="2CAE881B" w14:textId="0443AD5D" w:rsidR="00055DD3" w:rsidRPr="00447E38" w:rsidRDefault="00055DD3" w:rsidP="00447E38"/>
    <w:sectPr w:rsidR="00055DD3" w:rsidRPr="0044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5F92"/>
    <w:multiLevelType w:val="hybridMultilevel"/>
    <w:tmpl w:val="1902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61DE"/>
    <w:multiLevelType w:val="hybridMultilevel"/>
    <w:tmpl w:val="9EA0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A37FB"/>
    <w:multiLevelType w:val="singleLevel"/>
    <w:tmpl w:val="EA463702"/>
    <w:lvl w:ilvl="0">
      <w:start w:val="1"/>
      <w:numFmt w:val="decimal"/>
      <w:lvlText w:val="1.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BE171D5"/>
    <w:multiLevelType w:val="singleLevel"/>
    <w:tmpl w:val="8A8A43D2"/>
    <w:lvl w:ilvl="0">
      <w:start w:val="1"/>
      <w:numFmt w:val="decimal"/>
      <w:lvlText w:val="2.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 w16cid:durableId="1873224390">
    <w:abstractNumId w:val="1"/>
  </w:num>
  <w:num w:numId="2" w16cid:durableId="1171867572">
    <w:abstractNumId w:val="0"/>
  </w:num>
  <w:num w:numId="3" w16cid:durableId="1214393034">
    <w:abstractNumId w:val="2"/>
  </w:num>
  <w:num w:numId="4" w16cid:durableId="1019237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82"/>
    <w:rsid w:val="00036D18"/>
    <w:rsid w:val="00055DD3"/>
    <w:rsid w:val="00287FFE"/>
    <w:rsid w:val="00292282"/>
    <w:rsid w:val="00305E68"/>
    <w:rsid w:val="00447E38"/>
    <w:rsid w:val="00713AED"/>
    <w:rsid w:val="00C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1D6E"/>
  <w15:chartTrackingRefBased/>
  <w15:docId w15:val="{4F32EFB2-D0D6-4580-914C-234D7C57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D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36D1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Plain Text"/>
    <w:basedOn w:val="a"/>
    <w:link w:val="a6"/>
    <w:rsid w:val="00447E38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447E38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FontStyle69">
    <w:name w:val="Font Style69"/>
    <w:uiPriority w:val="99"/>
    <w:rsid w:val="00447E38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uiPriority w:val="99"/>
    <w:rsid w:val="00447E3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447E38"/>
    <w:pPr>
      <w:widowControl w:val="0"/>
      <w:autoSpaceDE w:val="0"/>
      <w:autoSpaceDN w:val="0"/>
      <w:adjustRightInd w:val="0"/>
      <w:spacing w:line="223" w:lineRule="exact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47E38"/>
    <w:pPr>
      <w:widowControl w:val="0"/>
      <w:autoSpaceDE w:val="0"/>
      <w:autoSpaceDN w:val="0"/>
      <w:adjustRightInd w:val="0"/>
      <w:spacing w:line="219" w:lineRule="exact"/>
      <w:ind w:firstLine="36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447E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447E3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2024-02-01T06:18:00Z</dcterms:created>
  <dcterms:modified xsi:type="dcterms:W3CDTF">2024-02-01T06:32:00Z</dcterms:modified>
</cp:coreProperties>
</file>