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5B77" w14:textId="77777777" w:rsidR="000814BB" w:rsidRPr="000B32C8" w:rsidRDefault="000814BB" w:rsidP="000814BB">
      <w:pPr>
        <w:ind w:firstLine="567"/>
        <w:jc w:val="center"/>
        <w:rPr>
          <w:b/>
          <w:sz w:val="28"/>
        </w:rPr>
      </w:pPr>
      <w:r w:rsidRPr="000B32C8">
        <w:rPr>
          <w:b/>
          <w:sz w:val="28"/>
        </w:rPr>
        <w:t>Приложение Б</w:t>
      </w:r>
    </w:p>
    <w:p w14:paraId="05639ADB" w14:textId="77777777" w:rsidR="000814BB" w:rsidRPr="000B32C8" w:rsidRDefault="000814BB" w:rsidP="000814BB">
      <w:pPr>
        <w:ind w:firstLine="567"/>
        <w:jc w:val="center"/>
        <w:rPr>
          <w:sz w:val="28"/>
        </w:rPr>
      </w:pPr>
      <w:r w:rsidRPr="000B32C8">
        <w:rPr>
          <w:sz w:val="28"/>
        </w:rPr>
        <w:t>(обязательное)</w:t>
      </w:r>
    </w:p>
    <w:p w14:paraId="593886FE" w14:textId="77777777" w:rsidR="000814BB" w:rsidRPr="000B32C8" w:rsidRDefault="000814BB" w:rsidP="000814BB">
      <w:pPr>
        <w:ind w:firstLine="567"/>
        <w:jc w:val="center"/>
        <w:rPr>
          <w:b/>
          <w:i/>
          <w:sz w:val="28"/>
        </w:rPr>
      </w:pPr>
      <w:r w:rsidRPr="000B32C8">
        <w:rPr>
          <w:b/>
          <w:i/>
          <w:sz w:val="28"/>
        </w:rPr>
        <w:t>Форма дневника педагогической практики</w:t>
      </w:r>
    </w:p>
    <w:p w14:paraId="689FB5E4" w14:textId="77777777" w:rsidR="000814BB" w:rsidRPr="000B32C8" w:rsidRDefault="000814BB" w:rsidP="000814BB">
      <w:pPr>
        <w:ind w:firstLine="567"/>
        <w:jc w:val="center"/>
        <w:rPr>
          <w:b/>
          <w:sz w:val="28"/>
          <w:szCs w:val="28"/>
        </w:rPr>
      </w:pPr>
    </w:p>
    <w:p w14:paraId="5211D0D5" w14:textId="77777777" w:rsidR="000814BB" w:rsidRPr="000B32C8" w:rsidRDefault="000814BB" w:rsidP="000814BB">
      <w:pPr>
        <w:ind w:firstLine="567"/>
        <w:jc w:val="right"/>
        <w:rPr>
          <w:bCs/>
          <w:iCs/>
          <w:sz w:val="28"/>
          <w:szCs w:val="28"/>
        </w:rPr>
      </w:pPr>
      <w:r w:rsidRPr="000B32C8">
        <w:rPr>
          <w:bCs/>
          <w:iCs/>
          <w:sz w:val="28"/>
          <w:szCs w:val="28"/>
        </w:rPr>
        <w:t>Ф.7.05-02</w:t>
      </w:r>
    </w:p>
    <w:p w14:paraId="10854F87" w14:textId="77777777" w:rsidR="000814BB" w:rsidRPr="00745C27" w:rsidRDefault="000814BB" w:rsidP="000814BB">
      <w:pPr>
        <w:ind w:firstLine="567"/>
        <w:jc w:val="center"/>
        <w:rPr>
          <w:b/>
          <w:bCs/>
          <w:iCs/>
          <w:sz w:val="28"/>
          <w:szCs w:val="28"/>
          <w:lang w:val="kk-KZ"/>
        </w:rPr>
      </w:pPr>
      <w:r w:rsidRPr="00745C27">
        <w:rPr>
          <w:b/>
          <w:bCs/>
          <w:iCs/>
          <w:sz w:val="28"/>
          <w:szCs w:val="28"/>
        </w:rPr>
        <w:t xml:space="preserve">МИНИСТЕРСТВО НАУКИ </w:t>
      </w:r>
      <w:r w:rsidRPr="00745C27">
        <w:rPr>
          <w:b/>
          <w:bCs/>
          <w:iCs/>
          <w:sz w:val="28"/>
          <w:szCs w:val="28"/>
          <w:lang w:val="kk-KZ"/>
        </w:rPr>
        <w:t xml:space="preserve">И ВЫСШЕГО ОБРАЗОВАНИЯ </w:t>
      </w:r>
    </w:p>
    <w:p w14:paraId="6548A0D8" w14:textId="77777777" w:rsidR="000814BB" w:rsidRPr="00745C27" w:rsidRDefault="000814BB" w:rsidP="000814BB">
      <w:pPr>
        <w:ind w:firstLine="567"/>
        <w:jc w:val="center"/>
        <w:rPr>
          <w:b/>
          <w:bCs/>
          <w:iCs/>
          <w:sz w:val="28"/>
          <w:szCs w:val="28"/>
        </w:rPr>
      </w:pPr>
      <w:r w:rsidRPr="00745C27">
        <w:rPr>
          <w:b/>
          <w:bCs/>
          <w:iCs/>
          <w:sz w:val="28"/>
          <w:szCs w:val="28"/>
        </w:rPr>
        <w:t>РЕСПУБЛИКИ К</w:t>
      </w:r>
      <w:r w:rsidRPr="00745C27">
        <w:rPr>
          <w:b/>
          <w:bCs/>
          <w:iCs/>
          <w:sz w:val="28"/>
          <w:szCs w:val="28"/>
        </w:rPr>
        <w:t>А</w:t>
      </w:r>
      <w:r w:rsidRPr="00745C27">
        <w:rPr>
          <w:b/>
          <w:bCs/>
          <w:iCs/>
          <w:sz w:val="28"/>
          <w:szCs w:val="28"/>
        </w:rPr>
        <w:t>ЗАХСТАН</w:t>
      </w:r>
    </w:p>
    <w:p w14:paraId="2E4F5E27" w14:textId="77777777" w:rsidR="000814BB" w:rsidRPr="00745C27" w:rsidRDefault="000814BB" w:rsidP="000814BB">
      <w:pPr>
        <w:ind w:firstLine="567"/>
        <w:jc w:val="center"/>
        <w:rPr>
          <w:b/>
          <w:bCs/>
          <w:iCs/>
          <w:sz w:val="28"/>
          <w:szCs w:val="28"/>
        </w:rPr>
      </w:pPr>
    </w:p>
    <w:p w14:paraId="35DBD649" w14:textId="77777777" w:rsidR="000814BB" w:rsidRPr="000B32C8" w:rsidRDefault="000814BB" w:rsidP="000814BB">
      <w:pPr>
        <w:ind w:firstLine="567"/>
        <w:jc w:val="center"/>
        <w:rPr>
          <w:b/>
          <w:bCs/>
          <w:iCs/>
          <w:sz w:val="28"/>
          <w:szCs w:val="28"/>
        </w:rPr>
      </w:pPr>
      <w:r w:rsidRPr="00745C27">
        <w:rPr>
          <w:b/>
          <w:bCs/>
          <w:iCs/>
          <w:sz w:val="28"/>
          <w:szCs w:val="28"/>
        </w:rPr>
        <w:t>ЮЖНО-КАЗАХСТАНСКИЙ УНИВЕРСИТЕТ ИМ.М. АУ</w:t>
      </w:r>
      <w:r>
        <w:rPr>
          <w:b/>
          <w:bCs/>
          <w:iCs/>
          <w:sz w:val="28"/>
          <w:szCs w:val="28"/>
          <w:lang w:val="kk-KZ"/>
        </w:rPr>
        <w:t>Э</w:t>
      </w:r>
      <w:r w:rsidRPr="00745C27">
        <w:rPr>
          <w:b/>
          <w:bCs/>
          <w:iCs/>
          <w:sz w:val="28"/>
          <w:szCs w:val="28"/>
        </w:rPr>
        <w:t>ЗОВА</w:t>
      </w:r>
    </w:p>
    <w:p w14:paraId="4DB8795F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4"/>
          <w:szCs w:val="24"/>
        </w:rPr>
      </w:pPr>
    </w:p>
    <w:p w14:paraId="39151CF6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b/>
          <w:sz w:val="24"/>
          <w:szCs w:val="24"/>
        </w:rPr>
      </w:pPr>
    </w:p>
    <w:p w14:paraId="7A04CEF9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</w:p>
    <w:p w14:paraId="25851CD8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outlineLvl w:val="2"/>
        <w:rPr>
          <w:sz w:val="28"/>
          <w:szCs w:val="28"/>
        </w:rPr>
      </w:pPr>
      <w:r w:rsidRPr="000B32C8">
        <w:rPr>
          <w:b/>
          <w:sz w:val="28"/>
          <w:szCs w:val="28"/>
        </w:rPr>
        <w:t>ДНЕВНИК ПЕДАГОГИЧЕСКОЙ ПРАКТИКИ</w:t>
      </w:r>
    </w:p>
    <w:p w14:paraId="7EB06401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52"/>
          <w:szCs w:val="52"/>
        </w:rPr>
      </w:pPr>
    </w:p>
    <w:p w14:paraId="4FF97CE3" w14:textId="77777777" w:rsidR="000814BB" w:rsidRPr="000B32C8" w:rsidRDefault="000814BB" w:rsidP="000814BB">
      <w:pPr>
        <w:shd w:val="clear" w:color="auto" w:fill="FFFFFF"/>
        <w:spacing w:line="360" w:lineRule="auto"/>
        <w:ind w:right="-1"/>
        <w:jc w:val="both"/>
        <w:textAlignment w:val="baseline"/>
        <w:outlineLvl w:val="2"/>
        <w:rPr>
          <w:b/>
          <w:sz w:val="36"/>
          <w:szCs w:val="36"/>
          <w:shd w:val="clear" w:color="auto" w:fill="FFFFFF"/>
        </w:rPr>
      </w:pPr>
      <w:r w:rsidRPr="000B32C8">
        <w:rPr>
          <w:b/>
          <w:sz w:val="36"/>
          <w:szCs w:val="36"/>
          <w:shd w:val="clear" w:color="auto" w:fill="FFFFFF"/>
        </w:rPr>
        <w:t>Студента(ки) ___ курса,  ВШ/факультета______________</w:t>
      </w:r>
    </w:p>
    <w:p w14:paraId="3138FA7D" w14:textId="77777777" w:rsidR="000814BB" w:rsidRPr="000B32C8" w:rsidRDefault="000814BB" w:rsidP="000814BB">
      <w:pPr>
        <w:shd w:val="clear" w:color="auto" w:fill="FFFFFF"/>
        <w:spacing w:line="360" w:lineRule="auto"/>
        <w:ind w:right="-1"/>
        <w:jc w:val="both"/>
        <w:textAlignment w:val="baseline"/>
        <w:outlineLvl w:val="2"/>
        <w:rPr>
          <w:b/>
          <w:sz w:val="36"/>
          <w:szCs w:val="36"/>
          <w:shd w:val="clear" w:color="auto" w:fill="FFFFFF"/>
        </w:rPr>
      </w:pPr>
      <w:r w:rsidRPr="000B32C8">
        <w:rPr>
          <w:b/>
          <w:sz w:val="36"/>
          <w:szCs w:val="36"/>
          <w:shd w:val="clear" w:color="auto" w:fill="FFFFFF"/>
        </w:rPr>
        <w:t>Специальн</w:t>
      </w:r>
      <w:r w:rsidRPr="000B32C8">
        <w:rPr>
          <w:b/>
          <w:sz w:val="36"/>
          <w:szCs w:val="36"/>
          <w:shd w:val="clear" w:color="auto" w:fill="FFFFFF"/>
        </w:rPr>
        <w:t>о</w:t>
      </w:r>
      <w:r w:rsidRPr="000B32C8">
        <w:rPr>
          <w:b/>
          <w:sz w:val="36"/>
          <w:szCs w:val="36"/>
          <w:shd w:val="clear" w:color="auto" w:fill="FFFFFF"/>
        </w:rPr>
        <w:t>сти</w:t>
      </w:r>
      <w:r>
        <w:rPr>
          <w:b/>
          <w:sz w:val="36"/>
          <w:szCs w:val="36"/>
          <w:shd w:val="clear" w:color="auto" w:fill="FFFFFF"/>
        </w:rPr>
        <w:t>/ОП_</w:t>
      </w:r>
      <w:r w:rsidRPr="000B32C8">
        <w:rPr>
          <w:b/>
          <w:sz w:val="36"/>
          <w:szCs w:val="36"/>
          <w:shd w:val="clear" w:color="auto" w:fill="FFFFFF"/>
        </w:rPr>
        <w:t>_________________________________</w:t>
      </w:r>
    </w:p>
    <w:p w14:paraId="71EE6812" w14:textId="77777777" w:rsidR="000814BB" w:rsidRPr="000B32C8" w:rsidRDefault="000814BB" w:rsidP="000814BB">
      <w:pPr>
        <w:shd w:val="clear" w:color="auto" w:fill="FFFFFF"/>
        <w:spacing w:line="360" w:lineRule="auto"/>
        <w:ind w:right="-1"/>
        <w:jc w:val="both"/>
        <w:textAlignment w:val="baseline"/>
        <w:outlineLvl w:val="2"/>
        <w:rPr>
          <w:b/>
          <w:sz w:val="36"/>
          <w:szCs w:val="36"/>
          <w:shd w:val="clear" w:color="auto" w:fill="FFFFFF"/>
        </w:rPr>
      </w:pPr>
      <w:r w:rsidRPr="000B32C8">
        <w:rPr>
          <w:b/>
          <w:sz w:val="36"/>
          <w:szCs w:val="36"/>
          <w:shd w:val="clear" w:color="auto" w:fill="FFFFFF"/>
        </w:rPr>
        <w:t>___________________________________________________</w:t>
      </w:r>
    </w:p>
    <w:p w14:paraId="621B727F" w14:textId="77777777" w:rsidR="000814BB" w:rsidRPr="000B32C8" w:rsidRDefault="000814BB" w:rsidP="000814BB">
      <w:pPr>
        <w:shd w:val="clear" w:color="auto" w:fill="FFFFFF"/>
        <w:spacing w:line="360" w:lineRule="auto"/>
        <w:ind w:firstLine="567"/>
        <w:jc w:val="center"/>
        <w:textAlignment w:val="baseline"/>
        <w:outlineLvl w:val="2"/>
        <w:rPr>
          <w:i/>
          <w:sz w:val="28"/>
          <w:szCs w:val="28"/>
          <w:shd w:val="clear" w:color="auto" w:fill="FFFFFF"/>
        </w:rPr>
      </w:pPr>
      <w:r w:rsidRPr="000B32C8">
        <w:rPr>
          <w:i/>
          <w:sz w:val="28"/>
          <w:szCs w:val="28"/>
          <w:shd w:val="clear" w:color="auto" w:fill="FFFFFF"/>
        </w:rPr>
        <w:t>(фамилия, имя, отчество)</w:t>
      </w:r>
    </w:p>
    <w:p w14:paraId="52046AFF" w14:textId="77777777" w:rsidR="000814BB" w:rsidRDefault="000814BB" w:rsidP="000814BB">
      <w:pPr>
        <w:rPr>
          <w:i/>
          <w:iCs/>
          <w:sz w:val="28"/>
          <w:szCs w:val="28"/>
          <w:lang w:val="kk-KZ"/>
        </w:rPr>
      </w:pPr>
    </w:p>
    <w:p w14:paraId="0E8991F4" w14:textId="77777777" w:rsidR="000814BB" w:rsidRPr="00B549C2" w:rsidRDefault="000814BB" w:rsidP="000814BB">
      <w:pPr>
        <w:rPr>
          <w:sz w:val="28"/>
          <w:szCs w:val="28"/>
        </w:rPr>
      </w:pPr>
      <w:r w:rsidRPr="00B549C2">
        <w:rPr>
          <w:i/>
          <w:iCs/>
          <w:sz w:val="28"/>
          <w:szCs w:val="28"/>
        </w:rPr>
        <w:t>Отметка о прибытии и выбытии</w:t>
      </w:r>
    </w:p>
    <w:p w14:paraId="4EB104E6" w14:textId="77777777" w:rsidR="000814BB" w:rsidRPr="00B549C2" w:rsidRDefault="000814BB" w:rsidP="000814BB">
      <w:pPr>
        <w:spacing w:before="100" w:beforeAutospacing="1" w:after="100" w:afterAutospacing="1"/>
        <w:jc w:val="center"/>
      </w:pPr>
      <w:r w:rsidRPr="00B549C2">
        <w:rPr>
          <w:sz w:val="28"/>
          <w:szCs w:val="28"/>
        </w:rPr>
        <w:t>для прохождения профессиональной практики ____________</w:t>
      </w:r>
      <w:r>
        <w:rPr>
          <w:sz w:val="28"/>
          <w:szCs w:val="28"/>
        </w:rPr>
        <w:t>__</w:t>
      </w:r>
      <w:r w:rsidRPr="00B549C2">
        <w:rPr>
          <w:sz w:val="28"/>
          <w:szCs w:val="28"/>
        </w:rPr>
        <w:t>__________</w:t>
      </w:r>
      <w:r w:rsidRPr="00B549C2">
        <w:rPr>
          <w:sz w:val="28"/>
          <w:szCs w:val="28"/>
        </w:rPr>
        <w:br/>
        <w:t>__________________________________________________________________</w:t>
      </w:r>
      <w:r w:rsidRPr="00B549C2">
        <w:rPr>
          <w:sz w:val="28"/>
          <w:szCs w:val="28"/>
        </w:rPr>
        <w:br/>
      </w:r>
      <w:r w:rsidRPr="00B549C2">
        <w:rPr>
          <w:i/>
          <w:iCs/>
        </w:rPr>
        <w:t>               (наименование профессиональной практики)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814BB" w14:paraId="489DC0E5" w14:textId="77777777" w:rsidTr="004B2B40">
        <w:tc>
          <w:tcPr>
            <w:tcW w:w="4785" w:type="dxa"/>
          </w:tcPr>
          <w:p w14:paraId="7815BB6D" w14:textId="77777777" w:rsidR="000814BB" w:rsidRPr="0002499A" w:rsidRDefault="000814BB" w:rsidP="004B2B40">
            <w:pPr>
              <w:spacing w:before="100" w:beforeAutospacing="1" w:after="100" w:afterAutospacing="1"/>
              <w:ind w:right="-1"/>
              <w:jc w:val="both"/>
              <w:rPr>
                <w:sz w:val="28"/>
                <w:szCs w:val="28"/>
              </w:rPr>
            </w:pPr>
            <w:r w:rsidRPr="0002499A">
              <w:rPr>
                <w:sz w:val="28"/>
                <w:szCs w:val="28"/>
              </w:rPr>
              <w:t>Прибыл</w:t>
            </w:r>
          </w:p>
          <w:p w14:paraId="74C43690" w14:textId="77777777" w:rsidR="000814BB" w:rsidRPr="0002499A" w:rsidRDefault="000814BB" w:rsidP="004B2B40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/>
              <w:ind w:right="-1"/>
              <w:jc w:val="both"/>
              <w:rPr>
                <w:sz w:val="28"/>
                <w:szCs w:val="28"/>
              </w:rPr>
            </w:pPr>
          </w:p>
          <w:p w14:paraId="266E16CB" w14:textId="77777777" w:rsidR="000814BB" w:rsidRPr="0002499A" w:rsidRDefault="000814BB" w:rsidP="004B2B40">
            <w:pPr>
              <w:spacing w:before="100" w:beforeAutospacing="1" w:after="100" w:afterAutospacing="1"/>
              <w:ind w:right="-1"/>
              <w:jc w:val="both"/>
              <w:rPr>
                <w:sz w:val="28"/>
                <w:szCs w:val="28"/>
              </w:rPr>
            </w:pPr>
            <w:r w:rsidRPr="0002499A">
              <w:rPr>
                <w:sz w:val="28"/>
                <w:szCs w:val="28"/>
              </w:rPr>
              <w:t>«______»_________________20____г.</w:t>
            </w:r>
          </w:p>
          <w:p w14:paraId="686D338C" w14:textId="77777777" w:rsidR="000814BB" w:rsidRPr="0002499A" w:rsidRDefault="000814BB" w:rsidP="004B2B40">
            <w:pPr>
              <w:spacing w:before="100" w:beforeAutospacing="1" w:after="100" w:afterAutospacing="1"/>
              <w:ind w:right="-1"/>
              <w:jc w:val="both"/>
              <w:rPr>
                <w:sz w:val="24"/>
                <w:szCs w:val="24"/>
              </w:rPr>
            </w:pPr>
            <w:r w:rsidRPr="0002499A">
              <w:rPr>
                <w:sz w:val="24"/>
                <w:szCs w:val="24"/>
              </w:rPr>
              <w:t>Печать, подпись</w:t>
            </w:r>
          </w:p>
        </w:tc>
        <w:tc>
          <w:tcPr>
            <w:tcW w:w="4786" w:type="dxa"/>
          </w:tcPr>
          <w:p w14:paraId="405F7ED7" w14:textId="77777777" w:rsidR="000814BB" w:rsidRPr="0002499A" w:rsidRDefault="000814BB" w:rsidP="004B2B40">
            <w:pPr>
              <w:spacing w:before="100" w:beforeAutospacing="1" w:after="100" w:afterAutospacing="1"/>
              <w:ind w:right="-1"/>
              <w:jc w:val="right"/>
              <w:rPr>
                <w:sz w:val="28"/>
                <w:szCs w:val="28"/>
              </w:rPr>
            </w:pPr>
            <w:r w:rsidRPr="0002499A">
              <w:rPr>
                <w:sz w:val="28"/>
                <w:szCs w:val="28"/>
              </w:rPr>
              <w:t xml:space="preserve">    Выбыл      </w:t>
            </w:r>
          </w:p>
          <w:p w14:paraId="2A91D70C" w14:textId="77777777" w:rsidR="000814BB" w:rsidRPr="0002499A" w:rsidRDefault="000814BB" w:rsidP="004B2B40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/>
              <w:ind w:right="-1"/>
              <w:jc w:val="both"/>
              <w:rPr>
                <w:sz w:val="28"/>
                <w:szCs w:val="28"/>
              </w:rPr>
            </w:pPr>
          </w:p>
          <w:p w14:paraId="37F3B223" w14:textId="77777777" w:rsidR="000814BB" w:rsidRPr="0002499A" w:rsidRDefault="000814BB" w:rsidP="004B2B40">
            <w:pPr>
              <w:spacing w:before="100" w:beforeAutospacing="1" w:after="100" w:afterAutospacing="1"/>
              <w:ind w:right="-1"/>
              <w:jc w:val="both"/>
              <w:rPr>
                <w:sz w:val="28"/>
                <w:szCs w:val="28"/>
              </w:rPr>
            </w:pPr>
            <w:r w:rsidRPr="0002499A">
              <w:rPr>
                <w:sz w:val="28"/>
                <w:szCs w:val="28"/>
              </w:rPr>
              <w:t>«______»_________________20____г.</w:t>
            </w:r>
          </w:p>
          <w:p w14:paraId="1B05CD32" w14:textId="77777777" w:rsidR="000814BB" w:rsidRPr="0002499A" w:rsidRDefault="000814BB" w:rsidP="004B2B40">
            <w:pPr>
              <w:spacing w:before="100" w:beforeAutospacing="1" w:after="100" w:afterAutospacing="1"/>
              <w:ind w:right="-1"/>
              <w:jc w:val="both"/>
              <w:rPr>
                <w:sz w:val="24"/>
                <w:szCs w:val="24"/>
              </w:rPr>
            </w:pPr>
            <w:r w:rsidRPr="0002499A">
              <w:rPr>
                <w:sz w:val="24"/>
                <w:szCs w:val="24"/>
              </w:rPr>
              <w:t>Печать, подпись</w:t>
            </w:r>
          </w:p>
        </w:tc>
      </w:tr>
    </w:tbl>
    <w:p w14:paraId="66FDE0D7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b/>
          <w:sz w:val="36"/>
          <w:szCs w:val="36"/>
        </w:rPr>
      </w:pPr>
    </w:p>
    <w:p w14:paraId="34A7752B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b/>
          <w:sz w:val="36"/>
          <w:szCs w:val="36"/>
        </w:rPr>
      </w:pPr>
    </w:p>
    <w:p w14:paraId="1746BD07" w14:textId="77777777" w:rsidR="000814BB" w:rsidRPr="000B32C8" w:rsidRDefault="000814BB" w:rsidP="000814BB">
      <w:pPr>
        <w:spacing w:before="100" w:beforeAutospacing="1" w:after="100" w:afterAutospacing="1"/>
        <w:ind w:firstLine="567"/>
        <w:jc w:val="both"/>
        <w:rPr>
          <w:b/>
          <w:bCs/>
          <w:sz w:val="24"/>
          <w:szCs w:val="24"/>
        </w:rPr>
      </w:pPr>
      <w:r w:rsidRPr="000B32C8">
        <w:rPr>
          <w:b/>
          <w:bCs/>
          <w:sz w:val="24"/>
          <w:szCs w:val="24"/>
        </w:rPr>
        <w:t xml:space="preserve">                                                        </w:t>
      </w:r>
    </w:p>
    <w:p w14:paraId="0FCE772F" w14:textId="77777777" w:rsidR="000814BB" w:rsidRPr="000B32C8" w:rsidRDefault="000814BB" w:rsidP="000814BB">
      <w:pPr>
        <w:spacing w:before="100" w:beforeAutospacing="1" w:after="100" w:afterAutospacing="1"/>
        <w:ind w:firstLine="567"/>
        <w:jc w:val="both"/>
        <w:rPr>
          <w:b/>
          <w:bCs/>
          <w:sz w:val="24"/>
          <w:szCs w:val="24"/>
        </w:rPr>
      </w:pPr>
    </w:p>
    <w:p w14:paraId="7EBEFE0B" w14:textId="77777777" w:rsidR="000814BB" w:rsidRPr="000B32C8" w:rsidRDefault="000814BB" w:rsidP="000814BB">
      <w:pPr>
        <w:spacing w:before="100" w:beforeAutospacing="1" w:after="100" w:afterAutospacing="1"/>
        <w:ind w:firstLine="567"/>
        <w:jc w:val="center"/>
        <w:rPr>
          <w:b/>
          <w:bCs/>
          <w:sz w:val="24"/>
          <w:szCs w:val="24"/>
        </w:rPr>
      </w:pPr>
      <w:r w:rsidRPr="000B32C8">
        <w:rPr>
          <w:b/>
          <w:bCs/>
          <w:sz w:val="24"/>
          <w:szCs w:val="24"/>
        </w:rPr>
        <w:t>Шымкент 20__</w:t>
      </w:r>
    </w:p>
    <w:p w14:paraId="21B7672C" w14:textId="77777777" w:rsidR="000814BB" w:rsidRPr="000814BB" w:rsidRDefault="000814BB" w:rsidP="000814BB">
      <w:pPr>
        <w:ind w:firstLine="567"/>
        <w:jc w:val="center"/>
        <w:rPr>
          <w:b/>
          <w:sz w:val="28"/>
        </w:rPr>
      </w:pPr>
      <w:r w:rsidRPr="000814BB">
        <w:rPr>
          <w:b/>
          <w:sz w:val="28"/>
        </w:rPr>
        <w:lastRenderedPageBreak/>
        <w:t>Продолжение Приложения Б</w:t>
      </w:r>
    </w:p>
    <w:p w14:paraId="13FDCF44" w14:textId="77777777" w:rsidR="000814BB" w:rsidRPr="000B32C8" w:rsidRDefault="000814BB" w:rsidP="000814BB">
      <w:pPr>
        <w:pStyle w:val="af6"/>
        <w:spacing w:before="0" w:beforeAutospacing="0" w:after="0" w:afterAutospacing="0"/>
        <w:ind w:firstLine="567"/>
        <w:jc w:val="center"/>
        <w:rPr>
          <w:b/>
          <w:bCs/>
        </w:rPr>
      </w:pPr>
    </w:p>
    <w:p w14:paraId="0B05221F" w14:textId="77777777" w:rsidR="000814BB" w:rsidRPr="000814BB" w:rsidRDefault="000814BB" w:rsidP="000814BB">
      <w:pPr>
        <w:pStyle w:val="af6"/>
        <w:spacing w:before="0" w:beforeAutospacing="0" w:after="0" w:afterAutospacing="0"/>
        <w:ind w:firstLine="567"/>
        <w:jc w:val="center"/>
      </w:pPr>
      <w:r w:rsidRPr="000814BB">
        <w:rPr>
          <w:b/>
          <w:bCs/>
        </w:rPr>
        <w:t>ПАМЯТКА СТУДЕНТУ</w:t>
      </w:r>
    </w:p>
    <w:p w14:paraId="546B1A07" w14:textId="77777777" w:rsidR="000814BB" w:rsidRPr="000814BB" w:rsidRDefault="000814BB" w:rsidP="000814BB">
      <w:pPr>
        <w:ind w:firstLine="567"/>
        <w:contextualSpacing/>
        <w:jc w:val="both"/>
        <w:rPr>
          <w:sz w:val="24"/>
          <w:szCs w:val="24"/>
        </w:rPr>
      </w:pPr>
      <w:r w:rsidRPr="000814BB">
        <w:rPr>
          <w:sz w:val="24"/>
          <w:szCs w:val="24"/>
        </w:rPr>
        <w:t>В ЮКУ им. М. Ауэзова педагогическая практика проводится на каждом курсе в теч</w:t>
      </w:r>
      <w:r w:rsidRPr="000814BB">
        <w:rPr>
          <w:sz w:val="24"/>
          <w:szCs w:val="24"/>
        </w:rPr>
        <w:t>е</w:t>
      </w:r>
      <w:r w:rsidRPr="000814BB">
        <w:rPr>
          <w:sz w:val="24"/>
          <w:szCs w:val="24"/>
        </w:rPr>
        <w:t>ние всего периода обучения обучающихся и включает в себя:</w:t>
      </w:r>
    </w:p>
    <w:p w14:paraId="2BD25D1B" w14:textId="77777777" w:rsidR="000814BB" w:rsidRPr="000814BB" w:rsidRDefault="000814BB" w:rsidP="000814BB">
      <w:pPr>
        <w:ind w:firstLine="567"/>
        <w:contextualSpacing/>
        <w:jc w:val="both"/>
        <w:rPr>
          <w:sz w:val="24"/>
          <w:szCs w:val="24"/>
        </w:rPr>
      </w:pPr>
      <w:r w:rsidRPr="000814BB">
        <w:rPr>
          <w:sz w:val="24"/>
          <w:szCs w:val="24"/>
        </w:rPr>
        <w:t>1) педагогическую практику обучающихся 1 курса;</w:t>
      </w:r>
    </w:p>
    <w:p w14:paraId="404A9120" w14:textId="77777777" w:rsidR="000814BB" w:rsidRPr="000814BB" w:rsidRDefault="000814BB" w:rsidP="000814BB">
      <w:pPr>
        <w:ind w:firstLine="567"/>
        <w:contextualSpacing/>
        <w:jc w:val="both"/>
        <w:rPr>
          <w:sz w:val="24"/>
          <w:szCs w:val="24"/>
        </w:rPr>
      </w:pPr>
      <w:r w:rsidRPr="000814BB">
        <w:rPr>
          <w:sz w:val="24"/>
          <w:szCs w:val="24"/>
        </w:rPr>
        <w:t>2) психолого-педагогическую практику обучающихся 2 курса;</w:t>
      </w:r>
    </w:p>
    <w:p w14:paraId="07AE5AEF" w14:textId="77777777" w:rsidR="000814BB" w:rsidRPr="000814BB" w:rsidRDefault="000814BB" w:rsidP="000814BB">
      <w:pPr>
        <w:ind w:firstLine="567"/>
        <w:contextualSpacing/>
        <w:jc w:val="both"/>
        <w:rPr>
          <w:sz w:val="24"/>
          <w:szCs w:val="24"/>
        </w:rPr>
      </w:pPr>
      <w:r w:rsidRPr="000814BB">
        <w:rPr>
          <w:sz w:val="24"/>
          <w:szCs w:val="24"/>
        </w:rPr>
        <w:t>3) учебно-воспитательную педагогическую практику обучающихся 3 курса;</w:t>
      </w:r>
    </w:p>
    <w:p w14:paraId="46E3424A" w14:textId="77777777" w:rsidR="000814BB" w:rsidRPr="000814BB" w:rsidRDefault="000814BB" w:rsidP="000814BB">
      <w:pPr>
        <w:ind w:firstLine="567"/>
        <w:contextualSpacing/>
        <w:jc w:val="both"/>
        <w:rPr>
          <w:sz w:val="24"/>
          <w:szCs w:val="24"/>
          <w:lang w:val="kk-KZ"/>
        </w:rPr>
      </w:pPr>
      <w:r w:rsidRPr="000814BB">
        <w:rPr>
          <w:sz w:val="24"/>
          <w:szCs w:val="24"/>
        </w:rPr>
        <w:t>4) производственную педагогическую практику обучающихся 4 курса.</w:t>
      </w:r>
    </w:p>
    <w:p w14:paraId="1772E4F5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Продолжительность рабочего дня обучающихся при прохождении практики в орган</w:t>
      </w:r>
      <w:r w:rsidRPr="003A5C14">
        <w:rPr>
          <w:b/>
          <w:bCs/>
        </w:rPr>
        <w:t>и</w:t>
      </w:r>
      <w:r w:rsidRPr="003A5C14">
        <w:rPr>
          <w:b/>
          <w:bCs/>
        </w:rPr>
        <w:t>зациях образования  определяется Трудовым Кодексом РК и составляет для студентов в во</w:t>
      </w:r>
      <w:r w:rsidRPr="003A5C14">
        <w:rPr>
          <w:b/>
          <w:bCs/>
        </w:rPr>
        <w:t>з</w:t>
      </w:r>
      <w:r w:rsidRPr="003A5C14">
        <w:rPr>
          <w:b/>
          <w:bCs/>
        </w:rPr>
        <w:t>расте от 18 лет и старше не более 36 часов в неделю (ст. ___ ТК РК).</w:t>
      </w:r>
    </w:p>
    <w:p w14:paraId="2DC636D7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Режим работы обучающихся определяется руководителями практики по согласованию с руководителями соответствующей организации образования. Практиканты организуют свою деятельность в соответствии с требованиями Устава организации, подчиняются прав</w:t>
      </w:r>
      <w:r w:rsidRPr="003A5C14">
        <w:rPr>
          <w:b/>
          <w:bCs/>
        </w:rPr>
        <w:t>и</w:t>
      </w:r>
      <w:r w:rsidRPr="003A5C14">
        <w:rPr>
          <w:b/>
          <w:bCs/>
        </w:rPr>
        <w:t>лам внутреннего распорядка, выполняют распоряжения администрации и руководителей практики. Все студенты должны приходить на своё рабочее место за 15 минут до начала р</w:t>
      </w:r>
      <w:r w:rsidRPr="003A5C14">
        <w:rPr>
          <w:b/>
          <w:bCs/>
        </w:rPr>
        <w:t>а</w:t>
      </w:r>
      <w:r w:rsidRPr="003A5C14">
        <w:rPr>
          <w:b/>
          <w:bCs/>
        </w:rPr>
        <w:t>боты и заканчивать её в соответствии с оговоренным режимом работы, но не более чем через 7-8 часов. В этот интервал входит время на подготовку, проведение и анализ выполненных мероприятий.</w:t>
      </w:r>
    </w:p>
    <w:p w14:paraId="2832938C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Каждый обучающийся, находящийся на практике, обязан вести индивидуальный дне</w:t>
      </w:r>
      <w:r w:rsidRPr="003A5C14">
        <w:rPr>
          <w:b/>
          <w:bCs/>
        </w:rPr>
        <w:t>в</w:t>
      </w:r>
      <w:r w:rsidRPr="003A5C14">
        <w:rPr>
          <w:b/>
          <w:bCs/>
        </w:rPr>
        <w:t>ник.</w:t>
      </w:r>
    </w:p>
    <w:p w14:paraId="3753399A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Заполнение индивидуального дневника производится регулярно и предоставляется на просмотр руководителям практики (педагог, методист, психолог).</w:t>
      </w:r>
    </w:p>
    <w:p w14:paraId="0ED59753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После окончания практики обучающийся должен сдать свой индивидуальный дневник вместе с отчетной документацией на соответствующую  кафедру в бумажном и электронном виде.</w:t>
      </w:r>
    </w:p>
    <w:p w14:paraId="331AFE7B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Записи в индивидуальном отчёте должны производиться в соответствии с програм</w:t>
      </w:r>
      <w:r w:rsidRPr="003A5C14">
        <w:rPr>
          <w:b/>
          <w:bCs/>
        </w:rPr>
        <w:t>м</w:t>
      </w:r>
      <w:r w:rsidRPr="003A5C14">
        <w:rPr>
          <w:b/>
          <w:bCs/>
        </w:rPr>
        <w:t>ными требованиями по конкретному типу и виду практики.</w:t>
      </w:r>
    </w:p>
    <w:p w14:paraId="2DA1786C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На заключительном этапе практики, обучающийся предоставляет руководителям пра</w:t>
      </w:r>
      <w:r w:rsidRPr="003A5C14">
        <w:rPr>
          <w:b/>
          <w:bCs/>
        </w:rPr>
        <w:t>к</w:t>
      </w:r>
      <w:r w:rsidRPr="003A5C14">
        <w:rPr>
          <w:b/>
          <w:bCs/>
        </w:rPr>
        <w:t>тики дневник с подписанной и скреплённой печатью организации характеристикой  о своей р</w:t>
      </w:r>
      <w:r w:rsidRPr="003A5C14">
        <w:rPr>
          <w:b/>
          <w:bCs/>
        </w:rPr>
        <w:t>а</w:t>
      </w:r>
      <w:r w:rsidRPr="003A5C14">
        <w:rPr>
          <w:b/>
          <w:bCs/>
        </w:rPr>
        <w:t>боте.</w:t>
      </w:r>
    </w:p>
    <w:p w14:paraId="26958281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При оценке практики учитываются</w:t>
      </w:r>
      <w:r w:rsidRPr="003A5C14">
        <w:rPr>
          <w:b/>
          <w:bCs/>
          <w:iCs/>
        </w:rPr>
        <w:t>:</w:t>
      </w:r>
    </w:p>
    <w:p w14:paraId="50BC5C57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- полнота и качество отчета по практике;</w:t>
      </w:r>
    </w:p>
    <w:p w14:paraId="652F4866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- отзыв   руководителей  практики  под непосредственным руководством,  которого р</w:t>
      </w:r>
      <w:r w:rsidRPr="003A5C14">
        <w:rPr>
          <w:b/>
          <w:bCs/>
        </w:rPr>
        <w:t>а</w:t>
      </w:r>
      <w:r w:rsidRPr="003A5C14">
        <w:rPr>
          <w:b/>
          <w:bCs/>
        </w:rPr>
        <w:t>ботал практикант;</w:t>
      </w:r>
    </w:p>
    <w:p w14:paraId="61F9663E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- выполнение требований к оформлению результатов работы;</w:t>
      </w:r>
    </w:p>
    <w:p w14:paraId="37D435A9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- выполнение требований к срокам сдачи результатов работы.</w:t>
      </w:r>
    </w:p>
    <w:p w14:paraId="631B65C4" w14:textId="77777777" w:rsidR="000814BB" w:rsidRPr="003A5C14" w:rsidRDefault="000814BB" w:rsidP="000814BB">
      <w:pPr>
        <w:pStyle w:val="af6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r w:rsidRPr="003A5C14">
        <w:rPr>
          <w:b/>
          <w:bCs/>
        </w:rPr>
        <w:t>Обучающийся, не выполнивший программу практики, получивший отрицательный о</w:t>
      </w:r>
      <w:r w:rsidRPr="003A5C14">
        <w:rPr>
          <w:b/>
          <w:bCs/>
        </w:rPr>
        <w:t>т</w:t>
      </w:r>
      <w:r w:rsidRPr="003A5C14">
        <w:rPr>
          <w:b/>
          <w:bCs/>
        </w:rPr>
        <w:t>зыв или неудовлетворительную оценку, а также своевременно не предоставивший отчетную документацию считается имеющим академическую задолженность.</w:t>
      </w:r>
    </w:p>
    <w:p w14:paraId="2D1BF416" w14:textId="77777777" w:rsidR="000814BB" w:rsidRPr="000814BB" w:rsidRDefault="000814BB" w:rsidP="000814BB">
      <w:pPr>
        <w:ind w:firstLine="567"/>
        <w:jc w:val="center"/>
        <w:rPr>
          <w:b/>
          <w:bCs/>
          <w:sz w:val="27"/>
          <w:szCs w:val="27"/>
          <w:shd w:val="clear" w:color="auto" w:fill="FFFFFF"/>
        </w:rPr>
      </w:pPr>
    </w:p>
    <w:p w14:paraId="61B2A9FF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45E9460B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6ABF97D4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0A20A5CC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0F15E3F6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345D8643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7CE63161" w14:textId="77777777" w:rsidR="006E7957" w:rsidRDefault="006E7957" w:rsidP="000814BB">
      <w:pPr>
        <w:ind w:firstLine="567"/>
        <w:jc w:val="center"/>
        <w:rPr>
          <w:b/>
          <w:sz w:val="28"/>
          <w:szCs w:val="28"/>
        </w:rPr>
      </w:pPr>
    </w:p>
    <w:p w14:paraId="0A496805" w14:textId="02F49AE0" w:rsidR="000814BB" w:rsidRPr="000B32C8" w:rsidRDefault="000814BB" w:rsidP="000814BB">
      <w:pPr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3D284901" w14:textId="77777777" w:rsidR="000814BB" w:rsidRPr="000B32C8" w:rsidRDefault="000814BB" w:rsidP="000814BB">
      <w:pPr>
        <w:ind w:firstLine="567"/>
        <w:jc w:val="center"/>
        <w:rPr>
          <w:b/>
          <w:bCs/>
          <w:sz w:val="27"/>
          <w:szCs w:val="27"/>
          <w:shd w:val="clear" w:color="auto" w:fill="FFFFFF"/>
        </w:rPr>
      </w:pPr>
    </w:p>
    <w:p w14:paraId="4D858640" w14:textId="77777777" w:rsidR="000814BB" w:rsidRPr="000B32C8" w:rsidRDefault="000814BB" w:rsidP="000814BB">
      <w:pPr>
        <w:ind w:firstLine="567"/>
        <w:jc w:val="center"/>
        <w:rPr>
          <w:b/>
          <w:bCs/>
          <w:sz w:val="27"/>
          <w:szCs w:val="27"/>
          <w:shd w:val="clear" w:color="auto" w:fill="FFFFFF"/>
        </w:rPr>
      </w:pPr>
      <w:r w:rsidRPr="000B32C8">
        <w:rPr>
          <w:b/>
          <w:bCs/>
          <w:sz w:val="27"/>
          <w:szCs w:val="27"/>
          <w:shd w:val="clear" w:color="auto" w:fill="FFFFFF"/>
        </w:rPr>
        <w:t>ОБЩИЕ СВЕДЕНИЯ О ПЕДАГОГИЧЕСКОЙ ПРАКТИКЕ</w:t>
      </w:r>
    </w:p>
    <w:p w14:paraId="167C2BC1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</w:p>
    <w:p w14:paraId="34A7512C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  <w:r w:rsidRPr="000B32C8">
        <w:rPr>
          <w:b/>
          <w:sz w:val="27"/>
          <w:szCs w:val="27"/>
          <w:shd w:val="clear" w:color="auto" w:fill="FFFFFF"/>
        </w:rPr>
        <w:t xml:space="preserve"> </w:t>
      </w:r>
    </w:p>
    <w:p w14:paraId="11E1D875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  <w:r w:rsidRPr="000B32C8">
        <w:rPr>
          <w:b/>
          <w:sz w:val="27"/>
          <w:szCs w:val="27"/>
          <w:shd w:val="clear" w:color="auto" w:fill="FFFFFF"/>
        </w:rPr>
        <w:t>Период прохождения практики</w:t>
      </w:r>
    </w:p>
    <w:p w14:paraId="2039C152" w14:textId="77777777" w:rsidR="000814BB" w:rsidRPr="000B32C8" w:rsidRDefault="000814BB" w:rsidP="000814BB">
      <w:pPr>
        <w:ind w:firstLine="567"/>
        <w:jc w:val="both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 xml:space="preserve"> «___» _________ по «___» _________ 20__г.</w:t>
      </w:r>
    </w:p>
    <w:p w14:paraId="62BA1ED5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  <w:r w:rsidRPr="000B32C8">
        <w:rPr>
          <w:b/>
          <w:sz w:val="27"/>
          <w:szCs w:val="27"/>
          <w:shd w:val="clear" w:color="auto" w:fill="FFFFFF"/>
        </w:rPr>
        <w:t xml:space="preserve">       </w:t>
      </w:r>
    </w:p>
    <w:p w14:paraId="193DCC7D" w14:textId="77777777" w:rsidR="000814BB" w:rsidRPr="000B32C8" w:rsidRDefault="000814BB" w:rsidP="000814BB">
      <w:pPr>
        <w:tabs>
          <w:tab w:val="left" w:pos="0"/>
        </w:tabs>
        <w:spacing w:line="360" w:lineRule="auto"/>
        <w:jc w:val="both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>База практ</w:t>
      </w:r>
      <w:r w:rsidRPr="000B32C8">
        <w:rPr>
          <w:sz w:val="27"/>
          <w:szCs w:val="27"/>
          <w:shd w:val="clear" w:color="auto" w:fill="FFFFFF"/>
        </w:rPr>
        <w:t>и</w:t>
      </w:r>
      <w:r w:rsidRPr="000B32C8">
        <w:rPr>
          <w:sz w:val="27"/>
          <w:szCs w:val="27"/>
          <w:shd w:val="clear" w:color="auto" w:fill="FFFFFF"/>
        </w:rPr>
        <w:t>ки_______________________________________________________ </w:t>
      </w:r>
      <w:r w:rsidRPr="000B32C8">
        <w:rPr>
          <w:sz w:val="27"/>
          <w:szCs w:val="27"/>
        </w:rPr>
        <w:br/>
      </w:r>
      <w:r w:rsidRPr="000B32C8">
        <w:rPr>
          <w:sz w:val="27"/>
          <w:szCs w:val="27"/>
          <w:shd w:val="clear" w:color="auto" w:fill="FFFFFF"/>
        </w:rPr>
        <w:t>Адрес: _____________________________________________________________</w:t>
      </w:r>
    </w:p>
    <w:p w14:paraId="72DA9B98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</w:p>
    <w:p w14:paraId="478FFB4C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</w:p>
    <w:p w14:paraId="79A86DCB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</w:p>
    <w:p w14:paraId="4D89071F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  <w:shd w:val="clear" w:color="auto" w:fill="FFFFFF"/>
        </w:rPr>
      </w:pPr>
      <w:r w:rsidRPr="000B32C8">
        <w:rPr>
          <w:b/>
          <w:sz w:val="27"/>
          <w:szCs w:val="27"/>
          <w:shd w:val="clear" w:color="auto" w:fill="FFFFFF"/>
        </w:rPr>
        <w:t>Руководители практики от ЮКУ им. М. Ау</w:t>
      </w:r>
      <w:r>
        <w:rPr>
          <w:b/>
          <w:sz w:val="27"/>
          <w:szCs w:val="27"/>
          <w:shd w:val="clear" w:color="auto" w:fill="FFFFFF"/>
          <w:lang w:val="kk-KZ"/>
        </w:rPr>
        <w:t>е</w:t>
      </w:r>
      <w:r w:rsidRPr="000B32C8">
        <w:rPr>
          <w:b/>
          <w:sz w:val="27"/>
          <w:szCs w:val="27"/>
          <w:shd w:val="clear" w:color="auto" w:fill="FFFFFF"/>
        </w:rPr>
        <w:t xml:space="preserve">зова : </w:t>
      </w:r>
    </w:p>
    <w:p w14:paraId="1CE30C34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</w:rPr>
      </w:pPr>
    </w:p>
    <w:p w14:paraId="4D57D57F" w14:textId="77777777" w:rsidR="000814BB" w:rsidRPr="000B32C8" w:rsidRDefault="000814BB" w:rsidP="000814BB">
      <w:pPr>
        <w:ind w:firstLine="567"/>
        <w:jc w:val="both"/>
        <w:rPr>
          <w:b/>
          <w:sz w:val="27"/>
          <w:szCs w:val="27"/>
        </w:rPr>
      </w:pPr>
      <w:r w:rsidRPr="000B32C8">
        <w:rPr>
          <w:b/>
          <w:sz w:val="27"/>
          <w:szCs w:val="27"/>
        </w:rPr>
        <w:t>методист по предмету_______________________________________</w:t>
      </w:r>
    </w:p>
    <w:p w14:paraId="3DA6423A" w14:textId="77777777" w:rsidR="000814BB" w:rsidRPr="000B32C8" w:rsidRDefault="000814BB" w:rsidP="000814BB">
      <w:pPr>
        <w:ind w:firstLine="567"/>
        <w:jc w:val="both"/>
      </w:pPr>
      <w:r w:rsidRPr="000B32C8">
        <w:rPr>
          <w:b/>
          <w:sz w:val="27"/>
          <w:szCs w:val="27"/>
        </w:rPr>
        <w:t xml:space="preserve">                                                     </w:t>
      </w:r>
      <w:r w:rsidRPr="000B32C8">
        <w:t>(фамилия, имя, отчество; телефон) </w:t>
      </w:r>
    </w:p>
    <w:p w14:paraId="2E4783C9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 w:rsidRPr="000B32C8">
        <w:rPr>
          <w:b/>
          <w:sz w:val="27"/>
          <w:szCs w:val="27"/>
        </w:rPr>
        <w:t>методист по педагогике</w:t>
      </w:r>
      <w:r w:rsidRPr="000B32C8">
        <w:rPr>
          <w:sz w:val="27"/>
          <w:szCs w:val="27"/>
        </w:rPr>
        <w:t xml:space="preserve"> ___________________________________________</w:t>
      </w:r>
    </w:p>
    <w:p w14:paraId="08979243" w14:textId="77777777" w:rsidR="000814BB" w:rsidRPr="003F10B8" w:rsidRDefault="000814BB" w:rsidP="000814BB">
      <w:pPr>
        <w:ind w:firstLine="567"/>
        <w:jc w:val="both"/>
      </w:pPr>
      <w:r w:rsidRPr="003F10B8">
        <w:t xml:space="preserve">                                                     </w:t>
      </w:r>
      <w:r>
        <w:t xml:space="preserve">                          </w:t>
      </w:r>
      <w:r w:rsidRPr="003F10B8">
        <w:t>(фамилия, имя, отчество; телефон) </w:t>
      </w:r>
    </w:p>
    <w:p w14:paraId="39D2B875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7"/>
          <w:szCs w:val="27"/>
        </w:rPr>
      </w:pPr>
      <w:r w:rsidRPr="000B32C8">
        <w:rPr>
          <w:b/>
          <w:sz w:val="27"/>
          <w:szCs w:val="27"/>
        </w:rPr>
        <w:t>методист по психологии__________________________________________</w:t>
      </w:r>
    </w:p>
    <w:p w14:paraId="63FB291C" w14:textId="77777777" w:rsidR="000814BB" w:rsidRPr="003F10B8" w:rsidRDefault="000814BB" w:rsidP="000814BB">
      <w:pPr>
        <w:shd w:val="clear" w:color="auto" w:fill="FFFFFF"/>
        <w:ind w:firstLine="567"/>
        <w:jc w:val="both"/>
        <w:textAlignment w:val="baseline"/>
      </w:pPr>
      <w:r w:rsidRPr="003F10B8">
        <w:t xml:space="preserve">                                                     </w:t>
      </w:r>
      <w:r>
        <w:t xml:space="preserve">                          </w:t>
      </w:r>
      <w:r w:rsidRPr="003F10B8">
        <w:t>(фамилия, имя, отчество; телефон)</w:t>
      </w:r>
      <w:r w:rsidRPr="003F10B8">
        <w:tab/>
      </w:r>
    </w:p>
    <w:p w14:paraId="3564F163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 xml:space="preserve">     </w:t>
      </w:r>
    </w:p>
    <w:p w14:paraId="7C8D311D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4FA210AF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B32C8">
        <w:rPr>
          <w:b/>
          <w:bCs/>
          <w:sz w:val="28"/>
          <w:szCs w:val="28"/>
        </w:rPr>
        <w:t>Дни и время консультаций</w:t>
      </w:r>
    </w:p>
    <w:p w14:paraId="1766D9D3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Методиста по предмету__________________________________________</w:t>
      </w:r>
    </w:p>
    <w:p w14:paraId="5FBF3BBB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______________________________________________________________</w:t>
      </w:r>
    </w:p>
    <w:p w14:paraId="46636B18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Преподавателя кафедры педагогики _______________________________</w:t>
      </w:r>
    </w:p>
    <w:p w14:paraId="6F1062B7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______________________________________________________________ </w:t>
      </w:r>
      <w:r w:rsidRPr="000B32C8">
        <w:rPr>
          <w:sz w:val="28"/>
          <w:szCs w:val="28"/>
        </w:rPr>
        <w:br/>
        <w:t xml:space="preserve">        Преподавателя кафедры психологии______________________________</w:t>
      </w:r>
    </w:p>
    <w:p w14:paraId="62A7EF01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______________________________________________________________</w:t>
      </w:r>
      <w:r w:rsidRPr="000B32C8">
        <w:rPr>
          <w:sz w:val="28"/>
          <w:szCs w:val="28"/>
        </w:rPr>
        <w:br/>
        <w:t xml:space="preserve">         Учителя  предметника _________________________________________ </w:t>
      </w:r>
      <w:r w:rsidRPr="000B32C8">
        <w:rPr>
          <w:sz w:val="28"/>
          <w:szCs w:val="28"/>
        </w:rPr>
        <w:br/>
        <w:t xml:space="preserve">         Классного воспитателя ________________________________________ </w:t>
      </w:r>
    </w:p>
    <w:p w14:paraId="5F88E230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215A29B3" w14:textId="77777777" w:rsidR="000814BB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1AFE7ED6" w14:textId="77777777" w:rsidR="000814BB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1C3E8FE5" w14:textId="77777777" w:rsidR="006E7957" w:rsidRDefault="006E7957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0838969C" w14:textId="77777777" w:rsidR="006E7957" w:rsidRDefault="006E7957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7731EEE5" w14:textId="77777777" w:rsidR="006E7957" w:rsidRPr="000B32C8" w:rsidRDefault="006E7957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3054A42C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3A2AE9F3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1B5DF170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7E040736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7B95A54A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36F2FFB2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</w:p>
    <w:p w14:paraId="2348143A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center"/>
        <w:textAlignment w:val="baseline"/>
        <w:outlineLvl w:val="2"/>
        <w:rPr>
          <w:b/>
          <w:bCs/>
          <w:sz w:val="27"/>
          <w:szCs w:val="27"/>
        </w:rPr>
      </w:pPr>
      <w:r w:rsidRPr="000B32C8">
        <w:rPr>
          <w:b/>
          <w:bCs/>
          <w:sz w:val="27"/>
          <w:szCs w:val="27"/>
        </w:rPr>
        <w:t>СВЕДЕНИЯ О  БАЗЕ ПРАКТИКИ</w:t>
      </w:r>
    </w:p>
    <w:p w14:paraId="1F3CB044" w14:textId="77777777" w:rsidR="000814BB" w:rsidRPr="000B32C8" w:rsidRDefault="000814BB" w:rsidP="000814BB">
      <w:pPr>
        <w:tabs>
          <w:tab w:val="left" w:pos="0"/>
        </w:tabs>
        <w:ind w:firstLine="567"/>
        <w:jc w:val="both"/>
        <w:rPr>
          <w:sz w:val="27"/>
          <w:szCs w:val="27"/>
          <w:shd w:val="clear" w:color="auto" w:fill="FFFFFF"/>
        </w:rPr>
      </w:pPr>
    </w:p>
    <w:p w14:paraId="7642E735" w14:textId="77777777" w:rsidR="000814BB" w:rsidRPr="000B32C8" w:rsidRDefault="000814BB" w:rsidP="000814BB">
      <w:pPr>
        <w:tabs>
          <w:tab w:val="left" w:pos="0"/>
        </w:tabs>
        <w:spacing w:line="360" w:lineRule="auto"/>
        <w:jc w:val="both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>База практ</w:t>
      </w:r>
      <w:r w:rsidRPr="000B32C8">
        <w:rPr>
          <w:sz w:val="27"/>
          <w:szCs w:val="27"/>
          <w:shd w:val="clear" w:color="auto" w:fill="FFFFFF"/>
        </w:rPr>
        <w:t>и</w:t>
      </w:r>
      <w:r w:rsidRPr="000B32C8">
        <w:rPr>
          <w:sz w:val="27"/>
          <w:szCs w:val="27"/>
          <w:shd w:val="clear" w:color="auto" w:fill="FFFFFF"/>
        </w:rPr>
        <w:t>ки_______________________________________________________. </w:t>
      </w:r>
      <w:r w:rsidRPr="000B32C8">
        <w:rPr>
          <w:sz w:val="27"/>
          <w:szCs w:val="27"/>
        </w:rPr>
        <w:br/>
      </w:r>
      <w:r w:rsidRPr="000B32C8">
        <w:rPr>
          <w:sz w:val="27"/>
          <w:szCs w:val="27"/>
          <w:shd w:val="clear" w:color="auto" w:fill="FFFFFF"/>
        </w:rPr>
        <w:t>Адрес:______________________________________________________________</w:t>
      </w:r>
    </w:p>
    <w:p w14:paraId="7FACD988" w14:textId="77777777" w:rsidR="000814BB" w:rsidRPr="000B32C8" w:rsidRDefault="000814BB" w:rsidP="000814BB">
      <w:pPr>
        <w:tabs>
          <w:tab w:val="left" w:pos="0"/>
        </w:tabs>
        <w:spacing w:line="360" w:lineRule="auto"/>
        <w:ind w:firstLine="567"/>
        <w:jc w:val="both"/>
        <w:rPr>
          <w:sz w:val="27"/>
          <w:szCs w:val="27"/>
          <w:shd w:val="clear" w:color="auto" w:fill="FFFFFF"/>
        </w:rPr>
      </w:pPr>
    </w:p>
    <w:p w14:paraId="25222B39" w14:textId="77777777" w:rsidR="000814BB" w:rsidRPr="000B32C8" w:rsidRDefault="000814BB" w:rsidP="000814BB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B32C8">
        <w:rPr>
          <w:sz w:val="27"/>
          <w:szCs w:val="27"/>
          <w:shd w:val="clear" w:color="auto" w:fill="FFFFFF"/>
        </w:rPr>
        <w:t xml:space="preserve"> Администрация школы:</w:t>
      </w:r>
    </w:p>
    <w:p w14:paraId="2AE0E414" w14:textId="77777777" w:rsidR="000814BB" w:rsidRPr="000B32C8" w:rsidRDefault="000814BB" w:rsidP="000814B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line="360" w:lineRule="auto"/>
        <w:ind w:left="0" w:firstLine="0"/>
        <w:jc w:val="both"/>
        <w:rPr>
          <w:sz w:val="27"/>
          <w:szCs w:val="27"/>
        </w:rPr>
      </w:pPr>
      <w:r w:rsidRPr="000B32C8">
        <w:rPr>
          <w:sz w:val="27"/>
          <w:szCs w:val="27"/>
        </w:rPr>
        <w:t>директор (ФИО)_____________________________________________________;</w:t>
      </w:r>
    </w:p>
    <w:p w14:paraId="109A99DA" w14:textId="77777777" w:rsidR="000814BB" w:rsidRPr="000B32C8" w:rsidRDefault="000814BB" w:rsidP="000814B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line="360" w:lineRule="auto"/>
        <w:ind w:left="0" w:firstLine="0"/>
        <w:jc w:val="both"/>
        <w:rPr>
          <w:sz w:val="27"/>
          <w:szCs w:val="27"/>
        </w:rPr>
      </w:pPr>
      <w:r w:rsidRPr="000B32C8">
        <w:rPr>
          <w:sz w:val="27"/>
          <w:szCs w:val="27"/>
        </w:rPr>
        <w:t>зам. директора по учебной работе  (ФИО)_______________________________;</w:t>
      </w:r>
    </w:p>
    <w:p w14:paraId="160CF7B8" w14:textId="77777777" w:rsidR="000814BB" w:rsidRPr="000B32C8" w:rsidRDefault="000814BB" w:rsidP="000814B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42"/>
        </w:tabs>
        <w:spacing w:line="360" w:lineRule="auto"/>
        <w:ind w:left="0" w:firstLine="0"/>
        <w:jc w:val="both"/>
        <w:rPr>
          <w:sz w:val="27"/>
          <w:szCs w:val="27"/>
        </w:rPr>
      </w:pPr>
      <w:r w:rsidRPr="000B32C8">
        <w:rPr>
          <w:sz w:val="27"/>
          <w:szCs w:val="27"/>
        </w:rPr>
        <w:t>зам. директора по воспитательной работе (ФИО)__________________________.</w:t>
      </w:r>
    </w:p>
    <w:p w14:paraId="0A88182D" w14:textId="77777777" w:rsidR="000814BB" w:rsidRPr="000B32C8" w:rsidRDefault="000814BB" w:rsidP="000814B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0B32C8">
        <w:rPr>
          <w:bCs/>
          <w:sz w:val="28"/>
          <w:szCs w:val="28"/>
        </w:rPr>
        <w:t>Ответственный  за практику</w:t>
      </w:r>
      <w:r w:rsidRPr="000B32C8">
        <w:rPr>
          <w:sz w:val="27"/>
          <w:szCs w:val="27"/>
        </w:rPr>
        <w:t>(ФИО)____________________________________</w:t>
      </w:r>
    </w:p>
    <w:p w14:paraId="22143105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7BA948E8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285EE00C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0B32C8">
        <w:rPr>
          <w:b/>
          <w:bCs/>
          <w:sz w:val="28"/>
          <w:szCs w:val="28"/>
        </w:rPr>
        <w:t>Учитель по предм</w:t>
      </w:r>
      <w:r w:rsidRPr="000B32C8">
        <w:rPr>
          <w:b/>
          <w:bCs/>
          <w:sz w:val="28"/>
          <w:szCs w:val="28"/>
        </w:rPr>
        <w:t>е</w:t>
      </w:r>
      <w:r w:rsidRPr="000B32C8">
        <w:rPr>
          <w:b/>
          <w:bCs/>
          <w:sz w:val="28"/>
          <w:szCs w:val="28"/>
        </w:rPr>
        <w:t>ту:______________________________________________</w:t>
      </w:r>
    </w:p>
    <w:p w14:paraId="5AC5F843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0B32C8">
        <w:rPr>
          <w:b/>
          <w:bCs/>
          <w:sz w:val="28"/>
          <w:szCs w:val="28"/>
        </w:rPr>
        <w:t>Кабинет №__________</w:t>
      </w:r>
    </w:p>
    <w:p w14:paraId="77D1FC40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0B32C8">
        <w:rPr>
          <w:b/>
          <w:bCs/>
          <w:sz w:val="28"/>
          <w:szCs w:val="28"/>
        </w:rPr>
        <w:t>Классный руководитель ______класса :______________________________</w:t>
      </w:r>
    </w:p>
    <w:p w14:paraId="4DC72241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0B32C8">
        <w:rPr>
          <w:b/>
          <w:bCs/>
          <w:sz w:val="28"/>
          <w:szCs w:val="28"/>
        </w:rPr>
        <w:t>Кабинет №___________</w:t>
      </w:r>
    </w:p>
    <w:p w14:paraId="6B79ECF4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3F844893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50E0F3A9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60F08670" w14:textId="77777777" w:rsidR="000814BB" w:rsidRPr="000B32C8" w:rsidRDefault="000814BB" w:rsidP="000814BB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0662740C" w14:textId="77777777" w:rsidR="000814BB" w:rsidRPr="000B32C8" w:rsidRDefault="000814BB" w:rsidP="000814BB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0A0A9F6B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Расписание звонков в школе</w:t>
      </w:r>
    </w:p>
    <w:p w14:paraId="2F6F2989" w14:textId="77777777" w:rsidR="006E7957" w:rsidRDefault="006E7957" w:rsidP="000814BB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</w:p>
    <w:p w14:paraId="4E064512" w14:textId="77777777" w:rsidR="006E7957" w:rsidRDefault="006E7957" w:rsidP="000814BB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</w:p>
    <w:p w14:paraId="20408310" w14:textId="77777777" w:rsidR="006E7957" w:rsidRPr="000B32C8" w:rsidRDefault="006E7957" w:rsidP="000814BB">
      <w:pPr>
        <w:shd w:val="clear" w:color="auto" w:fill="FFFFFF"/>
        <w:ind w:firstLine="567"/>
        <w:jc w:val="center"/>
        <w:textAlignment w:val="baseline"/>
        <w:outlineLvl w:val="2"/>
        <w:rPr>
          <w:sz w:val="28"/>
          <w:szCs w:val="28"/>
        </w:rPr>
      </w:pPr>
    </w:p>
    <w:p w14:paraId="5492820B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highlight w:val="yellow"/>
        </w:rPr>
      </w:pPr>
    </w:p>
    <w:p w14:paraId="23EC2FA0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 xml:space="preserve">1 смена                                                                         2 смена </w:t>
      </w:r>
    </w:p>
    <w:p w14:paraId="36EBD6DB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14:paraId="109E5F36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 xml:space="preserve">1.___________________________       </w:t>
      </w:r>
      <w:r>
        <w:rPr>
          <w:b/>
          <w:bCs/>
          <w:lang w:val="kk-KZ"/>
        </w:rPr>
        <w:t xml:space="preserve"> </w:t>
      </w:r>
      <w:r w:rsidRPr="000B32C8">
        <w:rPr>
          <w:b/>
          <w:bCs/>
        </w:rPr>
        <w:t xml:space="preserve"> 1.________________________________</w:t>
      </w:r>
    </w:p>
    <w:p w14:paraId="26B75151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>2.___________________________         2.________________________________</w:t>
      </w:r>
    </w:p>
    <w:p w14:paraId="61B75AD4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>3.___________________________         3. ________________________________</w:t>
      </w:r>
    </w:p>
    <w:p w14:paraId="52245F04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>4.___________________________         4._________________________________</w:t>
      </w:r>
    </w:p>
    <w:p w14:paraId="585DFAC9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>5.___________________________         5._________________________________</w:t>
      </w:r>
    </w:p>
    <w:p w14:paraId="286AE529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0B32C8">
        <w:rPr>
          <w:b/>
          <w:bCs/>
        </w:rPr>
        <w:t>6.___________________________         6._________________________________</w:t>
      </w:r>
    </w:p>
    <w:p w14:paraId="27E61E34" w14:textId="77777777" w:rsidR="006E7957" w:rsidRPr="000B32C8" w:rsidRDefault="006E7957" w:rsidP="006E7957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highlight w:val="yellow"/>
        </w:rPr>
      </w:pPr>
    </w:p>
    <w:p w14:paraId="5357BCBA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highlight w:val="yellow"/>
        </w:rPr>
      </w:pPr>
    </w:p>
    <w:p w14:paraId="67F0142B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highlight w:val="yellow"/>
        </w:rPr>
      </w:pPr>
    </w:p>
    <w:p w14:paraId="0042A558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highlight w:val="yellow"/>
        </w:rPr>
      </w:pPr>
    </w:p>
    <w:p w14:paraId="17CDCDC7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highlight w:val="yellow"/>
        </w:rPr>
      </w:pPr>
    </w:p>
    <w:p w14:paraId="4D5C1699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highlight w:val="yellow"/>
        </w:rPr>
      </w:pPr>
    </w:p>
    <w:p w14:paraId="60DBC27A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highlight w:val="yellow"/>
        </w:rPr>
      </w:pPr>
    </w:p>
    <w:p w14:paraId="69C0BF00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highlight w:val="yellow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226C466F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highlight w:val="yellow"/>
        </w:rPr>
      </w:pPr>
    </w:p>
    <w:p w14:paraId="2ED6C53A" w14:textId="77777777" w:rsidR="000814BB" w:rsidRPr="000B32C8" w:rsidRDefault="000814BB" w:rsidP="000814B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highlight w:val="yellow"/>
        </w:rPr>
      </w:pPr>
    </w:p>
    <w:p w14:paraId="0058FEB1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outlineLvl w:val="2"/>
        <w:rPr>
          <w:rStyle w:val="submenu-table"/>
          <w:b/>
          <w:bCs/>
          <w:szCs w:val="28"/>
          <w:shd w:val="clear" w:color="auto" w:fill="FFFFFF"/>
        </w:rPr>
      </w:pPr>
      <w:r w:rsidRPr="000B32C8">
        <w:rPr>
          <w:rStyle w:val="submenu-table"/>
          <w:bCs/>
          <w:szCs w:val="28"/>
          <w:shd w:val="clear" w:color="auto" w:fill="FFFFFF"/>
        </w:rPr>
        <w:t>Информация о__________ классе</w:t>
      </w:r>
    </w:p>
    <w:p w14:paraId="712F7DC0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b/>
          <w:sz w:val="24"/>
          <w:szCs w:val="24"/>
        </w:rPr>
      </w:pPr>
      <w:r w:rsidRPr="000B32C8">
        <w:rPr>
          <w:b/>
          <w:sz w:val="24"/>
          <w:szCs w:val="24"/>
        </w:rPr>
        <w:t xml:space="preserve">         </w:t>
      </w:r>
    </w:p>
    <w:p w14:paraId="45F82A75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b/>
          <w:sz w:val="24"/>
          <w:szCs w:val="24"/>
        </w:rPr>
      </w:pPr>
    </w:p>
    <w:p w14:paraId="5C81AE88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b/>
          <w:sz w:val="24"/>
          <w:szCs w:val="24"/>
        </w:rPr>
        <w:t>Список учащихся</w:t>
      </w:r>
      <w:r w:rsidRPr="000B32C8">
        <w:rPr>
          <w:sz w:val="24"/>
          <w:szCs w:val="24"/>
        </w:rPr>
        <w:t xml:space="preserve"> </w:t>
      </w:r>
    </w:p>
    <w:p w14:paraId="7611840D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1.__________________________</w:t>
      </w:r>
    </w:p>
    <w:p w14:paraId="1903CF1A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2.__________________________</w:t>
      </w:r>
    </w:p>
    <w:p w14:paraId="422CCCF8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3.__________________________</w:t>
      </w:r>
    </w:p>
    <w:p w14:paraId="4BC02C98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4.__________________________</w:t>
      </w:r>
    </w:p>
    <w:p w14:paraId="267BAFA4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5.__________________________</w:t>
      </w:r>
    </w:p>
    <w:p w14:paraId="720DFA0C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6.__________________________</w:t>
      </w:r>
    </w:p>
    <w:p w14:paraId="1D3E858A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7.__________________________</w:t>
      </w:r>
    </w:p>
    <w:p w14:paraId="0295B742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8.__________________________</w:t>
      </w:r>
    </w:p>
    <w:p w14:paraId="44A41453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8.__________________________</w:t>
      </w:r>
    </w:p>
    <w:p w14:paraId="65AC9A94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9.__________________________</w:t>
      </w:r>
    </w:p>
    <w:p w14:paraId="29B31C39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10._________________________</w:t>
      </w:r>
    </w:p>
    <w:p w14:paraId="574E853B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11._________________________</w:t>
      </w:r>
    </w:p>
    <w:p w14:paraId="7A5A100E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12._________________________</w:t>
      </w:r>
    </w:p>
    <w:p w14:paraId="6C26F14E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13__________________________</w:t>
      </w:r>
    </w:p>
    <w:p w14:paraId="2D041FDE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14__________________________</w:t>
      </w:r>
    </w:p>
    <w:p w14:paraId="12475C19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15.__________________________</w:t>
      </w:r>
    </w:p>
    <w:p w14:paraId="56A4D364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16.__________________________</w:t>
      </w:r>
    </w:p>
    <w:p w14:paraId="0C4E98E5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17.__________________________</w:t>
      </w:r>
    </w:p>
    <w:p w14:paraId="3E4C3C71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18.__________________________</w:t>
      </w:r>
    </w:p>
    <w:p w14:paraId="0DB79E2F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19.__________________________</w:t>
      </w:r>
    </w:p>
    <w:p w14:paraId="583C3076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20.__________________________</w:t>
      </w:r>
    </w:p>
    <w:p w14:paraId="181C1256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21.__________________________</w:t>
      </w:r>
    </w:p>
    <w:p w14:paraId="07F81D33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22.__________________________</w:t>
      </w:r>
    </w:p>
    <w:p w14:paraId="5484EA98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23__________________________</w:t>
      </w:r>
    </w:p>
    <w:p w14:paraId="0A28A47C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24.__________________________</w:t>
      </w:r>
    </w:p>
    <w:p w14:paraId="543AE5AA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  <w:r w:rsidRPr="000B32C8">
        <w:rPr>
          <w:sz w:val="24"/>
          <w:szCs w:val="24"/>
        </w:rPr>
        <w:t>25.__________________________</w:t>
      </w:r>
    </w:p>
    <w:p w14:paraId="72898292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</w:p>
    <w:p w14:paraId="206316BF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sz w:val="24"/>
          <w:szCs w:val="24"/>
        </w:rPr>
      </w:pPr>
    </w:p>
    <w:p w14:paraId="146C7308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>Актив класса (фамилии, имена; поручения, обязанности).</w:t>
      </w:r>
    </w:p>
    <w:p w14:paraId="1F85C4FD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>1._______________________________________________</w:t>
      </w:r>
    </w:p>
    <w:p w14:paraId="69E2D189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>2._______________________________________________</w:t>
      </w:r>
    </w:p>
    <w:p w14:paraId="3D8D5461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  <w:shd w:val="clear" w:color="auto" w:fill="FFFFFF"/>
        </w:rPr>
      </w:pPr>
      <w:r w:rsidRPr="000B32C8">
        <w:rPr>
          <w:sz w:val="27"/>
          <w:szCs w:val="27"/>
          <w:shd w:val="clear" w:color="auto" w:fill="FFFFFF"/>
        </w:rPr>
        <w:t>3._______________________________________________</w:t>
      </w:r>
    </w:p>
    <w:p w14:paraId="71EADE62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 w:rsidRPr="000B32C8">
        <w:rPr>
          <w:sz w:val="27"/>
          <w:szCs w:val="27"/>
          <w:shd w:val="clear" w:color="auto" w:fill="FFFFFF"/>
        </w:rPr>
        <w:t>4._______________________________________________</w:t>
      </w:r>
      <w:r w:rsidRPr="000B32C8">
        <w:rPr>
          <w:sz w:val="27"/>
          <w:szCs w:val="27"/>
        </w:rPr>
        <w:br/>
      </w:r>
    </w:p>
    <w:p w14:paraId="5A624AF0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sz w:val="27"/>
          <w:szCs w:val="27"/>
        </w:rPr>
      </w:pPr>
      <w:r w:rsidRPr="000B32C8">
        <w:rPr>
          <w:sz w:val="27"/>
          <w:szCs w:val="27"/>
        </w:rPr>
        <w:t>Другие общественные поручения :</w:t>
      </w:r>
    </w:p>
    <w:p w14:paraId="07E1C46A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sz w:val="27"/>
          <w:szCs w:val="27"/>
        </w:rPr>
      </w:pPr>
    </w:p>
    <w:p w14:paraId="7B38C735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sz w:val="27"/>
          <w:szCs w:val="27"/>
        </w:rPr>
      </w:pPr>
    </w:p>
    <w:p w14:paraId="4C3F3F01" w14:textId="4B2C5F2C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14:paraId="3160E1DB" w14:textId="77777777" w:rsidR="000814BB" w:rsidRDefault="000814BB" w:rsidP="000814BB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14:paraId="7C18FE8A" w14:textId="77777777" w:rsidR="006E7957" w:rsidRDefault="006E7957" w:rsidP="000814BB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14:paraId="584A2A16" w14:textId="77777777" w:rsidR="006E7957" w:rsidRDefault="006E7957" w:rsidP="000814BB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14:paraId="6CC555E3" w14:textId="65E9E02E" w:rsidR="000814BB" w:rsidRPr="000B32C8" w:rsidRDefault="000814BB" w:rsidP="000814BB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697CE2AB" w14:textId="77777777" w:rsidR="000814BB" w:rsidRPr="000B32C8" w:rsidRDefault="000814BB" w:rsidP="000814BB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14:paraId="7710A80A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Расписание уроков в закрепленном классе_________</w:t>
      </w:r>
    </w:p>
    <w:p w14:paraId="550B7361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B32C8">
        <w:rPr>
          <w:b/>
          <w:sz w:val="28"/>
          <w:szCs w:val="28"/>
        </w:rPr>
        <w:t xml:space="preserve"> 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1417"/>
        <w:gridCol w:w="1276"/>
        <w:gridCol w:w="1134"/>
        <w:gridCol w:w="1250"/>
        <w:gridCol w:w="1408"/>
        <w:gridCol w:w="1463"/>
      </w:tblGrid>
      <w:tr w:rsidR="000814BB" w:rsidRPr="000B32C8" w14:paraId="635C0D0C" w14:textId="77777777" w:rsidTr="004B2B40">
        <w:trPr>
          <w:trHeight w:val="4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r2bl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631DF" w14:textId="77777777" w:rsidR="000814BB" w:rsidRPr="000B32C8" w:rsidRDefault="000814BB" w:rsidP="004B2B40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4057E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35F34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84315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23368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2AC7CA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F7442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6</w:t>
            </w:r>
          </w:p>
        </w:tc>
      </w:tr>
      <w:tr w:rsidR="000814BB" w:rsidRPr="000B32C8" w14:paraId="2B671237" w14:textId="77777777" w:rsidTr="004B2B40">
        <w:trPr>
          <w:trHeight w:val="7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D75FA" w14:textId="77777777" w:rsidR="000814BB" w:rsidRPr="000B32C8" w:rsidRDefault="000814BB" w:rsidP="004B2B40">
            <w:pPr>
              <w:jc w:val="center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Пон</w:t>
            </w:r>
            <w:r w:rsidRPr="000B32C8">
              <w:rPr>
                <w:b/>
                <w:sz w:val="24"/>
                <w:szCs w:val="24"/>
              </w:rPr>
              <w:t>е</w:t>
            </w:r>
            <w:r w:rsidRPr="000B32C8">
              <w:rPr>
                <w:b/>
                <w:sz w:val="24"/>
                <w:szCs w:val="24"/>
              </w:rPr>
              <w:t>дельник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3D1E2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7B1AD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82D3C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C4C83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9FFEC7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DF32E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02A0BEDF" w14:textId="77777777" w:rsidTr="004B2B40">
        <w:trPr>
          <w:trHeight w:val="7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28E0A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  <w:p w14:paraId="2A7FE91B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E71A0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F9BF2D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7CFBB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FD1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F34CFB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CEDE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0F881FD4" w14:textId="77777777" w:rsidTr="004B2B40">
        <w:trPr>
          <w:trHeight w:val="7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72AB4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Среда</w:t>
            </w:r>
          </w:p>
          <w:p w14:paraId="52BE3659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7E7F2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A132C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E33D0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66836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78BB8D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00B8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6E7C3E3F" w14:textId="77777777" w:rsidTr="004B2B40">
        <w:trPr>
          <w:trHeight w:val="60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9C84D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Четверг</w:t>
            </w:r>
          </w:p>
          <w:p w14:paraId="67C62C54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F842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EC79A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C588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E11DC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BFE954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73581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414635EC" w14:textId="77777777" w:rsidTr="004B2B40">
        <w:trPr>
          <w:trHeight w:val="60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6CF36B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Пятница</w:t>
            </w:r>
          </w:p>
          <w:p w14:paraId="01C32585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830408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3E80E5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E3C7CE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4F1EB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71942B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E209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3D8F877C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464D7757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24E80F89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75A8C6D2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  <w:r w:rsidRPr="000B32C8">
        <w:rPr>
          <w:b/>
          <w:sz w:val="24"/>
          <w:szCs w:val="24"/>
        </w:rPr>
        <w:t xml:space="preserve">   </w:t>
      </w:r>
    </w:p>
    <w:p w14:paraId="66E04E23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7"/>
          <w:szCs w:val="27"/>
          <w:shd w:val="clear" w:color="auto" w:fill="FFFFFF"/>
        </w:rPr>
      </w:pPr>
    </w:p>
    <w:p w14:paraId="46228BA0" w14:textId="77777777" w:rsidR="000814BB" w:rsidRPr="000B32C8" w:rsidRDefault="000814BB" w:rsidP="000814BB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B32C8">
        <w:rPr>
          <w:b/>
          <w:sz w:val="28"/>
          <w:szCs w:val="28"/>
        </w:rPr>
        <w:t>Расписание уроков студента-практиканта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1417"/>
        <w:gridCol w:w="1276"/>
        <w:gridCol w:w="1134"/>
        <w:gridCol w:w="1250"/>
        <w:gridCol w:w="1408"/>
        <w:gridCol w:w="1463"/>
      </w:tblGrid>
      <w:tr w:rsidR="000814BB" w:rsidRPr="000B32C8" w14:paraId="25247C4B" w14:textId="77777777" w:rsidTr="004B2B40">
        <w:trPr>
          <w:trHeight w:val="4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r2bl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35D15" w14:textId="77777777" w:rsidR="000814BB" w:rsidRPr="000B32C8" w:rsidRDefault="000814BB" w:rsidP="004B2B40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26ADF2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BE30C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21DCD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DFE2B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3C700B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3273A" w14:textId="77777777" w:rsidR="000814BB" w:rsidRPr="000B32C8" w:rsidRDefault="000814BB" w:rsidP="004B2B40">
            <w:pPr>
              <w:ind w:firstLine="567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6</w:t>
            </w:r>
          </w:p>
        </w:tc>
      </w:tr>
      <w:tr w:rsidR="000814BB" w:rsidRPr="000B32C8" w14:paraId="0990796F" w14:textId="77777777" w:rsidTr="004B2B40">
        <w:trPr>
          <w:trHeight w:val="7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100C6" w14:textId="77777777" w:rsidR="000814BB" w:rsidRPr="000B32C8" w:rsidRDefault="000814BB" w:rsidP="004B2B40">
            <w:pPr>
              <w:jc w:val="center"/>
              <w:rPr>
                <w:b/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Пон</w:t>
            </w:r>
            <w:r w:rsidRPr="000B32C8">
              <w:rPr>
                <w:b/>
                <w:sz w:val="24"/>
                <w:szCs w:val="24"/>
              </w:rPr>
              <w:t>е</w:t>
            </w:r>
            <w:r w:rsidRPr="000B32C8">
              <w:rPr>
                <w:b/>
                <w:sz w:val="24"/>
                <w:szCs w:val="24"/>
              </w:rPr>
              <w:t>дельник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74FE6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0E53A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69E29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E7EAA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EDE53A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F8EA8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019788B3" w14:textId="77777777" w:rsidTr="004B2B40">
        <w:trPr>
          <w:trHeight w:val="7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F45DC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  <w:p w14:paraId="4177B4AE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B540D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42C38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154B5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B80F6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BF5C12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BFE4B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625836F9" w14:textId="77777777" w:rsidTr="004B2B40">
        <w:trPr>
          <w:trHeight w:val="75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63DB79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Среда</w:t>
            </w:r>
          </w:p>
          <w:p w14:paraId="6AE77D62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2086E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A54E1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70B51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9D228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30170F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15BB6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58808160" w14:textId="77777777" w:rsidTr="004B2B40">
        <w:trPr>
          <w:trHeight w:val="60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1D0D6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Четверг</w:t>
            </w:r>
          </w:p>
          <w:p w14:paraId="10F58E8B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A1415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13C32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F50D0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BFEC5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8B9C926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67AC4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  <w:tr w:rsidR="000814BB" w:rsidRPr="000B32C8" w14:paraId="67A96674" w14:textId="77777777" w:rsidTr="004B2B40">
        <w:trPr>
          <w:trHeight w:val="60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F0275A" w14:textId="77777777" w:rsidR="000814BB" w:rsidRPr="000B32C8" w:rsidRDefault="000814BB" w:rsidP="004B2B40">
            <w:pPr>
              <w:jc w:val="center"/>
              <w:rPr>
                <w:sz w:val="24"/>
                <w:szCs w:val="24"/>
              </w:rPr>
            </w:pPr>
            <w:r w:rsidRPr="000B32C8">
              <w:rPr>
                <w:b/>
                <w:sz w:val="24"/>
                <w:szCs w:val="24"/>
              </w:rPr>
              <w:t>Пятница</w:t>
            </w:r>
          </w:p>
          <w:p w14:paraId="1C227B9E" w14:textId="77777777" w:rsidR="000814BB" w:rsidRPr="000B32C8" w:rsidRDefault="000814BB" w:rsidP="004B2B4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ED20A8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0AB914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6B0B69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17823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8AAB03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F52D3" w14:textId="77777777" w:rsidR="000814BB" w:rsidRPr="000B32C8" w:rsidRDefault="000814BB" w:rsidP="004B2B40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68CC6F71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outlineLvl w:val="2"/>
        <w:rPr>
          <w:b/>
          <w:sz w:val="28"/>
          <w:szCs w:val="28"/>
        </w:rPr>
      </w:pPr>
      <w:r w:rsidRPr="000B32C8">
        <w:rPr>
          <w:b/>
          <w:sz w:val="24"/>
          <w:szCs w:val="24"/>
        </w:rPr>
        <w:t xml:space="preserve"> </w:t>
      </w:r>
    </w:p>
    <w:p w14:paraId="05DC3332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6BA4C347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AE46AE3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17E5561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54257398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3BD07EFD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43FF5442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63F0F579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3B0FBE1F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48A4718C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67A4E631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3C1FD9F1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7"/>
          <w:szCs w:val="27"/>
          <w:shd w:val="clear" w:color="auto" w:fill="FFFFFF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2CF8BADC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7"/>
          <w:szCs w:val="27"/>
          <w:shd w:val="clear" w:color="auto" w:fill="FFFFFF"/>
        </w:rPr>
      </w:pPr>
    </w:p>
    <w:p w14:paraId="5D254843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0B32C8">
        <w:rPr>
          <w:b/>
          <w:sz w:val="28"/>
          <w:szCs w:val="28"/>
          <w:shd w:val="clear" w:color="auto" w:fill="FFFFFF"/>
        </w:rPr>
        <w:t>ИНДИВИДУАЛЬНЫЙ ПЛАН РАБОТЫ ОБУЧАЮЩЕГОСЯ -ПРАКТИКАНТА</w:t>
      </w:r>
    </w:p>
    <w:tbl>
      <w:tblPr>
        <w:tblW w:w="9874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4820"/>
        <w:gridCol w:w="2107"/>
        <w:gridCol w:w="1520"/>
      </w:tblGrid>
      <w:tr w:rsidR="000814BB" w:rsidRPr="000B32C8" w14:paraId="58316982" w14:textId="77777777" w:rsidTr="004B2B40">
        <w:trPr>
          <w:trHeight w:val="283"/>
        </w:trPr>
        <w:tc>
          <w:tcPr>
            <w:tcW w:w="1427" w:type="dxa"/>
          </w:tcPr>
          <w:p w14:paraId="7A5210F9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0B32C8">
              <w:rPr>
                <w:sz w:val="24"/>
                <w:szCs w:val="24"/>
                <w:shd w:val="clear" w:color="auto" w:fill="FFFFFF"/>
              </w:rPr>
              <w:t>День</w:t>
            </w:r>
          </w:p>
          <w:p w14:paraId="39620A1B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0B32C8">
              <w:rPr>
                <w:sz w:val="24"/>
                <w:szCs w:val="24"/>
                <w:shd w:val="clear" w:color="auto" w:fill="FFFFFF"/>
              </w:rPr>
              <w:t>пра</w:t>
            </w:r>
            <w:r w:rsidRPr="000B32C8">
              <w:rPr>
                <w:sz w:val="24"/>
                <w:szCs w:val="24"/>
                <w:shd w:val="clear" w:color="auto" w:fill="FFFFFF"/>
              </w:rPr>
              <w:t>к</w:t>
            </w:r>
            <w:r w:rsidRPr="000B32C8">
              <w:rPr>
                <w:sz w:val="24"/>
                <w:szCs w:val="24"/>
                <w:shd w:val="clear" w:color="auto" w:fill="FFFFFF"/>
              </w:rPr>
              <w:t>тики</w:t>
            </w:r>
          </w:p>
          <w:p w14:paraId="012A8C26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0B32C8">
              <w:rPr>
                <w:sz w:val="24"/>
                <w:szCs w:val="24"/>
                <w:u w:val="single"/>
                <w:shd w:val="clear" w:color="auto" w:fill="FFFFFF"/>
              </w:rPr>
              <w:t>Дата</w:t>
            </w:r>
          </w:p>
        </w:tc>
        <w:tc>
          <w:tcPr>
            <w:tcW w:w="4820" w:type="dxa"/>
          </w:tcPr>
          <w:p w14:paraId="584F3537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0B32C8">
              <w:rPr>
                <w:sz w:val="24"/>
                <w:szCs w:val="24"/>
                <w:shd w:val="clear" w:color="auto" w:fill="FFFFFF"/>
              </w:rPr>
              <w:t>Содержание работы/ наименование в</w:t>
            </w:r>
            <w:r w:rsidRPr="000B32C8">
              <w:rPr>
                <w:sz w:val="24"/>
                <w:szCs w:val="24"/>
                <w:shd w:val="clear" w:color="auto" w:fill="FFFFFF"/>
              </w:rPr>
              <w:t>и</w:t>
            </w:r>
            <w:r w:rsidRPr="000B32C8">
              <w:rPr>
                <w:sz w:val="24"/>
                <w:szCs w:val="24"/>
                <w:shd w:val="clear" w:color="auto" w:fill="FFFFFF"/>
              </w:rPr>
              <w:t>дов деятельности</w:t>
            </w:r>
          </w:p>
        </w:tc>
        <w:tc>
          <w:tcPr>
            <w:tcW w:w="2107" w:type="dxa"/>
          </w:tcPr>
          <w:p w14:paraId="71B96DA6" w14:textId="77777777" w:rsidR="000814BB" w:rsidRPr="000B32C8" w:rsidRDefault="000814BB" w:rsidP="004B2B4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B32C8">
              <w:rPr>
                <w:sz w:val="24"/>
                <w:szCs w:val="24"/>
                <w:shd w:val="clear" w:color="auto" w:fill="FFFFFF"/>
              </w:rPr>
              <w:t>Отметка о выпо</w:t>
            </w:r>
            <w:r w:rsidRPr="000B32C8">
              <w:rPr>
                <w:sz w:val="24"/>
                <w:szCs w:val="24"/>
                <w:shd w:val="clear" w:color="auto" w:fill="FFFFFF"/>
              </w:rPr>
              <w:t>л</w:t>
            </w:r>
            <w:r w:rsidRPr="000B32C8">
              <w:rPr>
                <w:sz w:val="24"/>
                <w:szCs w:val="24"/>
                <w:shd w:val="clear" w:color="auto" w:fill="FFFFFF"/>
              </w:rPr>
              <w:t>нении</w:t>
            </w:r>
          </w:p>
          <w:p w14:paraId="71B0697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0" w:type="dxa"/>
          </w:tcPr>
          <w:p w14:paraId="17CB1DA7" w14:textId="77777777" w:rsidR="000814BB" w:rsidRPr="000B32C8" w:rsidRDefault="000814BB" w:rsidP="004B2B4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B32C8">
              <w:rPr>
                <w:sz w:val="24"/>
                <w:szCs w:val="24"/>
                <w:shd w:val="clear" w:color="auto" w:fill="FFFFFF"/>
              </w:rPr>
              <w:t>Прим</w:t>
            </w:r>
            <w:r w:rsidRPr="000B32C8">
              <w:rPr>
                <w:sz w:val="24"/>
                <w:szCs w:val="24"/>
                <w:shd w:val="clear" w:color="auto" w:fill="FFFFFF"/>
              </w:rPr>
              <w:t>е</w:t>
            </w:r>
            <w:r w:rsidRPr="000B32C8">
              <w:rPr>
                <w:sz w:val="24"/>
                <w:szCs w:val="24"/>
                <w:shd w:val="clear" w:color="auto" w:fill="FFFFFF"/>
              </w:rPr>
              <w:t>чание</w:t>
            </w:r>
          </w:p>
          <w:p w14:paraId="663D4949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814BB" w:rsidRPr="000B32C8" w14:paraId="15C8074F" w14:textId="77777777" w:rsidTr="004B2B40">
        <w:trPr>
          <w:trHeight w:val="283"/>
        </w:trPr>
        <w:tc>
          <w:tcPr>
            <w:tcW w:w="1427" w:type="dxa"/>
          </w:tcPr>
          <w:p w14:paraId="7AA980F5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53C523F3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4D00FF50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3A4F7854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40F0DC90" w14:textId="77777777" w:rsidTr="004B2B40">
        <w:trPr>
          <w:trHeight w:val="283"/>
        </w:trPr>
        <w:tc>
          <w:tcPr>
            <w:tcW w:w="1427" w:type="dxa"/>
          </w:tcPr>
          <w:p w14:paraId="35CD1E8B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191980DB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02711A8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4813F6D3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6AFEEB3F" w14:textId="77777777" w:rsidTr="004B2B40">
        <w:trPr>
          <w:trHeight w:val="283"/>
        </w:trPr>
        <w:tc>
          <w:tcPr>
            <w:tcW w:w="1427" w:type="dxa"/>
          </w:tcPr>
          <w:p w14:paraId="734A5DF8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0703F53F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3DE438F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776B5092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44A71276" w14:textId="77777777" w:rsidTr="004B2B40">
        <w:trPr>
          <w:trHeight w:val="283"/>
        </w:trPr>
        <w:tc>
          <w:tcPr>
            <w:tcW w:w="1427" w:type="dxa"/>
          </w:tcPr>
          <w:p w14:paraId="5093B39E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D5E853F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3E2A9B5A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0396A0E5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492EF90C" w14:textId="77777777" w:rsidTr="004B2B40">
        <w:trPr>
          <w:trHeight w:val="283"/>
        </w:trPr>
        <w:tc>
          <w:tcPr>
            <w:tcW w:w="1427" w:type="dxa"/>
          </w:tcPr>
          <w:p w14:paraId="587C0538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28E112B5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5D9769A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14BD9CA4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79CA298D" w14:textId="77777777" w:rsidTr="004B2B40">
        <w:trPr>
          <w:trHeight w:val="283"/>
        </w:trPr>
        <w:tc>
          <w:tcPr>
            <w:tcW w:w="1427" w:type="dxa"/>
          </w:tcPr>
          <w:p w14:paraId="2A15276A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0895D01F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765DFB18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0E76ACA7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52FBB91F" w14:textId="77777777" w:rsidTr="004B2B40">
        <w:trPr>
          <w:trHeight w:val="283"/>
        </w:trPr>
        <w:tc>
          <w:tcPr>
            <w:tcW w:w="1427" w:type="dxa"/>
          </w:tcPr>
          <w:p w14:paraId="5BA910D7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7FF7E371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63DD4FFF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3C52E3D8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48218209" w14:textId="77777777" w:rsidTr="004B2B40">
        <w:trPr>
          <w:trHeight w:val="283"/>
        </w:trPr>
        <w:tc>
          <w:tcPr>
            <w:tcW w:w="1427" w:type="dxa"/>
          </w:tcPr>
          <w:p w14:paraId="1DF9CA6F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12D7B495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78376AB4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01056C89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75DD2FE0" w14:textId="77777777" w:rsidTr="004B2B40">
        <w:trPr>
          <w:trHeight w:val="283"/>
        </w:trPr>
        <w:tc>
          <w:tcPr>
            <w:tcW w:w="1427" w:type="dxa"/>
          </w:tcPr>
          <w:p w14:paraId="48866AF0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67C14C0E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7D8FB13D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0C8F708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2FF60909" w14:textId="77777777" w:rsidTr="004B2B40">
        <w:trPr>
          <w:trHeight w:val="283"/>
        </w:trPr>
        <w:tc>
          <w:tcPr>
            <w:tcW w:w="1427" w:type="dxa"/>
          </w:tcPr>
          <w:p w14:paraId="4182AB19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CEAA856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6148C54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3FC627EA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1268D9E7" w14:textId="77777777" w:rsidTr="004B2B40">
        <w:trPr>
          <w:trHeight w:val="283"/>
        </w:trPr>
        <w:tc>
          <w:tcPr>
            <w:tcW w:w="1427" w:type="dxa"/>
          </w:tcPr>
          <w:p w14:paraId="0CC56D9F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0D0B2DF4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00EE9E2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D3697C2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7DFB7F3E" w14:textId="77777777" w:rsidTr="004B2B40">
        <w:trPr>
          <w:trHeight w:val="283"/>
        </w:trPr>
        <w:tc>
          <w:tcPr>
            <w:tcW w:w="1427" w:type="dxa"/>
          </w:tcPr>
          <w:p w14:paraId="5B7C2B7D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59D3992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3BB663B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F1D315C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0C9AFCCE" w14:textId="77777777" w:rsidTr="004B2B40">
        <w:trPr>
          <w:trHeight w:val="283"/>
        </w:trPr>
        <w:tc>
          <w:tcPr>
            <w:tcW w:w="1427" w:type="dxa"/>
          </w:tcPr>
          <w:p w14:paraId="344D7226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1A20E2C4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7AA82D33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20DAFFF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5A59871F" w14:textId="77777777" w:rsidTr="004B2B40">
        <w:trPr>
          <w:trHeight w:val="283"/>
        </w:trPr>
        <w:tc>
          <w:tcPr>
            <w:tcW w:w="1427" w:type="dxa"/>
          </w:tcPr>
          <w:p w14:paraId="30E11C4A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707183A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76393EA3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0D24DDB1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0FB153D0" w14:textId="77777777" w:rsidTr="004B2B40">
        <w:trPr>
          <w:trHeight w:val="283"/>
        </w:trPr>
        <w:tc>
          <w:tcPr>
            <w:tcW w:w="1427" w:type="dxa"/>
          </w:tcPr>
          <w:p w14:paraId="37A19677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D1623C7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65676D3F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4BD6EF90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2B46FDD1" w14:textId="77777777" w:rsidTr="004B2B40">
        <w:trPr>
          <w:trHeight w:val="283"/>
        </w:trPr>
        <w:tc>
          <w:tcPr>
            <w:tcW w:w="1427" w:type="dxa"/>
          </w:tcPr>
          <w:p w14:paraId="20E906A4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26B07E46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5BE8FBD9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1412AB6C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3E489B70" w14:textId="77777777" w:rsidTr="004B2B40">
        <w:trPr>
          <w:trHeight w:val="283"/>
        </w:trPr>
        <w:tc>
          <w:tcPr>
            <w:tcW w:w="1427" w:type="dxa"/>
          </w:tcPr>
          <w:p w14:paraId="5D83FB83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2B54C076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6D68299C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0112F18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76DD30BE" w14:textId="77777777" w:rsidTr="004B2B40">
        <w:trPr>
          <w:trHeight w:val="283"/>
        </w:trPr>
        <w:tc>
          <w:tcPr>
            <w:tcW w:w="1427" w:type="dxa"/>
          </w:tcPr>
          <w:p w14:paraId="027FEADD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0061C53B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41D80A9A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181BA031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6D9C8E1B" w14:textId="77777777" w:rsidTr="004B2B40">
        <w:trPr>
          <w:trHeight w:val="283"/>
        </w:trPr>
        <w:tc>
          <w:tcPr>
            <w:tcW w:w="1427" w:type="dxa"/>
          </w:tcPr>
          <w:p w14:paraId="1EA3EB07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117C24B7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62994AA8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2DD2087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49E40768" w14:textId="77777777" w:rsidTr="004B2B40">
        <w:trPr>
          <w:trHeight w:val="283"/>
        </w:trPr>
        <w:tc>
          <w:tcPr>
            <w:tcW w:w="1427" w:type="dxa"/>
          </w:tcPr>
          <w:p w14:paraId="2A0494D3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0CCE359A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5DEB0B57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1D1F03DD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07348A45" w14:textId="77777777" w:rsidTr="004B2B40">
        <w:trPr>
          <w:trHeight w:val="283"/>
        </w:trPr>
        <w:tc>
          <w:tcPr>
            <w:tcW w:w="1427" w:type="dxa"/>
          </w:tcPr>
          <w:p w14:paraId="4BFCFD9E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39A7243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171E4258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7EE3E0D0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4180E6B3" w14:textId="77777777" w:rsidTr="004B2B40">
        <w:trPr>
          <w:trHeight w:val="283"/>
        </w:trPr>
        <w:tc>
          <w:tcPr>
            <w:tcW w:w="1427" w:type="dxa"/>
          </w:tcPr>
          <w:p w14:paraId="05A9328A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70497D2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16413C44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FB1C289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5E148295" w14:textId="77777777" w:rsidTr="004B2B40">
        <w:trPr>
          <w:trHeight w:val="283"/>
        </w:trPr>
        <w:tc>
          <w:tcPr>
            <w:tcW w:w="1427" w:type="dxa"/>
          </w:tcPr>
          <w:p w14:paraId="091F2E35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0C3C5E2E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02F5C3A9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295FDFAC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10242D04" w14:textId="77777777" w:rsidTr="004B2B40">
        <w:trPr>
          <w:trHeight w:val="283"/>
        </w:trPr>
        <w:tc>
          <w:tcPr>
            <w:tcW w:w="1427" w:type="dxa"/>
          </w:tcPr>
          <w:p w14:paraId="53E26857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2FC9C61F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6AC2580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3CB89475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6E595725" w14:textId="77777777" w:rsidTr="004B2B40">
        <w:trPr>
          <w:trHeight w:val="283"/>
        </w:trPr>
        <w:tc>
          <w:tcPr>
            <w:tcW w:w="1427" w:type="dxa"/>
          </w:tcPr>
          <w:p w14:paraId="56DFA421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5CA8703C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44E69D5D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E2FE461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0DD588C7" w14:textId="77777777" w:rsidTr="004B2B40">
        <w:trPr>
          <w:trHeight w:val="283"/>
        </w:trPr>
        <w:tc>
          <w:tcPr>
            <w:tcW w:w="1427" w:type="dxa"/>
          </w:tcPr>
          <w:p w14:paraId="74711495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312F98EF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0A0AC598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A4B179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54052530" w14:textId="77777777" w:rsidTr="004B2B40">
        <w:trPr>
          <w:trHeight w:val="283"/>
        </w:trPr>
        <w:tc>
          <w:tcPr>
            <w:tcW w:w="1427" w:type="dxa"/>
          </w:tcPr>
          <w:p w14:paraId="53ECEA3F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2E35651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26733CB1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2DEC0EEB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28D7DB87" w14:textId="77777777" w:rsidTr="004B2B40">
        <w:trPr>
          <w:trHeight w:val="283"/>
        </w:trPr>
        <w:tc>
          <w:tcPr>
            <w:tcW w:w="1427" w:type="dxa"/>
          </w:tcPr>
          <w:p w14:paraId="647077C7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49B00939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015EBA2F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2A1954D3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157900CD" w14:textId="77777777" w:rsidTr="004B2B40">
        <w:trPr>
          <w:trHeight w:val="283"/>
        </w:trPr>
        <w:tc>
          <w:tcPr>
            <w:tcW w:w="1427" w:type="dxa"/>
          </w:tcPr>
          <w:p w14:paraId="7C0D83D9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2D880E10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57903F2C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3D46023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2F57182D" w14:textId="77777777" w:rsidTr="004B2B40">
        <w:trPr>
          <w:trHeight w:val="283"/>
        </w:trPr>
        <w:tc>
          <w:tcPr>
            <w:tcW w:w="1427" w:type="dxa"/>
          </w:tcPr>
          <w:p w14:paraId="5E206308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1B840A57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338D7CA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55F4E737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6D9045C0" w14:textId="77777777" w:rsidTr="004B2B40">
        <w:trPr>
          <w:trHeight w:val="283"/>
        </w:trPr>
        <w:tc>
          <w:tcPr>
            <w:tcW w:w="1427" w:type="dxa"/>
          </w:tcPr>
          <w:p w14:paraId="3B473F1B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374CB099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141FA37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1CCFDE4F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54738020" w14:textId="77777777" w:rsidTr="004B2B40">
        <w:trPr>
          <w:trHeight w:val="283"/>
        </w:trPr>
        <w:tc>
          <w:tcPr>
            <w:tcW w:w="1427" w:type="dxa"/>
          </w:tcPr>
          <w:p w14:paraId="52D0DAC6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3165B9DE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26984E9E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3C0CDC7D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17448571" w14:textId="77777777" w:rsidTr="004B2B40">
        <w:trPr>
          <w:trHeight w:val="283"/>
        </w:trPr>
        <w:tc>
          <w:tcPr>
            <w:tcW w:w="1427" w:type="dxa"/>
          </w:tcPr>
          <w:p w14:paraId="6E0727DC" w14:textId="77777777" w:rsidR="000814BB" w:rsidRPr="000B32C8" w:rsidRDefault="000814BB" w:rsidP="004B2B4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239113C4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0FB00EF6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703AB527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0814BB" w:rsidRPr="000B32C8" w14:paraId="7273E814" w14:textId="77777777" w:rsidTr="004B2B40">
        <w:trPr>
          <w:trHeight w:val="283"/>
        </w:trPr>
        <w:tc>
          <w:tcPr>
            <w:tcW w:w="1427" w:type="dxa"/>
          </w:tcPr>
          <w:p w14:paraId="3AC005A9" w14:textId="77777777" w:rsidR="000814BB" w:rsidRPr="000B32C8" w:rsidRDefault="000814BB" w:rsidP="004B2B40">
            <w:pPr>
              <w:pStyle w:val="a3"/>
              <w:shd w:val="clear" w:color="auto" w:fill="FFFFFF"/>
              <w:tabs>
                <w:tab w:val="left" w:pos="649"/>
              </w:tabs>
              <w:spacing w:after="0" w:line="240" w:lineRule="auto"/>
              <w:ind w:left="0" w:firstLine="567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  <w:tc>
          <w:tcPr>
            <w:tcW w:w="4820" w:type="dxa"/>
          </w:tcPr>
          <w:p w14:paraId="73A5F46A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07" w:type="dxa"/>
          </w:tcPr>
          <w:p w14:paraId="409E8669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14:paraId="1C974662" w14:textId="77777777" w:rsidR="000814BB" w:rsidRPr="000B32C8" w:rsidRDefault="000814BB" w:rsidP="004B2B40">
            <w:pPr>
              <w:ind w:firstLine="567"/>
              <w:rPr>
                <w:sz w:val="27"/>
                <w:szCs w:val="27"/>
                <w:shd w:val="clear" w:color="auto" w:fill="FFFFFF"/>
              </w:rPr>
            </w:pPr>
          </w:p>
        </w:tc>
      </w:tr>
    </w:tbl>
    <w:p w14:paraId="639B363C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4866D972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169929F1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2F4409D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547C7616" w14:textId="0CEAB37B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sz w:val="27"/>
          <w:szCs w:val="27"/>
          <w:shd w:val="clear" w:color="auto" w:fill="FFFFFF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45CAFF1C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7"/>
          <w:szCs w:val="27"/>
          <w:shd w:val="clear" w:color="auto" w:fill="FFFFFF"/>
        </w:rPr>
      </w:pPr>
    </w:p>
    <w:p w14:paraId="17A9BC33" w14:textId="77777777" w:rsidR="000814BB" w:rsidRPr="000B32C8" w:rsidRDefault="000814BB" w:rsidP="000814BB">
      <w:pPr>
        <w:ind w:firstLine="567"/>
        <w:jc w:val="both"/>
        <w:rPr>
          <w:b/>
          <w:sz w:val="24"/>
          <w:szCs w:val="24"/>
        </w:rPr>
      </w:pPr>
      <w:r w:rsidRPr="000B32C8">
        <w:rPr>
          <w:b/>
          <w:sz w:val="27"/>
          <w:szCs w:val="27"/>
          <w:shd w:val="clear" w:color="auto" w:fill="FFFFFF"/>
        </w:rPr>
        <w:t xml:space="preserve"> </w:t>
      </w:r>
      <w:r w:rsidRPr="000B32C8">
        <w:rPr>
          <w:b/>
          <w:sz w:val="24"/>
          <w:szCs w:val="24"/>
        </w:rPr>
        <w:t xml:space="preserve"> </w:t>
      </w:r>
      <w:r w:rsidRPr="000B32C8">
        <w:rPr>
          <w:b/>
          <w:sz w:val="27"/>
          <w:szCs w:val="27"/>
          <w:shd w:val="clear" w:color="auto" w:fill="FFFFFF"/>
        </w:rPr>
        <w:t>График пробных и зачетных уроков по предмету специальности</w:t>
      </w:r>
      <w:r>
        <w:rPr>
          <w:b/>
          <w:sz w:val="27"/>
          <w:szCs w:val="27"/>
          <w:shd w:val="clear" w:color="auto" w:fill="FFFFFF"/>
        </w:rPr>
        <w:t>/ОП</w:t>
      </w:r>
    </w:p>
    <w:p w14:paraId="65A5C100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1"/>
          <w:szCs w:val="21"/>
        </w:rPr>
      </w:pPr>
      <w:r w:rsidRPr="000B32C8">
        <w:rPr>
          <w:b/>
          <w:sz w:val="24"/>
          <w:szCs w:val="24"/>
        </w:rPr>
        <w:t xml:space="preserve"> 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1987"/>
        <w:gridCol w:w="1987"/>
        <w:gridCol w:w="1987"/>
        <w:gridCol w:w="1987"/>
      </w:tblGrid>
      <w:tr w:rsidR="000814BB" w:rsidRPr="000B32C8" w14:paraId="3F2A17DC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9F9FD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Понедел</w:t>
            </w:r>
            <w:r w:rsidRPr="000B32C8">
              <w:rPr>
                <w:b/>
                <w:sz w:val="21"/>
                <w:szCs w:val="21"/>
              </w:rPr>
              <w:t>ь</w:t>
            </w:r>
            <w:r w:rsidRPr="000B32C8">
              <w:rPr>
                <w:b/>
                <w:sz w:val="21"/>
                <w:szCs w:val="21"/>
              </w:rPr>
              <w:t>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82259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Вторник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A7616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12E50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AAADF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Пятница</w:t>
            </w:r>
          </w:p>
        </w:tc>
      </w:tr>
      <w:tr w:rsidR="000814BB" w:rsidRPr="000B32C8" w14:paraId="666658D5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22D82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1BF8C539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2CBE3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49570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5B896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73698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1FFA2F8E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6AC7A1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3E796D0A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8F4B8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B119C0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5AB9A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4E60C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4646515B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F2237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65D08AB2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5AC07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54875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98806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407A7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741232AF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BF909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6A7D941A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78E5F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DC60D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3BE2A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2F1C6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</w:tr>
      <w:tr w:rsidR="000814BB" w:rsidRPr="000B32C8" w14:paraId="4103FF7C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2F6A24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07EFF9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8DF7E6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6C2797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7C16B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</w:tr>
      <w:tr w:rsidR="000814BB" w:rsidRPr="000B32C8" w14:paraId="354AA08E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6D1B2D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B87319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24798B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57C62E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A8FC7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</w:tr>
      <w:tr w:rsidR="000814BB" w:rsidRPr="000B32C8" w14:paraId="689C7580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FE4A92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7F747E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A4DB1E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76E377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136B5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</w:tr>
      <w:tr w:rsidR="000814BB" w:rsidRPr="000B32C8" w14:paraId="3E5FCFD0" w14:textId="77777777" w:rsidTr="004B2B40">
        <w:trPr>
          <w:trHeight w:val="48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548EBC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F496F8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50654F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4B70E6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7024B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</w:tr>
    </w:tbl>
    <w:p w14:paraId="7CB42CDC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2729ED02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  <w:r w:rsidRPr="000B32C8">
        <w:rPr>
          <w:b/>
          <w:sz w:val="24"/>
          <w:szCs w:val="24"/>
        </w:rPr>
        <w:t xml:space="preserve">  </w:t>
      </w:r>
      <w:r w:rsidRPr="000B32C8">
        <w:rPr>
          <w:sz w:val="27"/>
          <w:szCs w:val="27"/>
          <w:shd w:val="clear" w:color="auto" w:fill="FFFFFF"/>
        </w:rPr>
        <w:t xml:space="preserve"> </w:t>
      </w:r>
      <w:r w:rsidRPr="000B32C8">
        <w:rPr>
          <w:b/>
          <w:sz w:val="24"/>
          <w:szCs w:val="24"/>
        </w:rPr>
        <w:t xml:space="preserve"> </w:t>
      </w:r>
    </w:p>
    <w:p w14:paraId="0E762D96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4"/>
          <w:szCs w:val="24"/>
        </w:rPr>
      </w:pPr>
      <w:r w:rsidRPr="000B32C8">
        <w:rPr>
          <w:b/>
          <w:sz w:val="27"/>
          <w:szCs w:val="27"/>
          <w:shd w:val="clear" w:color="auto" w:fill="FFFFFF"/>
        </w:rPr>
        <w:t>График воспитательных мероприятий</w:t>
      </w:r>
    </w:p>
    <w:p w14:paraId="66BF8E62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5DC63CF6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sz w:val="21"/>
          <w:szCs w:val="21"/>
        </w:rPr>
      </w:pPr>
      <w:r w:rsidRPr="000B32C8">
        <w:rPr>
          <w:b/>
          <w:sz w:val="24"/>
          <w:szCs w:val="24"/>
        </w:rPr>
        <w:t xml:space="preserve"> 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1987"/>
        <w:gridCol w:w="1987"/>
        <w:gridCol w:w="1987"/>
        <w:gridCol w:w="1987"/>
      </w:tblGrid>
      <w:tr w:rsidR="000814BB" w:rsidRPr="000B32C8" w14:paraId="1D5CA724" w14:textId="77777777" w:rsidTr="004B2B40">
        <w:trPr>
          <w:trHeight w:val="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D90C5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Понедел</w:t>
            </w:r>
            <w:r w:rsidRPr="000B32C8">
              <w:rPr>
                <w:b/>
                <w:sz w:val="21"/>
                <w:szCs w:val="21"/>
              </w:rPr>
              <w:t>ь</w:t>
            </w:r>
            <w:r w:rsidRPr="000B32C8">
              <w:rPr>
                <w:b/>
                <w:sz w:val="21"/>
                <w:szCs w:val="21"/>
              </w:rPr>
              <w:t>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7A285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Вторник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290B3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5E856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F05C2" w14:textId="77777777" w:rsidR="000814BB" w:rsidRPr="000B32C8" w:rsidRDefault="000814BB" w:rsidP="004B2B40">
            <w:pPr>
              <w:jc w:val="center"/>
              <w:rPr>
                <w:b/>
                <w:sz w:val="21"/>
                <w:szCs w:val="21"/>
              </w:rPr>
            </w:pPr>
            <w:r w:rsidRPr="000B32C8">
              <w:rPr>
                <w:b/>
                <w:sz w:val="21"/>
                <w:szCs w:val="21"/>
              </w:rPr>
              <w:t>Пятница</w:t>
            </w:r>
          </w:p>
        </w:tc>
      </w:tr>
      <w:tr w:rsidR="000814BB" w:rsidRPr="000B32C8" w14:paraId="3857C2D0" w14:textId="77777777" w:rsidTr="004B2B40">
        <w:trPr>
          <w:trHeight w:val="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4C462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2E6E8ED6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A7A29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D6F9B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F58B0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A276F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064F1A7B" w14:textId="77777777" w:rsidTr="004B2B40">
        <w:trPr>
          <w:trHeight w:val="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D97836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46E57081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9EA3D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C1D25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6FF5E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F7458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248ED3FD" w14:textId="77777777" w:rsidTr="004B2B40">
        <w:trPr>
          <w:trHeight w:val="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7913D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544B9F9C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70454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DF07D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FF3DC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AE98E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26775A6E" w14:textId="77777777" w:rsidTr="004B2B40">
        <w:trPr>
          <w:trHeight w:val="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75DDD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1688AFAB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7F86F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26E79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501FB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9D4D9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7A7222F9" w14:textId="77777777" w:rsidTr="004B2B40">
        <w:trPr>
          <w:trHeight w:val="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50062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457C81F3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212A7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28689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FDE88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8DA0E" w14:textId="77777777" w:rsidR="000814BB" w:rsidRPr="000B32C8" w:rsidRDefault="000814BB" w:rsidP="004B2B40">
            <w:pPr>
              <w:ind w:firstLine="567"/>
              <w:rPr>
                <w:sz w:val="8"/>
                <w:szCs w:val="21"/>
              </w:rPr>
            </w:pPr>
          </w:p>
        </w:tc>
      </w:tr>
      <w:tr w:rsidR="000814BB" w:rsidRPr="000B32C8" w14:paraId="6A9AC7EB" w14:textId="77777777" w:rsidTr="004B2B40">
        <w:trPr>
          <w:trHeight w:val="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4AD23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  <w:p w14:paraId="3962C2CD" w14:textId="77777777" w:rsidR="000814BB" w:rsidRPr="000B32C8" w:rsidRDefault="000814BB" w:rsidP="004B2B40">
            <w:pPr>
              <w:ind w:firstLine="567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7F6F6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9EF98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964D8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EAF5F" w14:textId="77777777" w:rsidR="000814BB" w:rsidRPr="000B32C8" w:rsidRDefault="000814BB" w:rsidP="004B2B40">
            <w:pPr>
              <w:ind w:firstLine="567"/>
              <w:rPr>
                <w:sz w:val="6"/>
                <w:szCs w:val="21"/>
              </w:rPr>
            </w:pPr>
          </w:p>
        </w:tc>
      </w:tr>
    </w:tbl>
    <w:p w14:paraId="4EF47E9A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14A9B9EE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4E4EAD16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3B5305BA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7B0F7726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1B5AF10E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0ADE707E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128E536A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7922C17A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45655976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5C25CC52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311C586E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27794A5B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73264917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1ECEF4DD" w14:textId="77777777" w:rsidR="000814BB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609A9AD7" w14:textId="77777777" w:rsidR="005065B1" w:rsidRDefault="005065B1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1280BAAB" w14:textId="77777777" w:rsidR="005065B1" w:rsidRDefault="005065B1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01C84D99" w14:textId="77777777" w:rsidR="005065B1" w:rsidRPr="000B32C8" w:rsidRDefault="005065B1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04947F5B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4FE67AF5" w14:textId="77777777" w:rsidR="000814BB" w:rsidRPr="000B32C8" w:rsidRDefault="000814BB" w:rsidP="000814BB">
      <w:pP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5807EBFC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42F4FA5D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4B359721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0B32C8">
        <w:rPr>
          <w:rStyle w:val="submenu-table"/>
          <w:b/>
          <w:bCs/>
          <w:sz w:val="28"/>
          <w:szCs w:val="28"/>
          <w:shd w:val="clear" w:color="auto" w:fill="FFFFFF"/>
        </w:rPr>
        <w:t>Календарь уроков проводимых  практикантом</w:t>
      </w:r>
    </w:p>
    <w:p w14:paraId="61F3A28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Cs w:val="28"/>
          <w:shd w:val="clear" w:color="auto" w:fill="FFFFFF"/>
        </w:rPr>
      </w:pPr>
    </w:p>
    <w:tbl>
      <w:tblPr>
        <w:tblW w:w="1045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670"/>
        <w:gridCol w:w="1593"/>
        <w:gridCol w:w="1800"/>
      </w:tblGrid>
      <w:tr w:rsidR="000814BB" w:rsidRPr="000B32C8" w14:paraId="5C0E6546" w14:textId="77777777" w:rsidTr="004B2B40">
        <w:trPr>
          <w:trHeight w:val="767"/>
        </w:trPr>
        <w:tc>
          <w:tcPr>
            <w:tcW w:w="1393" w:type="dxa"/>
          </w:tcPr>
          <w:p w14:paraId="5AB00C0F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5670" w:type="dxa"/>
          </w:tcPr>
          <w:p w14:paraId="2ECB798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Тема урока</w:t>
            </w:r>
          </w:p>
          <w:p w14:paraId="4F03422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dxa"/>
          </w:tcPr>
          <w:p w14:paraId="4B0ED9BE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Класс</w:t>
            </w:r>
          </w:p>
          <w:p w14:paraId="13C4319B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14:paraId="68AFCA24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  <w:p w14:paraId="3AEAC82E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подпись учит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е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ля предметника</w:t>
            </w:r>
          </w:p>
        </w:tc>
      </w:tr>
      <w:tr w:rsidR="000814BB" w:rsidRPr="000B32C8" w14:paraId="5C0C0021" w14:textId="77777777" w:rsidTr="004B2B40">
        <w:trPr>
          <w:trHeight w:val="567"/>
        </w:trPr>
        <w:tc>
          <w:tcPr>
            <w:tcW w:w="1393" w:type="dxa"/>
          </w:tcPr>
          <w:p w14:paraId="2F50231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305F2271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4CB910E8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72CA7589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4D31FEE" w14:textId="77777777" w:rsidTr="004B2B40">
        <w:trPr>
          <w:trHeight w:val="567"/>
        </w:trPr>
        <w:tc>
          <w:tcPr>
            <w:tcW w:w="1393" w:type="dxa"/>
          </w:tcPr>
          <w:p w14:paraId="536DD97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383C7E2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03C0626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068CDBA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F2019B7" w14:textId="77777777" w:rsidTr="004B2B40">
        <w:trPr>
          <w:trHeight w:val="567"/>
        </w:trPr>
        <w:tc>
          <w:tcPr>
            <w:tcW w:w="1393" w:type="dxa"/>
          </w:tcPr>
          <w:p w14:paraId="127CE93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5D0CCC0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4EFD41CD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64D233F5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71AD80D6" w14:textId="77777777" w:rsidTr="004B2B40">
        <w:trPr>
          <w:trHeight w:val="567"/>
        </w:trPr>
        <w:tc>
          <w:tcPr>
            <w:tcW w:w="1393" w:type="dxa"/>
          </w:tcPr>
          <w:p w14:paraId="3D8767E8" w14:textId="77777777" w:rsidR="000814BB" w:rsidRPr="000B32C8" w:rsidRDefault="000814BB" w:rsidP="004B2B40">
            <w:pPr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0EAA14D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2DED27C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7E1B2027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761C153" w14:textId="77777777" w:rsidTr="004B2B40">
        <w:trPr>
          <w:trHeight w:val="567"/>
        </w:trPr>
        <w:tc>
          <w:tcPr>
            <w:tcW w:w="1393" w:type="dxa"/>
          </w:tcPr>
          <w:p w14:paraId="28347792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7FDBF02E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339A143D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390747F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3A486C0" w14:textId="77777777" w:rsidTr="004B2B40">
        <w:trPr>
          <w:trHeight w:val="567"/>
        </w:trPr>
        <w:tc>
          <w:tcPr>
            <w:tcW w:w="1393" w:type="dxa"/>
          </w:tcPr>
          <w:p w14:paraId="2C427621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0CBA95D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6D127E37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7980F784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53F823EA" w14:textId="77777777" w:rsidTr="004B2B40">
        <w:trPr>
          <w:trHeight w:val="567"/>
        </w:trPr>
        <w:tc>
          <w:tcPr>
            <w:tcW w:w="1393" w:type="dxa"/>
          </w:tcPr>
          <w:p w14:paraId="39D26112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56E2C9E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55687F0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24DD2C45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471EF4E7" w14:textId="77777777" w:rsidTr="004B2B40">
        <w:trPr>
          <w:trHeight w:val="567"/>
        </w:trPr>
        <w:tc>
          <w:tcPr>
            <w:tcW w:w="1393" w:type="dxa"/>
          </w:tcPr>
          <w:p w14:paraId="7186A17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54ED7426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348DC3E0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3DA03BB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4CCBE22E" w14:textId="77777777" w:rsidTr="004B2B40">
        <w:trPr>
          <w:trHeight w:val="567"/>
        </w:trPr>
        <w:tc>
          <w:tcPr>
            <w:tcW w:w="1393" w:type="dxa"/>
          </w:tcPr>
          <w:p w14:paraId="09A6289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466F3D09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34854D80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78FAE90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3A9E5670" w14:textId="77777777" w:rsidTr="004B2B40">
        <w:trPr>
          <w:trHeight w:val="567"/>
        </w:trPr>
        <w:tc>
          <w:tcPr>
            <w:tcW w:w="1393" w:type="dxa"/>
          </w:tcPr>
          <w:p w14:paraId="44B0D0C2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4E45785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5A26A7F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18060945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448FB828" w14:textId="77777777" w:rsidTr="004B2B40">
        <w:trPr>
          <w:trHeight w:val="567"/>
        </w:trPr>
        <w:tc>
          <w:tcPr>
            <w:tcW w:w="1393" w:type="dxa"/>
          </w:tcPr>
          <w:p w14:paraId="6766CD45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6DDDADF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6C6733F8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4E419220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23751B52" w14:textId="77777777" w:rsidTr="004B2B40">
        <w:trPr>
          <w:trHeight w:val="567"/>
        </w:trPr>
        <w:tc>
          <w:tcPr>
            <w:tcW w:w="1393" w:type="dxa"/>
          </w:tcPr>
          <w:p w14:paraId="5898AAE6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73E1279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1FB9F87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3C7D06A7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20C8C5B" w14:textId="77777777" w:rsidTr="004B2B40">
        <w:trPr>
          <w:trHeight w:val="567"/>
        </w:trPr>
        <w:tc>
          <w:tcPr>
            <w:tcW w:w="1393" w:type="dxa"/>
          </w:tcPr>
          <w:p w14:paraId="5EA5ECC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1E79A64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3BEBA6D0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5A6B50ED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3EE81835" w14:textId="77777777" w:rsidTr="004B2B40">
        <w:trPr>
          <w:trHeight w:val="567"/>
        </w:trPr>
        <w:tc>
          <w:tcPr>
            <w:tcW w:w="1393" w:type="dxa"/>
          </w:tcPr>
          <w:p w14:paraId="16716D5B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187CFDEC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0E26139D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65CB2F7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2065AC4" w14:textId="77777777" w:rsidTr="004B2B40">
        <w:trPr>
          <w:trHeight w:val="567"/>
        </w:trPr>
        <w:tc>
          <w:tcPr>
            <w:tcW w:w="1393" w:type="dxa"/>
          </w:tcPr>
          <w:p w14:paraId="68F58364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2DBE80E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0062DA49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6B5CCBE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0E8F2784" w14:textId="77777777" w:rsidTr="004B2B40">
        <w:trPr>
          <w:trHeight w:val="567"/>
        </w:trPr>
        <w:tc>
          <w:tcPr>
            <w:tcW w:w="1393" w:type="dxa"/>
          </w:tcPr>
          <w:p w14:paraId="28D50C5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10461D4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6CDCDEF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706284D7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163429E3" w14:textId="77777777" w:rsidTr="004B2B40">
        <w:trPr>
          <w:trHeight w:val="567"/>
        </w:trPr>
        <w:tc>
          <w:tcPr>
            <w:tcW w:w="1393" w:type="dxa"/>
          </w:tcPr>
          <w:p w14:paraId="24EBACBA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004E10C6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593" w:type="dxa"/>
          </w:tcPr>
          <w:p w14:paraId="4DE62E0E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1281BCC9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</w:tbl>
    <w:p w14:paraId="6A37AC26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74D420F7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0901AAE8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0062D79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7C2EF5AC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D07E33A" w14:textId="77777777" w:rsidR="005065B1" w:rsidRPr="000B32C8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80B2E5C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4FFE4A20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696E8B22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 w:val="28"/>
          <w:szCs w:val="28"/>
          <w:shd w:val="clear" w:color="auto" w:fill="FFFFFF"/>
        </w:rPr>
      </w:pPr>
    </w:p>
    <w:p w14:paraId="50DC8B91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0B32C8">
        <w:rPr>
          <w:rStyle w:val="submenu-table"/>
          <w:b/>
          <w:bCs/>
          <w:sz w:val="28"/>
          <w:szCs w:val="28"/>
          <w:shd w:val="clear" w:color="auto" w:fill="FFFFFF"/>
        </w:rPr>
        <w:t xml:space="preserve">Календарь посещенных уроков, проводимых студентами группы </w:t>
      </w:r>
    </w:p>
    <w:p w14:paraId="37E308F3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Cs w:val="28"/>
          <w:shd w:val="clear" w:color="auto" w:fill="FFFFFF"/>
        </w:rPr>
      </w:pPr>
    </w:p>
    <w:tbl>
      <w:tblPr>
        <w:tblW w:w="1045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5386"/>
        <w:gridCol w:w="2310"/>
        <w:gridCol w:w="1792"/>
      </w:tblGrid>
      <w:tr w:rsidR="000814BB" w:rsidRPr="000B32C8" w14:paraId="404627B2" w14:textId="77777777" w:rsidTr="004B2B40">
        <w:trPr>
          <w:trHeight w:val="767"/>
        </w:trPr>
        <w:tc>
          <w:tcPr>
            <w:tcW w:w="968" w:type="dxa"/>
          </w:tcPr>
          <w:p w14:paraId="1BDB32DD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5386" w:type="dxa"/>
          </w:tcPr>
          <w:p w14:paraId="433B00EE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Тема урока</w:t>
            </w:r>
          </w:p>
          <w:p w14:paraId="499F909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</w:tcPr>
          <w:p w14:paraId="097ABA70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Класс</w:t>
            </w:r>
          </w:p>
          <w:p w14:paraId="444F1C66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Ф.И.О</w:t>
            </w:r>
          </w:p>
          <w:p w14:paraId="2A015A5C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туде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н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та</w:t>
            </w:r>
          </w:p>
          <w:p w14:paraId="10F44514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практ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и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канта</w:t>
            </w:r>
          </w:p>
          <w:p w14:paraId="060AD8F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2" w:type="dxa"/>
          </w:tcPr>
          <w:p w14:paraId="69319D18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Примеч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а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ние</w:t>
            </w:r>
          </w:p>
          <w:p w14:paraId="2F64921D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814BB" w:rsidRPr="000B32C8" w14:paraId="4DB837B4" w14:textId="77777777" w:rsidTr="004B2B40">
        <w:trPr>
          <w:trHeight w:val="567"/>
        </w:trPr>
        <w:tc>
          <w:tcPr>
            <w:tcW w:w="968" w:type="dxa"/>
          </w:tcPr>
          <w:p w14:paraId="5E6DA43D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2F42AA6D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2B90F18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728E073A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27A9C720" w14:textId="77777777" w:rsidTr="004B2B40">
        <w:trPr>
          <w:trHeight w:val="567"/>
        </w:trPr>
        <w:tc>
          <w:tcPr>
            <w:tcW w:w="968" w:type="dxa"/>
          </w:tcPr>
          <w:p w14:paraId="2F3DC324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6F74123E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52ECD06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6202FCD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5D8A9947" w14:textId="77777777" w:rsidTr="004B2B40">
        <w:trPr>
          <w:trHeight w:val="567"/>
        </w:trPr>
        <w:tc>
          <w:tcPr>
            <w:tcW w:w="968" w:type="dxa"/>
          </w:tcPr>
          <w:p w14:paraId="3748F15D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0460555B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7EB72BFE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541FA85B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572CFC7C" w14:textId="77777777" w:rsidTr="004B2B40">
        <w:trPr>
          <w:trHeight w:val="567"/>
        </w:trPr>
        <w:tc>
          <w:tcPr>
            <w:tcW w:w="968" w:type="dxa"/>
          </w:tcPr>
          <w:p w14:paraId="29271A0D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5C1F35B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345CBB3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64882CD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2FB8B0D8" w14:textId="77777777" w:rsidTr="004B2B40">
        <w:trPr>
          <w:trHeight w:val="567"/>
        </w:trPr>
        <w:tc>
          <w:tcPr>
            <w:tcW w:w="968" w:type="dxa"/>
          </w:tcPr>
          <w:p w14:paraId="73DF0CB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4EF7C95B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12F4921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4B950A4B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7A4EB6A9" w14:textId="77777777" w:rsidTr="004B2B40">
        <w:trPr>
          <w:trHeight w:val="567"/>
        </w:trPr>
        <w:tc>
          <w:tcPr>
            <w:tcW w:w="968" w:type="dxa"/>
          </w:tcPr>
          <w:p w14:paraId="5B6520E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51AB9D2C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3FB992BA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4D3EB91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11632864" w14:textId="77777777" w:rsidTr="004B2B40">
        <w:trPr>
          <w:trHeight w:val="567"/>
        </w:trPr>
        <w:tc>
          <w:tcPr>
            <w:tcW w:w="968" w:type="dxa"/>
          </w:tcPr>
          <w:p w14:paraId="38C26A6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1578D8B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581FDD5E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597C520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23C5DC8B" w14:textId="77777777" w:rsidTr="004B2B40">
        <w:trPr>
          <w:trHeight w:val="567"/>
        </w:trPr>
        <w:tc>
          <w:tcPr>
            <w:tcW w:w="968" w:type="dxa"/>
          </w:tcPr>
          <w:p w14:paraId="24113C0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4437A444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25A59D7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5D97CDFA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685E08C6" w14:textId="77777777" w:rsidTr="004B2B40">
        <w:trPr>
          <w:trHeight w:val="567"/>
        </w:trPr>
        <w:tc>
          <w:tcPr>
            <w:tcW w:w="968" w:type="dxa"/>
          </w:tcPr>
          <w:p w14:paraId="78AA8979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4168E40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7000271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50E7D187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22682084" w14:textId="77777777" w:rsidTr="004B2B40">
        <w:trPr>
          <w:trHeight w:val="567"/>
        </w:trPr>
        <w:tc>
          <w:tcPr>
            <w:tcW w:w="968" w:type="dxa"/>
          </w:tcPr>
          <w:p w14:paraId="7A8380D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21F3EF4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262EA7B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66E60C0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74AF4018" w14:textId="77777777" w:rsidTr="004B2B40">
        <w:trPr>
          <w:trHeight w:val="567"/>
        </w:trPr>
        <w:tc>
          <w:tcPr>
            <w:tcW w:w="968" w:type="dxa"/>
          </w:tcPr>
          <w:p w14:paraId="0FB435BB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0F7E0F3E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721B7BDC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236BABEC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0461BFDE" w14:textId="77777777" w:rsidTr="004B2B40">
        <w:trPr>
          <w:trHeight w:val="567"/>
        </w:trPr>
        <w:tc>
          <w:tcPr>
            <w:tcW w:w="968" w:type="dxa"/>
          </w:tcPr>
          <w:p w14:paraId="023ABDE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2292F63F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7AFD876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6B3FA9CB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0516FA9F" w14:textId="77777777" w:rsidTr="004B2B40">
        <w:trPr>
          <w:trHeight w:val="567"/>
        </w:trPr>
        <w:tc>
          <w:tcPr>
            <w:tcW w:w="968" w:type="dxa"/>
          </w:tcPr>
          <w:p w14:paraId="350A698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6B7E937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71EC240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0B2E2A3C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44FC31B7" w14:textId="77777777" w:rsidTr="004B2B40">
        <w:trPr>
          <w:trHeight w:val="567"/>
        </w:trPr>
        <w:tc>
          <w:tcPr>
            <w:tcW w:w="968" w:type="dxa"/>
          </w:tcPr>
          <w:p w14:paraId="5D99496D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5CA2C61E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6B975FD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2944870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0196DA0F" w14:textId="77777777" w:rsidTr="004B2B40">
        <w:trPr>
          <w:trHeight w:val="567"/>
        </w:trPr>
        <w:tc>
          <w:tcPr>
            <w:tcW w:w="968" w:type="dxa"/>
          </w:tcPr>
          <w:p w14:paraId="1A0C1917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5D2B588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62EF1BD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0A0BCBD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  <w:tr w:rsidR="000814BB" w:rsidRPr="000B32C8" w14:paraId="0DDBC259" w14:textId="77777777" w:rsidTr="004B2B40">
        <w:trPr>
          <w:trHeight w:val="567"/>
        </w:trPr>
        <w:tc>
          <w:tcPr>
            <w:tcW w:w="968" w:type="dxa"/>
          </w:tcPr>
          <w:p w14:paraId="13382FB8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6D8B5725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310" w:type="dxa"/>
          </w:tcPr>
          <w:p w14:paraId="159B1FB7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1792" w:type="dxa"/>
          </w:tcPr>
          <w:p w14:paraId="7B1C75AF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Cs w:val="28"/>
                <w:shd w:val="clear" w:color="auto" w:fill="FFFFFF"/>
              </w:rPr>
            </w:pPr>
          </w:p>
        </w:tc>
      </w:tr>
    </w:tbl>
    <w:p w14:paraId="42BB88E7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2F7FE514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5883FDF7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5AB2D46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198C68CA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2A92AF81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06080832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138453EB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07EB159D" w14:textId="77777777" w:rsidR="005065B1" w:rsidRPr="000B32C8" w:rsidRDefault="005065B1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3A9CC548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2B4921F7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2FA8CD29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79D35BDB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Cs/>
          <w:szCs w:val="28"/>
          <w:shd w:val="clear" w:color="auto" w:fill="FFFFFF"/>
        </w:rPr>
      </w:pPr>
    </w:p>
    <w:p w14:paraId="3C77E914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0B32C8">
        <w:rPr>
          <w:rStyle w:val="submenu-table"/>
          <w:b/>
          <w:bCs/>
          <w:sz w:val="28"/>
          <w:szCs w:val="28"/>
          <w:shd w:val="clear" w:color="auto" w:fill="FFFFFF"/>
        </w:rPr>
        <w:t>ЕЖЕДНЕВНЫЕ  ЗАПИСИ</w:t>
      </w:r>
    </w:p>
    <w:p w14:paraId="5F357C4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rStyle w:val="submenu-table"/>
          <w:b/>
          <w:bCs/>
          <w:sz w:val="24"/>
          <w:szCs w:val="24"/>
          <w:shd w:val="clear" w:color="auto" w:fill="FFFFFF"/>
        </w:rPr>
      </w:pPr>
    </w:p>
    <w:tbl>
      <w:tblPr>
        <w:tblW w:w="10487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7932"/>
        <w:gridCol w:w="1459"/>
      </w:tblGrid>
      <w:tr w:rsidR="000814BB" w:rsidRPr="000B32C8" w14:paraId="13EAC474" w14:textId="77777777" w:rsidTr="004B2B40">
        <w:trPr>
          <w:trHeight w:val="673"/>
        </w:trPr>
        <w:tc>
          <w:tcPr>
            <w:tcW w:w="1096" w:type="dxa"/>
          </w:tcPr>
          <w:p w14:paraId="21EEA696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B7991B2" w14:textId="77777777" w:rsidR="000814BB" w:rsidRPr="000B32C8" w:rsidRDefault="000814BB" w:rsidP="004B2B40">
            <w:pPr>
              <w:shd w:val="clear" w:color="auto" w:fill="FFFFFF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Д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а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7932" w:type="dxa"/>
          </w:tcPr>
          <w:p w14:paraId="61D74542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sz w:val="24"/>
                <w:szCs w:val="24"/>
              </w:rPr>
            </w:pPr>
          </w:p>
          <w:p w14:paraId="1A88EEE3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sz w:val="24"/>
                <w:szCs w:val="24"/>
              </w:rPr>
              <w:t>Содержание и анализ проводимой учебно-воспитательной работы</w:t>
            </w:r>
          </w:p>
          <w:p w14:paraId="12414240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</w:tcPr>
          <w:p w14:paraId="6C97452C" w14:textId="77777777" w:rsidR="000814BB" w:rsidRPr="000B32C8" w:rsidRDefault="000814BB" w:rsidP="004B2B40">
            <w:pPr>
              <w:jc w:val="center"/>
              <w:rPr>
                <w:rStyle w:val="submenu-table"/>
                <w:bCs/>
                <w:sz w:val="24"/>
                <w:szCs w:val="24"/>
                <w:shd w:val="clear" w:color="auto" w:fill="FFFFFF"/>
              </w:rPr>
            </w:pPr>
          </w:p>
          <w:p w14:paraId="0245A478" w14:textId="77777777" w:rsidR="000814BB" w:rsidRPr="000B32C8" w:rsidRDefault="000814BB" w:rsidP="004B2B40">
            <w:pPr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Пр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и</w:t>
            </w:r>
            <w:r w:rsidRPr="000B32C8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 xml:space="preserve">мечание </w:t>
            </w:r>
          </w:p>
          <w:p w14:paraId="44C35042" w14:textId="77777777" w:rsidR="000814BB" w:rsidRPr="000B32C8" w:rsidRDefault="000814BB" w:rsidP="004B2B40">
            <w:pPr>
              <w:shd w:val="clear" w:color="auto" w:fill="FFFFFF"/>
              <w:ind w:firstLine="567"/>
              <w:jc w:val="center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814BB" w:rsidRPr="000B32C8" w14:paraId="7B300FB1" w14:textId="77777777" w:rsidTr="004B2B40">
        <w:trPr>
          <w:trHeight w:val="673"/>
        </w:trPr>
        <w:tc>
          <w:tcPr>
            <w:tcW w:w="1096" w:type="dxa"/>
          </w:tcPr>
          <w:p w14:paraId="307F63C5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2" w:type="dxa"/>
          </w:tcPr>
          <w:p w14:paraId="222336F0" w14:textId="77777777" w:rsidR="000814BB" w:rsidRPr="000B32C8" w:rsidRDefault="000814BB" w:rsidP="004B2B40">
            <w:pPr>
              <w:shd w:val="clear" w:color="auto" w:fill="FFFFFF"/>
              <w:ind w:firstLine="567"/>
              <w:jc w:val="both"/>
              <w:textAlignment w:val="baseline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</w:tcPr>
          <w:p w14:paraId="3BFF5BC5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E70727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AE39678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8105AA1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6718E95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D77B789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4C8A83C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0EAD8BE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C89CDC9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DA86CEA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1671F2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C2211D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212A78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0B14C7E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CD05A03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019EF9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E087CA6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6A2A028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7E6ECAE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112BA5C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6842B85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7866DD2" w14:textId="77777777" w:rsidR="000814BB" w:rsidRPr="000B32C8" w:rsidRDefault="000814BB" w:rsidP="004B2B40">
            <w:pPr>
              <w:ind w:firstLine="567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7DD6E39F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37E74160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3DC3C808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1ADDB1AD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5F5FA5C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08928453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7EB2304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12AB3981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DC9D6D0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5342D84E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6711402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B196B3D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1933ED30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81EFECF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58224A20" w14:textId="77777777" w:rsidR="000814BB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3682A270" w14:textId="77777777" w:rsidR="000814BB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9224073" w14:textId="77777777" w:rsidR="005065B1" w:rsidRDefault="005065B1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641D3FFF" w14:textId="77777777" w:rsidR="005065B1" w:rsidRDefault="005065B1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68509F9" w14:textId="77777777" w:rsidR="005065B1" w:rsidRDefault="005065B1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3AE31113" w14:textId="77777777" w:rsidR="005065B1" w:rsidRPr="000B32C8" w:rsidRDefault="005065B1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C9E8358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821ACF1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Продолжение Приложения Б</w:t>
      </w:r>
    </w:p>
    <w:p w14:paraId="3EF4A1EC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49F4A4B0" w14:textId="77777777" w:rsidR="000814BB" w:rsidRPr="000B32C8" w:rsidRDefault="000814BB" w:rsidP="000814BB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 xml:space="preserve">ХАРАКТЕРИСТИКА  педагогической деятельности </w:t>
      </w:r>
    </w:p>
    <w:p w14:paraId="495ED87E" w14:textId="77777777" w:rsidR="000814BB" w:rsidRDefault="000814BB" w:rsidP="000814BB">
      <w:pPr>
        <w:widowControl w:val="0"/>
        <w:tabs>
          <w:tab w:val="left" w:pos="993"/>
        </w:tabs>
        <w:rPr>
          <w:sz w:val="28"/>
          <w:szCs w:val="28"/>
        </w:rPr>
      </w:pPr>
      <w:r w:rsidRPr="000B32C8">
        <w:rPr>
          <w:sz w:val="28"/>
          <w:szCs w:val="28"/>
        </w:rPr>
        <w:t>Студента ___________________________</w:t>
      </w:r>
    </w:p>
    <w:p w14:paraId="56A42A78" w14:textId="77777777" w:rsidR="000814BB" w:rsidRDefault="000814BB" w:rsidP="000814BB">
      <w:pPr>
        <w:widowControl w:val="0"/>
        <w:tabs>
          <w:tab w:val="left" w:pos="993"/>
        </w:tabs>
        <w:rPr>
          <w:sz w:val="28"/>
          <w:szCs w:val="28"/>
        </w:rPr>
      </w:pPr>
      <w:r w:rsidRPr="000B32C8">
        <w:rPr>
          <w:sz w:val="28"/>
          <w:szCs w:val="28"/>
        </w:rPr>
        <w:t>Курс_</w:t>
      </w:r>
      <w:r>
        <w:rPr>
          <w:sz w:val="28"/>
          <w:szCs w:val="28"/>
        </w:rPr>
        <w:t>____</w:t>
      </w:r>
      <w:r w:rsidRPr="000B32C8">
        <w:rPr>
          <w:sz w:val="28"/>
          <w:szCs w:val="28"/>
        </w:rPr>
        <w:t>___</w:t>
      </w:r>
    </w:p>
    <w:p w14:paraId="72FE2F7B" w14:textId="77777777" w:rsidR="000814BB" w:rsidRPr="000B32C8" w:rsidRDefault="000814BB" w:rsidP="000814BB">
      <w:pPr>
        <w:widowControl w:val="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ОП</w:t>
      </w:r>
      <w:r w:rsidRPr="000B32C8">
        <w:rPr>
          <w:sz w:val="28"/>
          <w:szCs w:val="28"/>
        </w:rPr>
        <w:t xml:space="preserve"> ______________________</w:t>
      </w:r>
    </w:p>
    <w:p w14:paraId="1C70857C" w14:textId="77777777" w:rsidR="000814BB" w:rsidRPr="000B32C8" w:rsidRDefault="000814BB" w:rsidP="000814BB">
      <w:pPr>
        <w:widowControl w:val="0"/>
        <w:pBdr>
          <w:bottom w:val="single" w:sz="12" w:space="1" w:color="auto"/>
        </w:pBdr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</w:p>
    <w:p w14:paraId="23BDAD02" w14:textId="77777777" w:rsidR="000814BB" w:rsidRPr="000B32C8" w:rsidRDefault="000814BB" w:rsidP="000814BB">
      <w:pPr>
        <w:widowControl w:val="0"/>
        <w:pBdr>
          <w:bottom w:val="single" w:sz="6" w:space="1" w:color="auto"/>
        </w:pBdr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2D9BA" w14:textId="77777777" w:rsidR="000814BB" w:rsidRPr="000B32C8" w:rsidRDefault="000814BB" w:rsidP="000814BB">
      <w:pPr>
        <w:widowControl w:val="0"/>
        <w:pBdr>
          <w:bottom w:val="single" w:sz="6" w:space="1" w:color="auto"/>
        </w:pBdr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</w:p>
    <w:p w14:paraId="088790A9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</w:p>
    <w:p w14:paraId="53C55FF0" w14:textId="77777777" w:rsidR="000814BB" w:rsidRPr="000B32C8" w:rsidRDefault="000814BB" w:rsidP="000814BB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</w:p>
    <w:p w14:paraId="55FE4B09" w14:textId="77777777" w:rsidR="000814BB" w:rsidRPr="000B32C8" w:rsidRDefault="000814BB" w:rsidP="000814BB">
      <w:pPr>
        <w:widowControl w:val="0"/>
        <w:pBdr>
          <w:bottom w:val="single" w:sz="6" w:space="1" w:color="auto"/>
        </w:pBdr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</w:p>
    <w:p w14:paraId="179171BD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rPr>
          <w:sz w:val="28"/>
          <w:szCs w:val="28"/>
        </w:rPr>
      </w:pPr>
      <w:r w:rsidRPr="000B32C8">
        <w:rPr>
          <w:sz w:val="28"/>
          <w:szCs w:val="28"/>
        </w:rPr>
        <w:t>Директор  школы ____________________________________________</w:t>
      </w:r>
    </w:p>
    <w:p w14:paraId="41C50E7E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rPr>
          <w:sz w:val="28"/>
          <w:szCs w:val="28"/>
        </w:rPr>
      </w:pPr>
      <w:r w:rsidRPr="000B32C8">
        <w:rPr>
          <w:sz w:val="28"/>
          <w:szCs w:val="28"/>
        </w:rPr>
        <w:t>М.П.  Учитель предме</w:t>
      </w:r>
      <w:r w:rsidRPr="000B32C8">
        <w:rPr>
          <w:sz w:val="28"/>
          <w:szCs w:val="28"/>
        </w:rPr>
        <w:t>т</w:t>
      </w:r>
      <w:r w:rsidRPr="000B32C8">
        <w:rPr>
          <w:sz w:val="28"/>
          <w:szCs w:val="28"/>
        </w:rPr>
        <w:t>ник__________________________________________</w:t>
      </w:r>
    </w:p>
    <w:p w14:paraId="3FC9BF68" w14:textId="77777777" w:rsidR="000814BB" w:rsidRPr="000B32C8" w:rsidRDefault="000814BB" w:rsidP="000814BB">
      <w:pPr>
        <w:widowControl w:val="0"/>
        <w:tabs>
          <w:tab w:val="left" w:pos="709"/>
        </w:tabs>
        <w:spacing w:line="360" w:lineRule="exact"/>
        <w:rPr>
          <w:sz w:val="28"/>
          <w:szCs w:val="28"/>
        </w:rPr>
      </w:pPr>
      <w:r w:rsidRPr="000B32C8">
        <w:rPr>
          <w:sz w:val="28"/>
          <w:szCs w:val="28"/>
        </w:rPr>
        <w:t xml:space="preserve">Классный руководитель ______________________________________ </w:t>
      </w:r>
    </w:p>
    <w:p w14:paraId="39C0C522" w14:textId="77777777" w:rsidR="000814BB" w:rsidRPr="000B32C8" w:rsidRDefault="000814BB" w:rsidP="000814BB">
      <w:pPr>
        <w:widowControl w:val="0"/>
        <w:tabs>
          <w:tab w:val="left" w:pos="709"/>
        </w:tabs>
        <w:spacing w:line="360" w:lineRule="exact"/>
        <w:rPr>
          <w:b/>
          <w:sz w:val="28"/>
          <w:szCs w:val="28"/>
        </w:rPr>
      </w:pPr>
      <w:r w:rsidRPr="000B32C8">
        <w:rPr>
          <w:sz w:val="28"/>
          <w:szCs w:val="28"/>
        </w:rPr>
        <w:t>Ответственный за практику в школе ___________________________</w:t>
      </w:r>
      <w:r w:rsidRPr="000B32C8">
        <w:rPr>
          <w:b/>
          <w:sz w:val="28"/>
          <w:szCs w:val="28"/>
        </w:rPr>
        <w:t xml:space="preserve"> </w:t>
      </w:r>
    </w:p>
    <w:p w14:paraId="335786B7" w14:textId="77777777" w:rsidR="000814BB" w:rsidRPr="000B32C8" w:rsidRDefault="000814BB" w:rsidP="000814BB">
      <w:pPr>
        <w:widowControl w:val="0"/>
        <w:tabs>
          <w:tab w:val="left" w:pos="993"/>
        </w:tabs>
        <w:jc w:val="center"/>
        <w:rPr>
          <w:b/>
          <w:sz w:val="24"/>
          <w:szCs w:val="24"/>
        </w:rPr>
      </w:pPr>
    </w:p>
    <w:p w14:paraId="3FD7DA65" w14:textId="77777777" w:rsidR="000814BB" w:rsidRPr="000B32C8" w:rsidRDefault="000814BB" w:rsidP="000814BB">
      <w:pPr>
        <w:widowControl w:val="0"/>
        <w:tabs>
          <w:tab w:val="left" w:pos="993"/>
        </w:tabs>
        <w:jc w:val="center"/>
        <w:rPr>
          <w:b/>
          <w:sz w:val="24"/>
          <w:szCs w:val="24"/>
        </w:rPr>
      </w:pPr>
    </w:p>
    <w:p w14:paraId="56E22C35" w14:textId="77777777" w:rsidR="000814BB" w:rsidRPr="000B32C8" w:rsidRDefault="000814BB" w:rsidP="000814BB">
      <w:pPr>
        <w:widowControl w:val="0"/>
        <w:tabs>
          <w:tab w:val="left" w:pos="993"/>
        </w:tabs>
        <w:jc w:val="center"/>
        <w:rPr>
          <w:b/>
          <w:sz w:val="24"/>
          <w:szCs w:val="24"/>
        </w:rPr>
      </w:pPr>
    </w:p>
    <w:p w14:paraId="3DC6CD16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0EB6AB0C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10CCADF9" w14:textId="77777777" w:rsidR="000814BB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173AEF4B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4AFACED0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12DCCEBE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3BF405F2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1B94F43A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0B32C8">
        <w:rPr>
          <w:b/>
          <w:sz w:val="28"/>
          <w:szCs w:val="28"/>
        </w:rPr>
        <w:t>Продолжение Приложения Б</w:t>
      </w:r>
    </w:p>
    <w:p w14:paraId="3C6A0A58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4B1BB16D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Отчет</w:t>
      </w:r>
    </w:p>
    <w:p w14:paraId="00728C2D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center"/>
        <w:rPr>
          <w:sz w:val="28"/>
          <w:szCs w:val="28"/>
        </w:rPr>
      </w:pPr>
      <w:r w:rsidRPr="000B32C8">
        <w:rPr>
          <w:b/>
          <w:sz w:val="28"/>
          <w:szCs w:val="28"/>
        </w:rPr>
        <w:t>о педагогической практике</w:t>
      </w:r>
    </w:p>
    <w:p w14:paraId="45784B33" w14:textId="77777777" w:rsidR="000814BB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2E9CDDA" w14:textId="77777777" w:rsidR="000814BB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E8AFFD5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Студент______________________________________________________</w:t>
      </w:r>
    </w:p>
    <w:p w14:paraId="45856DD6" w14:textId="77777777" w:rsidR="000814BB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Кур</w:t>
      </w:r>
      <w:r>
        <w:rPr>
          <w:sz w:val="28"/>
          <w:szCs w:val="28"/>
        </w:rPr>
        <w:t>с</w:t>
      </w:r>
    </w:p>
    <w:p w14:paraId="2AD39451" w14:textId="77777777" w:rsidR="000814BB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группа________</w:t>
      </w:r>
      <w:r w:rsidRPr="000B32C8">
        <w:rPr>
          <w:sz w:val="28"/>
          <w:szCs w:val="28"/>
        </w:rPr>
        <w:t>___</w:t>
      </w:r>
    </w:p>
    <w:p w14:paraId="11EDBEA5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Pr="000B32C8">
        <w:rPr>
          <w:sz w:val="28"/>
          <w:szCs w:val="28"/>
        </w:rPr>
        <w:t xml:space="preserve"> _____________</w:t>
      </w:r>
    </w:p>
    <w:p w14:paraId="68B783E6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В школе №___________________________________________________</w:t>
      </w:r>
    </w:p>
    <w:p w14:paraId="634C0517" w14:textId="77777777" w:rsidR="000814BB" w:rsidRPr="000B32C8" w:rsidRDefault="000814BB" w:rsidP="000814B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>В период с______________________по_______________________20   г.</w:t>
      </w:r>
    </w:p>
    <w:p w14:paraId="766C2AD4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8"/>
          <w:szCs w:val="28"/>
        </w:rPr>
      </w:pPr>
    </w:p>
    <w:p w14:paraId="2EB4014D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8"/>
          <w:szCs w:val="28"/>
        </w:rPr>
      </w:pPr>
    </w:p>
    <w:p w14:paraId="4AA2AB3B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8"/>
          <w:szCs w:val="28"/>
        </w:rPr>
      </w:pPr>
    </w:p>
    <w:p w14:paraId="5D8FE27B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8"/>
          <w:szCs w:val="28"/>
        </w:rPr>
      </w:pPr>
    </w:p>
    <w:p w14:paraId="73F05FAC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8"/>
          <w:szCs w:val="28"/>
        </w:rPr>
      </w:pPr>
    </w:p>
    <w:p w14:paraId="67934544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17D51E3E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65F5F083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2718B014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7927A49D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00E30177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1FBBF166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08288E41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16E61B6F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14B73BEB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5482663F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2999661A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7CEEC21E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6E99EE75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225DFE8F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0AFB77C3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6C2E3613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43DD669F" w14:textId="77777777" w:rsidR="000814BB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54D33A09" w14:textId="77777777" w:rsidR="005065B1" w:rsidRDefault="005065B1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6041A921" w14:textId="77777777" w:rsidR="005065B1" w:rsidRPr="000B32C8" w:rsidRDefault="005065B1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</w:p>
    <w:p w14:paraId="1FB6B502" w14:textId="77777777" w:rsidR="000814BB" w:rsidRPr="000B32C8" w:rsidRDefault="000814BB" w:rsidP="000814BB">
      <w:pPr>
        <w:widowControl w:val="0"/>
        <w:tabs>
          <w:tab w:val="left" w:pos="993"/>
        </w:tabs>
        <w:spacing w:line="360" w:lineRule="exact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Подпись студента______________________________________ Дата.</w:t>
      </w:r>
    </w:p>
    <w:p w14:paraId="3F4AE000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</w:p>
    <w:p w14:paraId="3D0059AF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</w:p>
    <w:p w14:paraId="36802469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</w:p>
    <w:p w14:paraId="6D01A3C3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72F464F3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24D1BAE3" w14:textId="77777777" w:rsidR="000814BB" w:rsidRPr="000B32C8" w:rsidRDefault="000814BB" w:rsidP="000814BB">
      <w:pPr>
        <w:pStyle w:val="a7"/>
        <w:tabs>
          <w:tab w:val="left" w:pos="851"/>
        </w:tabs>
        <w:spacing w:line="360" w:lineRule="exact"/>
        <w:jc w:val="center"/>
        <w:rPr>
          <w:b/>
          <w:sz w:val="24"/>
          <w:szCs w:val="24"/>
        </w:rPr>
      </w:pPr>
      <w:r w:rsidRPr="000B32C8">
        <w:rPr>
          <w:b/>
          <w:sz w:val="24"/>
          <w:szCs w:val="24"/>
        </w:rPr>
        <w:t>ОЦЕНКА РЕЗУЛЬТАТОВ ПЕДАГОГИЧЕСКОЙ ПРАКТИКИ</w:t>
      </w:r>
    </w:p>
    <w:p w14:paraId="1CFB4CA4" w14:textId="77777777" w:rsidR="000814BB" w:rsidRPr="000B32C8" w:rsidRDefault="000814BB" w:rsidP="000814BB">
      <w:pPr>
        <w:pStyle w:val="a7"/>
        <w:tabs>
          <w:tab w:val="left" w:pos="851"/>
        </w:tabs>
        <w:spacing w:line="360" w:lineRule="exact"/>
        <w:rPr>
          <w:szCs w:val="28"/>
        </w:rPr>
      </w:pPr>
      <w:r w:rsidRPr="000B32C8">
        <w:rPr>
          <w:szCs w:val="28"/>
        </w:rPr>
        <w:t>Результаты педагогической практики студентов оцениваются диффере</w:t>
      </w:r>
      <w:r w:rsidRPr="000B32C8">
        <w:rPr>
          <w:szCs w:val="28"/>
        </w:rPr>
        <w:t>н</w:t>
      </w:r>
      <w:r w:rsidRPr="000B32C8">
        <w:rPr>
          <w:szCs w:val="28"/>
        </w:rPr>
        <w:t>цированно совместно с учителями школ и руководителями практики (препод</w:t>
      </w:r>
      <w:r w:rsidRPr="000B32C8">
        <w:rPr>
          <w:szCs w:val="28"/>
        </w:rPr>
        <w:t>а</w:t>
      </w:r>
      <w:r w:rsidRPr="000B32C8">
        <w:rPr>
          <w:szCs w:val="28"/>
        </w:rPr>
        <w:t>вателями педагогики, психологии, частных методик). При необходимости ст</w:t>
      </w:r>
      <w:r w:rsidRPr="000B32C8">
        <w:rPr>
          <w:szCs w:val="28"/>
        </w:rPr>
        <w:t>у</w:t>
      </w:r>
      <w:r w:rsidRPr="000B32C8">
        <w:rPr>
          <w:szCs w:val="28"/>
        </w:rPr>
        <w:t>денты защищают отчеты по педпрактике в специальной комис</w:t>
      </w:r>
      <w:r w:rsidRPr="000B32C8">
        <w:rPr>
          <w:szCs w:val="28"/>
        </w:rPr>
        <w:softHyphen/>
        <w:t>сии, назначенной заведующим кафедрой частной методики.</w:t>
      </w:r>
    </w:p>
    <w:p w14:paraId="6FB7EF90" w14:textId="77777777" w:rsidR="000814BB" w:rsidRPr="000B32C8" w:rsidRDefault="000814BB" w:rsidP="000814BB">
      <w:pPr>
        <w:pStyle w:val="a7"/>
        <w:tabs>
          <w:tab w:val="left" w:pos="851"/>
        </w:tabs>
        <w:spacing w:line="360" w:lineRule="exact"/>
        <w:rPr>
          <w:szCs w:val="28"/>
        </w:rPr>
      </w:pPr>
      <w:r w:rsidRPr="000B32C8">
        <w:rPr>
          <w:szCs w:val="28"/>
        </w:rPr>
        <w:t>Основными критериями оценки результатов педагогической практики ст</w:t>
      </w:r>
      <w:r w:rsidRPr="000B32C8">
        <w:rPr>
          <w:szCs w:val="28"/>
        </w:rPr>
        <w:t>у</w:t>
      </w:r>
      <w:r w:rsidRPr="000B32C8">
        <w:rPr>
          <w:szCs w:val="28"/>
        </w:rPr>
        <w:t>дентов явл</w:t>
      </w:r>
      <w:r w:rsidRPr="000B32C8">
        <w:rPr>
          <w:szCs w:val="28"/>
        </w:rPr>
        <w:t>я</w:t>
      </w:r>
      <w:r w:rsidRPr="000B32C8">
        <w:rPr>
          <w:szCs w:val="28"/>
        </w:rPr>
        <w:t>ются:</w:t>
      </w:r>
    </w:p>
    <w:p w14:paraId="7E6E6C28" w14:textId="77777777" w:rsidR="000814BB" w:rsidRPr="000B32C8" w:rsidRDefault="000814BB" w:rsidP="000814B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both"/>
        <w:rPr>
          <w:i/>
          <w:snapToGrid w:val="0"/>
          <w:sz w:val="28"/>
          <w:szCs w:val="28"/>
        </w:rPr>
      </w:pPr>
      <w:r w:rsidRPr="000B32C8">
        <w:rPr>
          <w:snapToGrid w:val="0"/>
          <w:sz w:val="28"/>
          <w:szCs w:val="28"/>
        </w:rPr>
        <w:t>уровень теоретической подготовки студентов по предмету своей спец</w:t>
      </w:r>
      <w:r w:rsidRPr="000B32C8">
        <w:rPr>
          <w:snapToGrid w:val="0"/>
          <w:sz w:val="28"/>
          <w:szCs w:val="28"/>
        </w:rPr>
        <w:t>и</w:t>
      </w:r>
      <w:r w:rsidRPr="000B32C8">
        <w:rPr>
          <w:snapToGrid w:val="0"/>
          <w:sz w:val="28"/>
          <w:szCs w:val="28"/>
        </w:rPr>
        <w:t>альности- предметная компетентность;</w:t>
      </w:r>
    </w:p>
    <w:p w14:paraId="6D383CAE" w14:textId="77777777" w:rsidR="000814BB" w:rsidRPr="000B32C8" w:rsidRDefault="000814BB" w:rsidP="000814B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both"/>
        <w:rPr>
          <w:snapToGrid w:val="0"/>
          <w:sz w:val="28"/>
          <w:szCs w:val="28"/>
        </w:rPr>
      </w:pPr>
      <w:r w:rsidRPr="000B32C8">
        <w:rPr>
          <w:snapToGrid w:val="0"/>
          <w:sz w:val="28"/>
          <w:szCs w:val="28"/>
        </w:rPr>
        <w:t>сформированность профессионально-педагогических умений, навыков, компете</w:t>
      </w:r>
      <w:r w:rsidRPr="000B32C8">
        <w:rPr>
          <w:snapToGrid w:val="0"/>
          <w:sz w:val="28"/>
          <w:szCs w:val="28"/>
        </w:rPr>
        <w:t>н</w:t>
      </w:r>
      <w:r w:rsidRPr="000B32C8">
        <w:rPr>
          <w:snapToGrid w:val="0"/>
          <w:sz w:val="28"/>
          <w:szCs w:val="28"/>
        </w:rPr>
        <w:t>ций;</w:t>
      </w:r>
    </w:p>
    <w:p w14:paraId="217CCCAF" w14:textId="77777777" w:rsidR="000814BB" w:rsidRPr="000B32C8" w:rsidRDefault="000814BB" w:rsidP="000814B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both"/>
        <w:rPr>
          <w:snapToGrid w:val="0"/>
          <w:sz w:val="28"/>
          <w:szCs w:val="28"/>
        </w:rPr>
      </w:pPr>
      <w:r w:rsidRPr="000B32C8">
        <w:rPr>
          <w:snapToGrid w:val="0"/>
          <w:sz w:val="28"/>
          <w:szCs w:val="28"/>
        </w:rPr>
        <w:t xml:space="preserve">овладение методикой </w:t>
      </w:r>
      <w:r>
        <w:rPr>
          <w:snapToGrid w:val="0"/>
          <w:sz w:val="28"/>
          <w:szCs w:val="28"/>
          <w:lang w:val="kk-KZ"/>
        </w:rPr>
        <w:t>об</w:t>
      </w:r>
      <w:r w:rsidRPr="000B32C8">
        <w:rPr>
          <w:snapToGrid w:val="0"/>
          <w:sz w:val="28"/>
          <w:szCs w:val="28"/>
        </w:rPr>
        <w:t>учения учебно-воспитательной работы в целом и методикой изучения личности учащихся и коллектива;</w:t>
      </w:r>
    </w:p>
    <w:p w14:paraId="4BC51796" w14:textId="77777777" w:rsidR="000814BB" w:rsidRPr="000B32C8" w:rsidRDefault="000814BB" w:rsidP="000814B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both"/>
        <w:rPr>
          <w:snapToGrid w:val="0"/>
          <w:sz w:val="28"/>
          <w:szCs w:val="28"/>
        </w:rPr>
      </w:pPr>
      <w:r w:rsidRPr="000B32C8">
        <w:rPr>
          <w:snapToGrid w:val="0"/>
          <w:sz w:val="28"/>
          <w:szCs w:val="28"/>
        </w:rPr>
        <w:t>умение пользоваться методами исследования при изучении состояния педагогич</w:t>
      </w:r>
      <w:r w:rsidRPr="000B32C8">
        <w:rPr>
          <w:snapToGrid w:val="0"/>
          <w:sz w:val="28"/>
          <w:szCs w:val="28"/>
        </w:rPr>
        <w:t>е</w:t>
      </w:r>
      <w:r w:rsidRPr="000B32C8">
        <w:rPr>
          <w:snapToGrid w:val="0"/>
          <w:sz w:val="28"/>
          <w:szCs w:val="28"/>
        </w:rPr>
        <w:t>ского процесса класса, его планирования и корректировки;</w:t>
      </w:r>
    </w:p>
    <w:p w14:paraId="6326B04E" w14:textId="77777777" w:rsidR="000814BB" w:rsidRPr="000B32C8" w:rsidRDefault="000814BB" w:rsidP="000814B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both"/>
        <w:rPr>
          <w:snapToGrid w:val="0"/>
          <w:sz w:val="28"/>
          <w:szCs w:val="28"/>
        </w:rPr>
      </w:pPr>
      <w:r w:rsidRPr="000B32C8">
        <w:rPr>
          <w:snapToGrid w:val="0"/>
          <w:sz w:val="28"/>
          <w:szCs w:val="28"/>
        </w:rPr>
        <w:t>уровень профессионально-педагогической направленности студентов, ориентация на решение задач в условиях инновационной деятельности, соц</w:t>
      </w:r>
      <w:r w:rsidRPr="000B32C8">
        <w:rPr>
          <w:snapToGrid w:val="0"/>
          <w:sz w:val="28"/>
          <w:szCs w:val="28"/>
        </w:rPr>
        <w:t>и</w:t>
      </w:r>
      <w:r w:rsidRPr="000B32C8">
        <w:rPr>
          <w:snapToGrid w:val="0"/>
          <w:sz w:val="28"/>
          <w:szCs w:val="28"/>
        </w:rPr>
        <w:t>альная активность, интерес к педагогической профессии, любовь к детям, о</w:t>
      </w:r>
      <w:r w:rsidRPr="000B32C8">
        <w:rPr>
          <w:snapToGrid w:val="0"/>
          <w:sz w:val="28"/>
          <w:szCs w:val="28"/>
        </w:rPr>
        <w:t>т</w:t>
      </w:r>
      <w:r w:rsidRPr="000B32C8">
        <w:rPr>
          <w:snapToGrid w:val="0"/>
          <w:sz w:val="28"/>
          <w:szCs w:val="28"/>
        </w:rPr>
        <w:t>ношение к педагогической практике.</w:t>
      </w:r>
    </w:p>
    <w:p w14:paraId="5E467FDE" w14:textId="77777777" w:rsidR="000814BB" w:rsidRPr="000B32C8" w:rsidRDefault="000814BB" w:rsidP="000814BB">
      <w:pPr>
        <w:shd w:val="clear" w:color="auto" w:fill="FFFFFF"/>
        <w:tabs>
          <w:tab w:val="left" w:pos="851"/>
        </w:tabs>
        <w:ind w:firstLine="567"/>
        <w:jc w:val="right"/>
        <w:textAlignment w:val="baseline"/>
        <w:rPr>
          <w:b/>
          <w:sz w:val="24"/>
          <w:szCs w:val="24"/>
          <w:shd w:val="clear" w:color="auto" w:fill="FFFFFF"/>
        </w:rPr>
      </w:pPr>
    </w:p>
    <w:p w14:paraId="51A45831" w14:textId="77777777" w:rsidR="000814BB" w:rsidRPr="000B32C8" w:rsidRDefault="000814BB" w:rsidP="000814BB">
      <w:pPr>
        <w:shd w:val="clear" w:color="auto" w:fill="FFFFFF"/>
        <w:tabs>
          <w:tab w:val="left" w:pos="851"/>
        </w:tabs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28D822E6" w14:textId="77777777" w:rsidR="000814BB" w:rsidRPr="000B32C8" w:rsidRDefault="000814BB" w:rsidP="000814BB">
      <w:pPr>
        <w:shd w:val="clear" w:color="auto" w:fill="FFFFFF"/>
        <w:tabs>
          <w:tab w:val="left" w:pos="851"/>
        </w:tabs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06BF95E5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7EE6187A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5C45F98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03839288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69992BF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34399F24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219B0930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53BC397F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76F6ACC7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704F40DB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2B78076C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36C1896F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39C240F0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50D6D64E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5459CCB6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287EAC0A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6C421A51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3EF87B2E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5D9A60F6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0686A1A0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75F32BF2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 xml:space="preserve">ПЕРЕЧЕНЬ ОТЧЕТНОЙ ДОКУМЕНТАЦИИ </w:t>
      </w:r>
    </w:p>
    <w:p w14:paraId="0CE9E54B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СТУДЕНТА ПРАКТИКАНТА ПО КУРСАМ ОБУЧЕНИЯ</w:t>
      </w:r>
    </w:p>
    <w:p w14:paraId="040E23D3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</w:p>
    <w:p w14:paraId="2D810442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u w:val="single"/>
          <w:shd w:val="clear" w:color="auto" w:fill="FFFFFF"/>
        </w:rPr>
      </w:pPr>
      <w:r w:rsidRPr="000B32C8">
        <w:rPr>
          <w:b/>
          <w:sz w:val="24"/>
          <w:szCs w:val="24"/>
          <w:u w:val="single"/>
          <w:shd w:val="clear" w:color="auto" w:fill="FFFFFF"/>
        </w:rPr>
        <w:t>1 КУРС</w:t>
      </w:r>
    </w:p>
    <w:p w14:paraId="498D3111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Дневник студента по выполнению программы педагогической практики.</w:t>
      </w:r>
    </w:p>
    <w:p w14:paraId="48A031E4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 xml:space="preserve">Индивидуальная работа студента (объем -10-12 листов). </w:t>
      </w:r>
    </w:p>
    <w:p w14:paraId="44A6D411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Информация о базе практики (объем -3 листа).</w:t>
      </w:r>
    </w:p>
    <w:p w14:paraId="4F225AA7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Информация о должностных обязанностях работников образовательного учреждения (объем – 3,4 листа).</w:t>
      </w:r>
    </w:p>
    <w:p w14:paraId="73FCA7A2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Сведения о инновационной, проектно-исследовательской  деятельности образовательного учреждения (объем -3 листа).</w:t>
      </w:r>
    </w:p>
    <w:p w14:paraId="3EB7F26E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Сведения о работе учреждения образования по программе обновлённого содержания обр</w:t>
      </w:r>
      <w:r w:rsidRPr="000B32C8">
        <w:rPr>
          <w:sz w:val="22"/>
          <w:szCs w:val="22"/>
        </w:rPr>
        <w:t>а</w:t>
      </w:r>
      <w:r w:rsidRPr="000B32C8">
        <w:rPr>
          <w:sz w:val="22"/>
          <w:szCs w:val="22"/>
        </w:rPr>
        <w:t>зования - М</w:t>
      </w:r>
      <w:r>
        <w:rPr>
          <w:sz w:val="22"/>
          <w:szCs w:val="22"/>
          <w:lang w:val="kk-KZ"/>
        </w:rPr>
        <w:t>НиВ</w:t>
      </w:r>
      <w:r w:rsidRPr="000B32C8">
        <w:rPr>
          <w:sz w:val="22"/>
          <w:szCs w:val="22"/>
        </w:rPr>
        <w:t>О РК (объем -2 листа).</w:t>
      </w:r>
    </w:p>
    <w:p w14:paraId="31DC341D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Сведения о содержании типовой учебной программы учебного предмета (объем -3 листа).</w:t>
      </w:r>
    </w:p>
    <w:p w14:paraId="67C80151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Описание стиля педагогического общения и  культуры речи  учителя как компонента ко</w:t>
      </w:r>
      <w:r w:rsidRPr="000B32C8">
        <w:rPr>
          <w:sz w:val="22"/>
          <w:szCs w:val="22"/>
        </w:rPr>
        <w:t>м</w:t>
      </w:r>
      <w:r w:rsidRPr="000B32C8">
        <w:rPr>
          <w:sz w:val="22"/>
          <w:szCs w:val="22"/>
        </w:rPr>
        <w:t xml:space="preserve">муникативной компетентности (на примере одного урока) (объем -1 лист). </w:t>
      </w:r>
    </w:p>
    <w:p w14:paraId="7EE776E2" w14:textId="77777777" w:rsidR="000814BB" w:rsidRPr="000B32C8" w:rsidRDefault="000814BB" w:rsidP="000814BB">
      <w:pPr>
        <w:numPr>
          <w:ilvl w:val="0"/>
          <w:numId w:val="10"/>
        </w:numPr>
        <w:tabs>
          <w:tab w:val="num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Опись учебного кабинета (фотографии) (объем -2 листа).</w:t>
      </w:r>
    </w:p>
    <w:p w14:paraId="10C8C2FA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</w:p>
    <w:p w14:paraId="00ECA280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2"/>
          <w:szCs w:val="22"/>
          <w:u w:val="single"/>
          <w:shd w:val="clear" w:color="auto" w:fill="FFFFFF"/>
        </w:rPr>
      </w:pPr>
      <w:r w:rsidRPr="000B32C8">
        <w:rPr>
          <w:b/>
          <w:sz w:val="22"/>
          <w:szCs w:val="22"/>
          <w:u w:val="single"/>
          <w:shd w:val="clear" w:color="auto" w:fill="FFFFFF"/>
        </w:rPr>
        <w:t>2 КУРС</w:t>
      </w:r>
    </w:p>
    <w:p w14:paraId="1122CC63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 xml:space="preserve">1. </w:t>
      </w:r>
      <w:r w:rsidRPr="000B32C8">
        <w:rPr>
          <w:sz w:val="22"/>
          <w:szCs w:val="22"/>
        </w:rPr>
        <w:t>Дневник- отчёт о проделанной работе в период педагогической практики</w:t>
      </w:r>
      <w:r w:rsidRPr="000B32C8">
        <w:rPr>
          <w:sz w:val="22"/>
          <w:szCs w:val="22"/>
          <w:shd w:val="clear" w:color="auto" w:fill="FFFFFF"/>
        </w:rPr>
        <w:t xml:space="preserve"> </w:t>
      </w:r>
    </w:p>
    <w:p w14:paraId="7F07BB2B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>2.</w:t>
      </w:r>
      <w:r w:rsidRPr="000B32C8">
        <w:rPr>
          <w:sz w:val="22"/>
          <w:szCs w:val="22"/>
        </w:rPr>
        <w:t xml:space="preserve">  Анализ  посещённых уроков (1-2).  </w:t>
      </w:r>
    </w:p>
    <w:p w14:paraId="66A457B8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0B32C8">
        <w:rPr>
          <w:sz w:val="22"/>
          <w:szCs w:val="22"/>
          <w:shd w:val="clear" w:color="auto" w:fill="FFFFFF"/>
        </w:rPr>
        <w:t xml:space="preserve"> 3.</w:t>
      </w:r>
      <w:r w:rsidRPr="000B32C8">
        <w:rPr>
          <w:sz w:val="22"/>
          <w:szCs w:val="22"/>
        </w:rPr>
        <w:t xml:space="preserve"> Конспект проведённого зачётного классного часа.</w:t>
      </w:r>
    </w:p>
    <w:p w14:paraId="49C61013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4.Задания по психологии.</w:t>
      </w:r>
    </w:p>
    <w:p w14:paraId="4E6387C3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5.Характеристика педагогической работы обучающегося,  утверждённого подписью директора школы и заверенного гербовой печатью школы.</w:t>
      </w:r>
    </w:p>
    <w:p w14:paraId="5B5C1C07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2"/>
          <w:szCs w:val="22"/>
          <w:u w:val="single"/>
          <w:shd w:val="clear" w:color="auto" w:fill="FFFFFF"/>
        </w:rPr>
      </w:pPr>
      <w:r w:rsidRPr="000B32C8">
        <w:rPr>
          <w:b/>
          <w:sz w:val="22"/>
          <w:szCs w:val="22"/>
          <w:u w:val="single"/>
          <w:shd w:val="clear" w:color="auto" w:fill="FFFFFF"/>
        </w:rPr>
        <w:t>3 КУРС</w:t>
      </w:r>
    </w:p>
    <w:p w14:paraId="77AC30BA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 xml:space="preserve">1. </w:t>
      </w:r>
      <w:r w:rsidRPr="000B32C8">
        <w:rPr>
          <w:sz w:val="22"/>
          <w:szCs w:val="22"/>
        </w:rPr>
        <w:t>Дневник- отчёт о проделанной работе в период педагогической практики</w:t>
      </w:r>
      <w:r w:rsidRPr="000B32C8">
        <w:rPr>
          <w:sz w:val="22"/>
          <w:szCs w:val="22"/>
          <w:shd w:val="clear" w:color="auto" w:fill="FFFFFF"/>
        </w:rPr>
        <w:t xml:space="preserve"> </w:t>
      </w:r>
    </w:p>
    <w:p w14:paraId="23D636E6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>2.</w:t>
      </w:r>
      <w:r w:rsidRPr="000B32C8">
        <w:rPr>
          <w:sz w:val="22"/>
          <w:szCs w:val="22"/>
        </w:rPr>
        <w:t xml:space="preserve"> Конспекты проведённых уроков (1-2). Дидактические материалы</w:t>
      </w:r>
    </w:p>
    <w:p w14:paraId="6C04DB9C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>3.</w:t>
      </w:r>
      <w:r w:rsidRPr="000B32C8">
        <w:rPr>
          <w:sz w:val="22"/>
          <w:szCs w:val="22"/>
        </w:rPr>
        <w:t xml:space="preserve"> Самоанализ урока.</w:t>
      </w:r>
    </w:p>
    <w:p w14:paraId="1169E982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0B32C8">
        <w:rPr>
          <w:sz w:val="22"/>
          <w:szCs w:val="22"/>
          <w:shd w:val="clear" w:color="auto" w:fill="FFFFFF"/>
        </w:rPr>
        <w:t>4.</w:t>
      </w:r>
      <w:r w:rsidRPr="000B32C8">
        <w:rPr>
          <w:sz w:val="22"/>
          <w:szCs w:val="22"/>
        </w:rPr>
        <w:t xml:space="preserve"> Конспект проведённого зачётного внеклассного мероприятия.</w:t>
      </w:r>
    </w:p>
    <w:p w14:paraId="272FE131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5.Психолого-педагогическую характеристику  на ученика</w:t>
      </w:r>
    </w:p>
    <w:p w14:paraId="72DEDAC8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7.Задания по психологии.</w:t>
      </w:r>
    </w:p>
    <w:p w14:paraId="6A7C1D85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8.Характеристика учителя-предметника, классного руководителя педагогической работы об</w:t>
      </w:r>
      <w:r w:rsidRPr="000B32C8">
        <w:rPr>
          <w:sz w:val="22"/>
          <w:szCs w:val="22"/>
        </w:rPr>
        <w:t>у</w:t>
      </w:r>
      <w:r w:rsidRPr="000B32C8">
        <w:rPr>
          <w:sz w:val="22"/>
          <w:szCs w:val="22"/>
        </w:rPr>
        <w:t>чающегося,  утверждённого подписью директора школы и заверенного гербовой печ</w:t>
      </w:r>
      <w:r w:rsidRPr="000B32C8">
        <w:rPr>
          <w:sz w:val="22"/>
          <w:szCs w:val="22"/>
        </w:rPr>
        <w:t>а</w:t>
      </w:r>
      <w:r w:rsidRPr="000B32C8">
        <w:rPr>
          <w:sz w:val="22"/>
          <w:szCs w:val="22"/>
        </w:rPr>
        <w:t>тью школы.</w:t>
      </w:r>
    </w:p>
    <w:p w14:paraId="368562B1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2"/>
          <w:szCs w:val="22"/>
          <w:u w:val="single"/>
          <w:shd w:val="clear" w:color="auto" w:fill="FFFFFF"/>
        </w:rPr>
      </w:pPr>
      <w:r w:rsidRPr="000B32C8">
        <w:rPr>
          <w:b/>
          <w:sz w:val="22"/>
          <w:szCs w:val="22"/>
          <w:u w:val="single"/>
          <w:shd w:val="clear" w:color="auto" w:fill="FFFFFF"/>
        </w:rPr>
        <w:t>4 КУРС</w:t>
      </w:r>
    </w:p>
    <w:p w14:paraId="3627DEF1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 xml:space="preserve">1. </w:t>
      </w:r>
      <w:r w:rsidRPr="000B32C8">
        <w:rPr>
          <w:sz w:val="22"/>
          <w:szCs w:val="22"/>
        </w:rPr>
        <w:t>Дневник- отчёт о проделанной работе в период педагогической практики</w:t>
      </w:r>
      <w:r w:rsidRPr="000B32C8">
        <w:rPr>
          <w:sz w:val="22"/>
          <w:szCs w:val="22"/>
          <w:shd w:val="clear" w:color="auto" w:fill="FFFFFF"/>
        </w:rPr>
        <w:t xml:space="preserve"> </w:t>
      </w:r>
    </w:p>
    <w:p w14:paraId="32A097B2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>2.</w:t>
      </w:r>
      <w:r w:rsidRPr="000B32C8">
        <w:rPr>
          <w:sz w:val="22"/>
          <w:szCs w:val="22"/>
        </w:rPr>
        <w:t xml:space="preserve"> Конспекты проведённых уроков (2-3). Дидактические материалы</w:t>
      </w:r>
    </w:p>
    <w:p w14:paraId="55E860D4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  <w:shd w:val="clear" w:color="auto" w:fill="FFFFFF"/>
        </w:rPr>
      </w:pPr>
      <w:r w:rsidRPr="000B32C8">
        <w:rPr>
          <w:sz w:val="22"/>
          <w:szCs w:val="22"/>
          <w:shd w:val="clear" w:color="auto" w:fill="FFFFFF"/>
        </w:rPr>
        <w:t>3.</w:t>
      </w:r>
      <w:r w:rsidRPr="000B32C8">
        <w:rPr>
          <w:sz w:val="22"/>
          <w:szCs w:val="22"/>
        </w:rPr>
        <w:t xml:space="preserve"> Самоанализ урока.</w:t>
      </w:r>
    </w:p>
    <w:p w14:paraId="4ED784B3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0B32C8">
        <w:rPr>
          <w:sz w:val="22"/>
          <w:szCs w:val="22"/>
          <w:shd w:val="clear" w:color="auto" w:fill="FFFFFF"/>
        </w:rPr>
        <w:t>4.</w:t>
      </w:r>
      <w:r w:rsidRPr="000B32C8">
        <w:rPr>
          <w:sz w:val="22"/>
          <w:szCs w:val="22"/>
        </w:rPr>
        <w:t xml:space="preserve"> Конспект проведённого зачётного внеклассного мероприятия.</w:t>
      </w:r>
    </w:p>
    <w:p w14:paraId="3D0A9F25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0B32C8">
        <w:rPr>
          <w:sz w:val="22"/>
          <w:szCs w:val="22"/>
        </w:rPr>
        <w:t>5. Конспект проведённого общешкольного внеклассного мероприятия.</w:t>
      </w:r>
    </w:p>
    <w:p w14:paraId="5B88194B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6.Психолого-педагогическую характеристику  на ученика, на коллектив</w:t>
      </w:r>
    </w:p>
    <w:p w14:paraId="0F3F3DB2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7.Задания по психологии.</w:t>
      </w:r>
    </w:p>
    <w:p w14:paraId="082E9B47" w14:textId="77777777" w:rsidR="000814BB" w:rsidRPr="000B32C8" w:rsidRDefault="000814BB" w:rsidP="000814BB">
      <w:pPr>
        <w:ind w:firstLine="567"/>
        <w:jc w:val="both"/>
        <w:rPr>
          <w:sz w:val="22"/>
          <w:szCs w:val="22"/>
        </w:rPr>
      </w:pPr>
      <w:r w:rsidRPr="000B32C8">
        <w:rPr>
          <w:sz w:val="22"/>
          <w:szCs w:val="22"/>
        </w:rPr>
        <w:t>8. Характеристика учителя-предметника, классного руководителя педагогической работы об</w:t>
      </w:r>
      <w:r w:rsidRPr="000B32C8">
        <w:rPr>
          <w:sz w:val="22"/>
          <w:szCs w:val="22"/>
        </w:rPr>
        <w:t>у</w:t>
      </w:r>
      <w:r w:rsidRPr="000B32C8">
        <w:rPr>
          <w:sz w:val="22"/>
          <w:szCs w:val="22"/>
        </w:rPr>
        <w:t>чающегося,  утверждённого подписью директора школы и заверенного гербовой печ</w:t>
      </w:r>
      <w:r w:rsidRPr="000B32C8">
        <w:rPr>
          <w:sz w:val="22"/>
          <w:szCs w:val="22"/>
        </w:rPr>
        <w:t>а</w:t>
      </w:r>
      <w:r w:rsidRPr="000B32C8">
        <w:rPr>
          <w:sz w:val="22"/>
          <w:szCs w:val="22"/>
        </w:rPr>
        <w:t>тью школы.</w:t>
      </w:r>
    </w:p>
    <w:p w14:paraId="7F079C73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6209E7AE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3109DA73" w14:textId="77777777" w:rsidR="000814BB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311401A3" w14:textId="77777777" w:rsidR="005065B1" w:rsidRDefault="005065B1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08F7E868" w14:textId="77777777" w:rsidR="005065B1" w:rsidRDefault="005065B1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4DB37E95" w14:textId="77777777" w:rsidR="005065B1" w:rsidRPr="000B32C8" w:rsidRDefault="005065B1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620E3841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56910495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Продолжение Приложения Б</w:t>
      </w:r>
    </w:p>
    <w:p w14:paraId="1469A258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b/>
          <w:sz w:val="24"/>
          <w:szCs w:val="24"/>
        </w:rPr>
      </w:pPr>
    </w:p>
    <w:p w14:paraId="3385D81F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ОЦЕНКА ПЕДАГОГИЧЕСКОЙ ДЕЯТЕЛЬНОСТИ СТУДЕНТА</w:t>
      </w:r>
    </w:p>
    <w:p w14:paraId="30C0E20C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</w:p>
    <w:p w14:paraId="72ACB674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</w:p>
    <w:p w14:paraId="66E08702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</w:p>
    <w:p w14:paraId="4EA85621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Комиссия в составе______________________________________________</w:t>
      </w:r>
    </w:p>
    <w:p w14:paraId="2AFD1A3D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i/>
          <w:sz w:val="24"/>
          <w:szCs w:val="24"/>
          <w:shd w:val="clear" w:color="auto" w:fill="FFFFFF"/>
        </w:rPr>
      </w:pPr>
      <w:r w:rsidRPr="000B32C8">
        <w:rPr>
          <w:i/>
          <w:sz w:val="24"/>
          <w:szCs w:val="24"/>
          <w:shd w:val="clear" w:color="auto" w:fill="FFFFFF"/>
        </w:rPr>
        <w:t>(Ф.и.о. членов комиссии)</w:t>
      </w:r>
    </w:p>
    <w:p w14:paraId="4AE45F5D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362B5E62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i/>
          <w:sz w:val="24"/>
          <w:szCs w:val="24"/>
          <w:shd w:val="clear" w:color="auto" w:fill="FFFFFF"/>
        </w:rPr>
      </w:pPr>
      <w:r w:rsidRPr="000B32C8">
        <w:rPr>
          <w:i/>
          <w:sz w:val="24"/>
          <w:szCs w:val="24"/>
          <w:shd w:val="clear" w:color="auto" w:fill="FFFFFF"/>
        </w:rPr>
        <w:t xml:space="preserve"> (Ф.и.о. членов комиссии)</w:t>
      </w:r>
    </w:p>
    <w:p w14:paraId="38D0A926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i/>
          <w:sz w:val="24"/>
          <w:szCs w:val="24"/>
          <w:shd w:val="clear" w:color="auto" w:fill="FFFFFF"/>
        </w:rPr>
      </w:pPr>
      <w:r w:rsidRPr="000B32C8">
        <w:rPr>
          <w:i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Рассмотрев__________________________________________________________________________________________________________________________Заслушав_______________________________________________</w:t>
      </w:r>
    </w:p>
    <w:p w14:paraId="37F5DE96" w14:textId="77777777" w:rsidR="000814BB" w:rsidRPr="000B32C8" w:rsidRDefault="000814BB" w:rsidP="000814B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i/>
          <w:sz w:val="28"/>
          <w:szCs w:val="28"/>
          <w:shd w:val="clear" w:color="auto" w:fill="FFFFFF"/>
        </w:rPr>
      </w:pPr>
    </w:p>
    <w:p w14:paraId="6E68FAC7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0B32C8">
        <w:rPr>
          <w:i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99FC6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0B32C8">
        <w:rPr>
          <w:i/>
          <w:sz w:val="28"/>
          <w:szCs w:val="28"/>
          <w:shd w:val="clear" w:color="auto" w:fill="FFFFFF"/>
        </w:rPr>
        <w:t>__________________________________________________________________</w:t>
      </w:r>
    </w:p>
    <w:p w14:paraId="0B2355F6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14:paraId="65A5687A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ОЦЕНКИ методистов:</w:t>
      </w:r>
    </w:p>
    <w:p w14:paraId="15A5ED4F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По предмету __________________________________________________</w:t>
      </w:r>
    </w:p>
    <w:p w14:paraId="198DB323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</w:p>
    <w:p w14:paraId="6C1E0B79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Преподавателя педагогики_____________________________________</w:t>
      </w:r>
    </w:p>
    <w:p w14:paraId="57AAFEEA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</w:p>
    <w:p w14:paraId="56024ED1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Преподавателя психологии_____________________________________</w:t>
      </w:r>
    </w:p>
    <w:p w14:paraId="319692C6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</w:p>
    <w:p w14:paraId="78899084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</w:p>
    <w:p w14:paraId="507A08F2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Общая оценка ________________________________________________</w:t>
      </w:r>
    </w:p>
    <w:p w14:paraId="74B60274" w14:textId="38B4F618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B32C8"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589147B" w14:textId="77777777" w:rsidR="000814BB" w:rsidRPr="000B32C8" w:rsidRDefault="000814BB" w:rsidP="000814BB">
      <w:pPr>
        <w:shd w:val="clear" w:color="auto" w:fill="FFFFFF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14:paraId="76E35B5E" w14:textId="77777777" w:rsidR="000814BB" w:rsidRPr="000B32C8" w:rsidRDefault="000814BB" w:rsidP="000814BB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0B351731" w14:textId="77777777" w:rsidR="000814BB" w:rsidRPr="000B32C8" w:rsidRDefault="000814BB" w:rsidP="000814BB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0EC777F7" w14:textId="77777777" w:rsidR="000814BB" w:rsidRPr="000B32C8" w:rsidRDefault="000814BB" w:rsidP="000814BB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1551E4F2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01C8E3D2" w14:textId="77777777" w:rsidR="000814BB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12D8A2D8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1BEBEAC0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44998DA8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</w:p>
    <w:p w14:paraId="51DC51ED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4"/>
          <w:szCs w:val="24"/>
          <w:shd w:val="clear" w:color="auto" w:fill="FFFFFF"/>
        </w:rPr>
      </w:pPr>
      <w:r w:rsidRPr="000B32C8">
        <w:rPr>
          <w:b/>
          <w:sz w:val="24"/>
          <w:szCs w:val="24"/>
          <w:shd w:val="clear" w:color="auto" w:fill="FFFFFF"/>
        </w:rPr>
        <w:t>МЕТОДИЧЕСКИЕ МАТЕРИАЛЫ В ПОМОЩЬ СТУДЕНТУ</w:t>
      </w:r>
    </w:p>
    <w:p w14:paraId="0C3FE085" w14:textId="77777777" w:rsidR="000814BB" w:rsidRPr="000B32C8" w:rsidRDefault="000814BB" w:rsidP="000814BB">
      <w:pPr>
        <w:pStyle w:val="af6"/>
        <w:spacing w:before="0" w:beforeAutospacing="0" w:after="0" w:afterAutospacing="0"/>
        <w:ind w:firstLine="567"/>
        <w:jc w:val="both"/>
        <w:rPr>
          <w:b/>
          <w:bCs/>
          <w:bdr w:val="none" w:sz="0" w:space="0" w:color="auto" w:frame="1"/>
        </w:rPr>
      </w:pPr>
    </w:p>
    <w:p w14:paraId="0995059E" w14:textId="77777777" w:rsidR="000814BB" w:rsidRPr="000B32C8" w:rsidRDefault="000814BB" w:rsidP="000814BB">
      <w:pPr>
        <w:widowControl w:val="0"/>
        <w:ind w:firstLine="567"/>
        <w:jc w:val="both"/>
        <w:rPr>
          <w:b/>
          <w:sz w:val="24"/>
          <w:szCs w:val="24"/>
        </w:rPr>
      </w:pPr>
      <w:r w:rsidRPr="000B32C8">
        <w:rPr>
          <w:b/>
          <w:bCs/>
          <w:sz w:val="24"/>
          <w:szCs w:val="24"/>
          <w:bdr w:val="none" w:sz="0" w:space="0" w:color="auto" w:frame="1"/>
        </w:rPr>
        <w:t xml:space="preserve">1. </w:t>
      </w:r>
      <w:r w:rsidRPr="000B32C8">
        <w:rPr>
          <w:b/>
          <w:sz w:val="24"/>
          <w:szCs w:val="24"/>
        </w:rPr>
        <w:t>Рекомендации по составлению индивидуального плана воспитательной работы с классом</w:t>
      </w:r>
    </w:p>
    <w:p w14:paraId="350533D3" w14:textId="77777777" w:rsidR="000814BB" w:rsidRPr="000B32C8" w:rsidRDefault="000814BB" w:rsidP="000814BB">
      <w:pPr>
        <w:pStyle w:val="a7"/>
        <w:widowControl w:val="0"/>
        <w:rPr>
          <w:sz w:val="24"/>
          <w:szCs w:val="24"/>
        </w:rPr>
      </w:pPr>
      <w:r w:rsidRPr="000B32C8">
        <w:rPr>
          <w:sz w:val="24"/>
          <w:szCs w:val="24"/>
        </w:rPr>
        <w:t>План учебно-воспитательной работы с классом практикант составляет на основе плана классного руководителя. Для того, чтобы осознанно подойти к планированию педагогич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ского процесса в классе, необходимо изучить и проанализировать уровень воспитанности учащихся, подвести итоги воспитательной работы за предшествующий период.</w:t>
      </w:r>
    </w:p>
    <w:p w14:paraId="23A1ECB0" w14:textId="77777777" w:rsidR="000814BB" w:rsidRPr="000B32C8" w:rsidRDefault="000814BB" w:rsidP="000814BB">
      <w:pPr>
        <w:widowControl w:val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План воспитательной работы с классом составляется на четверть или полугодие. Для того, чтобы педагогически грамотно подойти к прогнозированию воспитательного процесса в классе, необходимо учитывать следующие этапы:</w:t>
      </w:r>
    </w:p>
    <w:p w14:paraId="1601D6E9" w14:textId="77777777" w:rsidR="000814BB" w:rsidRPr="000B32C8" w:rsidRDefault="000814BB" w:rsidP="000814BB">
      <w:pPr>
        <w:widowControl w:val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1. Изучение и анализ уровня воспитанности учащихся, подведение итогов работы за предшествующий период (эти материалы можно получить, используя комплекс методов: изучение школьной документации, беседы с учащимися, классным руководителем, учител</w:t>
      </w:r>
      <w:r w:rsidRPr="000B32C8">
        <w:rPr>
          <w:sz w:val="24"/>
          <w:szCs w:val="24"/>
        </w:rPr>
        <w:t>я</w:t>
      </w:r>
      <w:r w:rsidRPr="000B32C8">
        <w:rPr>
          <w:sz w:val="24"/>
          <w:szCs w:val="24"/>
        </w:rPr>
        <w:t>ми, анкетирование, социометрия, наблюдение и др.) Собранная информация оформляется в психолого-педагогическую характеристику класса.</w:t>
      </w:r>
    </w:p>
    <w:p w14:paraId="5F9E5A3F" w14:textId="77777777" w:rsidR="000814BB" w:rsidRPr="000B32C8" w:rsidRDefault="000814BB" w:rsidP="000814BB">
      <w:pPr>
        <w:widowControl w:val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2. Сопоставление уровня воспитанности учащихся класса с целью, задачами, содерж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нием воспитания – разносторонним развитием личности. На основе сопоставления выявл</w:t>
      </w:r>
      <w:r w:rsidRPr="000B32C8">
        <w:rPr>
          <w:sz w:val="24"/>
          <w:szCs w:val="24"/>
        </w:rPr>
        <w:t>я</w:t>
      </w:r>
      <w:r w:rsidRPr="000B32C8">
        <w:rPr>
          <w:sz w:val="24"/>
          <w:szCs w:val="24"/>
        </w:rPr>
        <w:t>ются пробелы в воспитанности школьников, в состоянии учебно-воспитательного процесса.</w:t>
      </w:r>
    </w:p>
    <w:p w14:paraId="58F9062A" w14:textId="77777777" w:rsidR="000814BB" w:rsidRPr="000B32C8" w:rsidRDefault="000814BB" w:rsidP="000814BB">
      <w:pPr>
        <w:widowControl w:val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3. Постановка конкретных учебно-воспитательных задач для данного коллектива на предстоящий отрезок времени (на период педпрактики, четверть, полугодие).</w:t>
      </w:r>
    </w:p>
    <w:p w14:paraId="646E6CF2" w14:textId="77777777" w:rsidR="000814BB" w:rsidRPr="000B32C8" w:rsidRDefault="000814BB" w:rsidP="000814BB">
      <w:pPr>
        <w:widowControl w:val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4. Определение средств, форм организации деятельности учащихся для решения п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ставленных задач, распределение их во времени, выбор ответственных, инициативных групп за их подготовку.</w:t>
      </w:r>
    </w:p>
    <w:p w14:paraId="7B566B22" w14:textId="77777777" w:rsidR="000814BB" w:rsidRPr="000B32C8" w:rsidRDefault="000814BB" w:rsidP="000814BB">
      <w:pPr>
        <w:widowControl w:val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5. Определение формы и структуры плана, его составление.</w:t>
      </w:r>
    </w:p>
    <w:p w14:paraId="3D58F4C8" w14:textId="77777777" w:rsidR="000814BB" w:rsidRPr="000B32C8" w:rsidRDefault="000814BB" w:rsidP="000814BB">
      <w:pPr>
        <w:pStyle w:val="a7"/>
        <w:widowControl w:val="0"/>
        <w:tabs>
          <w:tab w:val="num" w:pos="0"/>
        </w:tabs>
        <w:rPr>
          <w:sz w:val="24"/>
          <w:szCs w:val="24"/>
        </w:rPr>
      </w:pPr>
      <w:r w:rsidRPr="000B32C8">
        <w:rPr>
          <w:sz w:val="24"/>
          <w:szCs w:val="24"/>
        </w:rPr>
        <w:t>При планировании учебно-воспитательной работы с классом нужно также учитывать традиции школы, города, села, календарь общешкольных мероприятий, деятельность общ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ственных организаций и движений, если они имеются в школе, социально-политическую и экономическую обстановку в Республике Казахстан,  календарь государственных и общ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принятых праздников.</w:t>
      </w:r>
    </w:p>
    <w:p w14:paraId="18B37932" w14:textId="77777777" w:rsidR="000814BB" w:rsidRPr="000B32C8" w:rsidRDefault="000814BB" w:rsidP="000814BB">
      <w:pPr>
        <w:pStyle w:val="a7"/>
        <w:widowControl w:val="0"/>
        <w:rPr>
          <w:b/>
          <w:sz w:val="24"/>
          <w:szCs w:val="24"/>
        </w:rPr>
      </w:pPr>
      <w:r w:rsidRPr="000B32C8">
        <w:rPr>
          <w:b/>
          <w:bCs/>
          <w:sz w:val="24"/>
          <w:szCs w:val="24"/>
          <w:bdr w:val="none" w:sz="0" w:space="0" w:color="auto" w:frame="1"/>
        </w:rPr>
        <w:t xml:space="preserve">2.   </w:t>
      </w:r>
      <w:r w:rsidRPr="000B32C8">
        <w:rPr>
          <w:b/>
          <w:sz w:val="24"/>
          <w:szCs w:val="24"/>
        </w:rPr>
        <w:t>Примерная схема психолого-педагогического анализа внеклассного меропри</w:t>
      </w:r>
      <w:r w:rsidRPr="000B32C8">
        <w:rPr>
          <w:b/>
          <w:sz w:val="24"/>
          <w:szCs w:val="24"/>
        </w:rPr>
        <w:t>я</w:t>
      </w:r>
      <w:r w:rsidRPr="000B32C8">
        <w:rPr>
          <w:b/>
          <w:sz w:val="24"/>
          <w:szCs w:val="24"/>
        </w:rPr>
        <w:t>тия</w:t>
      </w:r>
    </w:p>
    <w:p w14:paraId="383D3327" w14:textId="77777777" w:rsidR="000814BB" w:rsidRPr="000B32C8" w:rsidRDefault="000814BB" w:rsidP="000814BB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Школа, класс, фамилия студента, проводившего мероприятие.</w:t>
      </w:r>
    </w:p>
    <w:p w14:paraId="1EE03DA8" w14:textId="77777777" w:rsidR="000814BB" w:rsidRPr="000B32C8" w:rsidRDefault="000814BB" w:rsidP="000814BB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Цель и задачи мероприятия.</w:t>
      </w:r>
    </w:p>
    <w:p w14:paraId="1BAA0B62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3. Обоснование  выбора темы и формы проведения данного мероприятия.</w:t>
      </w:r>
    </w:p>
    <w:p w14:paraId="65836EAA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4. Анализ подготовки к проведению мероприятия:</w:t>
      </w:r>
    </w:p>
    <w:p w14:paraId="7E395535" w14:textId="77777777" w:rsidR="000814BB" w:rsidRPr="000B32C8" w:rsidRDefault="000814BB" w:rsidP="000814BB">
      <w:pPr>
        <w:pStyle w:val="a7"/>
        <w:widowControl w:val="0"/>
        <w:tabs>
          <w:tab w:val="left" w:pos="851"/>
        </w:tabs>
        <w:rPr>
          <w:sz w:val="24"/>
          <w:szCs w:val="24"/>
        </w:rPr>
      </w:pPr>
      <w:r w:rsidRPr="000B32C8">
        <w:rPr>
          <w:sz w:val="24"/>
          <w:szCs w:val="24"/>
        </w:rPr>
        <w:t>а) инициаторы и организаторы мероприятия (учитель, актив класса, инициативная группа, весь коллектив);</w:t>
      </w:r>
    </w:p>
    <w:p w14:paraId="7886D035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учет интересов учащихся, возраста, их уровня воспитанности;</w:t>
      </w:r>
    </w:p>
    <w:p w14:paraId="66EE6821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особенности планирования и подготовки к мероприятию;</w:t>
      </w:r>
    </w:p>
    <w:p w14:paraId="631DA2F6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г) влияние подготовки мероприятия на сплочение коллектива, личностных качеств учащихся.</w:t>
      </w:r>
    </w:p>
    <w:p w14:paraId="0301A391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5. Анализ хода мероприятия:</w:t>
      </w:r>
    </w:p>
    <w:p w14:paraId="70ECB03D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а) обоснованность структуры мероприятия и методов его организации;</w:t>
      </w:r>
    </w:p>
    <w:p w14:paraId="433207B4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715E5263" w14:textId="77777777" w:rsidR="000814BB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07A17352" w14:textId="77777777" w:rsidR="005065B1" w:rsidRDefault="005065B1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234C8E6F" w14:textId="77777777" w:rsidR="005065B1" w:rsidRPr="000B32C8" w:rsidRDefault="005065B1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4A8BA38A" w14:textId="77777777" w:rsidR="000814BB" w:rsidRPr="000B32C8" w:rsidRDefault="000814BB" w:rsidP="000814BB">
      <w:pPr>
        <w:widowControl w:val="0"/>
        <w:spacing w:line="360" w:lineRule="exact"/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6A0DBD79" w14:textId="77777777" w:rsidR="000814BB" w:rsidRPr="000B32C8" w:rsidRDefault="000814BB" w:rsidP="000814BB">
      <w:pPr>
        <w:widowControl w:val="0"/>
        <w:spacing w:line="360" w:lineRule="exact"/>
        <w:ind w:firstLine="567"/>
        <w:jc w:val="center"/>
        <w:rPr>
          <w:sz w:val="24"/>
          <w:szCs w:val="24"/>
        </w:rPr>
      </w:pPr>
    </w:p>
    <w:p w14:paraId="2C2AAAB8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психологический настрой начала мероприятия. Средства его достижения;</w:t>
      </w:r>
    </w:p>
    <w:p w14:paraId="7BE40D90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организованность и дисциплинированность учащихся во время проведения мер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приятия, способы их поддержания;</w:t>
      </w:r>
    </w:p>
    <w:p w14:paraId="76E93A68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г) оформление помещения, соответствие его целям и задачам проводимого меропри</w:t>
      </w:r>
      <w:r w:rsidRPr="000B32C8">
        <w:rPr>
          <w:sz w:val="24"/>
          <w:szCs w:val="24"/>
        </w:rPr>
        <w:t>я</w:t>
      </w:r>
      <w:r w:rsidRPr="000B32C8">
        <w:rPr>
          <w:sz w:val="24"/>
          <w:szCs w:val="24"/>
        </w:rPr>
        <w:t>тия;</w:t>
      </w:r>
    </w:p>
    <w:p w14:paraId="6C72939A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д) увлеченность учащихся ходом мероприятия, средства эмоционального воздействия на учащихся, формы проявления эмоциональной реакции школьников;</w:t>
      </w:r>
    </w:p>
    <w:p w14:paraId="02956379" w14:textId="77777777" w:rsidR="000814BB" w:rsidRPr="000B32C8" w:rsidRDefault="000814BB" w:rsidP="000814BB">
      <w:pPr>
        <w:widowControl w:val="0"/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е) обоснованность структуры мероприятия и методов его организации.</w:t>
      </w:r>
    </w:p>
    <w:p w14:paraId="3815DB6B" w14:textId="77777777" w:rsidR="000814BB" w:rsidRPr="000B32C8" w:rsidRDefault="000814BB" w:rsidP="000814BB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Анализ результативности мероприятия:</w:t>
      </w:r>
    </w:p>
    <w:p w14:paraId="398F7622" w14:textId="77777777" w:rsidR="000814BB" w:rsidRPr="000B32C8" w:rsidRDefault="000814BB" w:rsidP="000814BB">
      <w:pPr>
        <w:pStyle w:val="a7"/>
        <w:widowControl w:val="0"/>
        <w:tabs>
          <w:tab w:val="left" w:pos="851"/>
        </w:tabs>
        <w:rPr>
          <w:sz w:val="24"/>
          <w:szCs w:val="24"/>
        </w:rPr>
      </w:pPr>
      <w:r w:rsidRPr="000B32C8">
        <w:rPr>
          <w:sz w:val="24"/>
          <w:szCs w:val="24"/>
        </w:rPr>
        <w:t>а) в какой мере достигнуты поставленные задачи (какие понятия разъяснены, углубл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ны, каково к ним отношение учащихся, укреплялись ли убеждения относительно обсужда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мых вопросов, возник ли интерес у детей и стремление применить полученные сведения в жи</w:t>
      </w:r>
      <w:r w:rsidRPr="000B32C8">
        <w:rPr>
          <w:sz w:val="24"/>
          <w:szCs w:val="24"/>
        </w:rPr>
        <w:t>з</w:t>
      </w:r>
      <w:r w:rsidRPr="000B32C8">
        <w:rPr>
          <w:sz w:val="24"/>
          <w:szCs w:val="24"/>
        </w:rPr>
        <w:t>ни?);</w:t>
      </w:r>
    </w:p>
    <w:p w14:paraId="4FB3D429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значение мероприятия для последующего развития коллектива и отдельных учащи</w:t>
      </w:r>
      <w:r w:rsidRPr="000B32C8">
        <w:rPr>
          <w:sz w:val="24"/>
          <w:szCs w:val="24"/>
        </w:rPr>
        <w:t>х</w:t>
      </w:r>
      <w:r w:rsidRPr="000B32C8">
        <w:rPr>
          <w:sz w:val="24"/>
          <w:szCs w:val="24"/>
        </w:rPr>
        <w:t>ся;</w:t>
      </w:r>
    </w:p>
    <w:p w14:paraId="40DF129E" w14:textId="77777777" w:rsidR="000814BB" w:rsidRPr="000B32C8" w:rsidRDefault="000814BB" w:rsidP="000814B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методические ошибки и недостатки, снизившие эффективность мероприятия, спос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бы их устранения. Перспективы дальнейшей работы.</w:t>
      </w:r>
    </w:p>
    <w:p w14:paraId="48DA1C8D" w14:textId="77777777" w:rsidR="000814BB" w:rsidRPr="000B32C8" w:rsidRDefault="000814BB" w:rsidP="000814BB">
      <w:pPr>
        <w:shd w:val="clear" w:color="auto" w:fill="FFFFFF"/>
        <w:ind w:firstLine="567"/>
        <w:textAlignment w:val="baseline"/>
        <w:rPr>
          <w:sz w:val="24"/>
          <w:szCs w:val="24"/>
        </w:rPr>
      </w:pPr>
      <w:r w:rsidRPr="000B32C8">
        <w:rPr>
          <w:b/>
          <w:bCs/>
          <w:sz w:val="24"/>
          <w:szCs w:val="24"/>
          <w:bdr w:val="none" w:sz="0" w:space="0" w:color="auto" w:frame="1"/>
        </w:rPr>
        <w:t xml:space="preserve">3. Анализ воспитательного мероприятия   </w:t>
      </w:r>
    </w:p>
    <w:p w14:paraId="72862F4D" w14:textId="77777777" w:rsidR="000814BB" w:rsidRPr="000B32C8" w:rsidRDefault="000814BB" w:rsidP="000814BB">
      <w:pPr>
        <w:shd w:val="clear" w:color="auto" w:fill="FFFFFF"/>
        <w:ind w:left="567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1. Обоснование темы внеклассного мероприятия.</w:t>
      </w:r>
      <w:r w:rsidRPr="000B32C8">
        <w:rPr>
          <w:sz w:val="24"/>
          <w:szCs w:val="24"/>
        </w:rPr>
        <w:br/>
        <w:t>2. Цели и задачи проводимой работы.</w:t>
      </w:r>
      <w:r w:rsidRPr="000B32C8">
        <w:rPr>
          <w:sz w:val="24"/>
          <w:szCs w:val="24"/>
        </w:rPr>
        <w:br/>
        <w:t>3. Форма и место проведения.</w:t>
      </w:r>
      <w:r w:rsidRPr="000B32C8">
        <w:rPr>
          <w:sz w:val="24"/>
          <w:szCs w:val="24"/>
        </w:rPr>
        <w:br/>
        <w:t>4. Содержание и методика проведения.</w:t>
      </w:r>
      <w:r w:rsidRPr="000B32C8">
        <w:rPr>
          <w:sz w:val="24"/>
          <w:szCs w:val="24"/>
        </w:rPr>
        <w:br/>
        <w:t>5. Активность учащихся при подготовке и проведении мероприятия.</w:t>
      </w:r>
      <w:r w:rsidRPr="000B32C8">
        <w:rPr>
          <w:sz w:val="24"/>
          <w:szCs w:val="24"/>
        </w:rPr>
        <w:br/>
        <w:t>6. Общий эмоциональный фон проводимого мероприятия.</w:t>
      </w:r>
      <w:r w:rsidRPr="000B32C8">
        <w:rPr>
          <w:sz w:val="24"/>
          <w:szCs w:val="24"/>
        </w:rPr>
        <w:br/>
        <w:t>7. Педагогическая ценность проводимого мероприятия, его значение для последующего ра</w:t>
      </w:r>
      <w:r w:rsidRPr="000B32C8">
        <w:rPr>
          <w:sz w:val="24"/>
          <w:szCs w:val="24"/>
        </w:rPr>
        <w:t>з</w:t>
      </w:r>
      <w:r w:rsidRPr="000B32C8">
        <w:rPr>
          <w:sz w:val="24"/>
          <w:szCs w:val="24"/>
        </w:rPr>
        <w:t>вития </w:t>
      </w:r>
      <w:hyperlink r:id="rId5" w:tooltip="Колл" w:history="1">
        <w:r w:rsidRPr="000B32C8">
          <w:rPr>
            <w:sz w:val="24"/>
            <w:szCs w:val="24"/>
            <w:u w:val="single"/>
          </w:rPr>
          <w:t>коллектива</w:t>
        </w:r>
      </w:hyperlink>
      <w:r w:rsidRPr="000B32C8">
        <w:rPr>
          <w:sz w:val="24"/>
          <w:szCs w:val="24"/>
        </w:rPr>
        <w:t> и отдельных учащихся.</w:t>
      </w:r>
    </w:p>
    <w:p w14:paraId="20D19443" w14:textId="77777777" w:rsidR="000814BB" w:rsidRPr="000B32C8" w:rsidRDefault="000814BB" w:rsidP="000814BB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b/>
          <w:bCs/>
          <w:sz w:val="24"/>
          <w:szCs w:val="24"/>
        </w:rPr>
        <w:t xml:space="preserve"> </w:t>
      </w:r>
      <w:r w:rsidRPr="000B32C8">
        <w:rPr>
          <w:b/>
          <w:bCs/>
          <w:sz w:val="24"/>
          <w:szCs w:val="24"/>
          <w:bdr w:val="none" w:sz="0" w:space="0" w:color="auto" w:frame="1"/>
        </w:rPr>
        <w:t>4.Анализ внеклассного мероприятия</w:t>
      </w:r>
      <w:r w:rsidRPr="000B32C8">
        <w:rPr>
          <w:sz w:val="24"/>
          <w:szCs w:val="24"/>
        </w:rPr>
        <w:t> </w:t>
      </w:r>
    </w:p>
    <w:p w14:paraId="23318869" w14:textId="77777777" w:rsidR="000814BB" w:rsidRPr="000B32C8" w:rsidRDefault="000814BB" w:rsidP="000814BB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1. Тема воспитательного мероприятия, занятия, кто проводит. Цель занятия. Возраст учащихся: класс, группа. Место проведения.</w:t>
      </w:r>
    </w:p>
    <w:p w14:paraId="3E4AF538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2. Какие особенности данного коллектива можно отметить? Чем вызвана постановка целей данного занятия?</w:t>
      </w:r>
    </w:p>
    <w:p w14:paraId="5CAE2D59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3. Конкретная обстановка проведения данного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 </w:t>
      </w:r>
      <w:r w:rsidRPr="000B32C8">
        <w:rPr>
          <w:sz w:val="24"/>
          <w:szCs w:val="24"/>
        </w:rPr>
        <w:br/>
        <w:t xml:space="preserve">         4. В какой степени и при помощи каких средств информированы школьники о данном занятии? В чем выразилась их общая и индивидуальная подготовка к данному занятию? Как был учтен возраст детей?</w:t>
      </w:r>
    </w:p>
    <w:p w14:paraId="210E9E87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5. Как было организовано начало воспитательного занятия? На какой психологический эффект была ориентирована методика начала занятий?</w:t>
      </w:r>
    </w:p>
    <w:p w14:paraId="48E469CC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6. Как и какими средствами выдерживалась основная цель на протяжении всего зан</w:t>
      </w:r>
      <w:r w:rsidRPr="000B32C8">
        <w:rPr>
          <w:sz w:val="24"/>
          <w:szCs w:val="24"/>
        </w:rPr>
        <w:t>я</w:t>
      </w:r>
      <w:r w:rsidRPr="000B32C8">
        <w:rPr>
          <w:sz w:val="24"/>
          <w:szCs w:val="24"/>
        </w:rPr>
        <w:t xml:space="preserve">тия?    </w:t>
      </w:r>
    </w:p>
    <w:p w14:paraId="7DBB9F42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Внутренняя логическая связь всех частей материала.</w:t>
      </w:r>
    </w:p>
    <w:p w14:paraId="21D99340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7. Какими приемами осуществлялось воздействие на познавательную сферу деятельн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сти школьников; какие новые данные были усвоены, их нравственное значение? </w:t>
      </w:r>
    </w:p>
    <w:p w14:paraId="32F2C3DC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</w:p>
    <w:p w14:paraId="26509EF2" w14:textId="77777777" w:rsidR="000814BB" w:rsidRDefault="000814BB" w:rsidP="000814BB">
      <w:pPr>
        <w:widowControl w:val="0"/>
        <w:tabs>
          <w:tab w:val="left" w:pos="851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7D34EB36" w14:textId="77777777" w:rsidR="005065B1" w:rsidRDefault="005065B1" w:rsidP="000814BB">
      <w:pPr>
        <w:widowControl w:val="0"/>
        <w:tabs>
          <w:tab w:val="left" w:pos="851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469BFB6F" w14:textId="77777777" w:rsidR="005065B1" w:rsidRDefault="005065B1" w:rsidP="000814BB">
      <w:pPr>
        <w:widowControl w:val="0"/>
        <w:tabs>
          <w:tab w:val="left" w:pos="851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7DEE8373" w14:textId="77777777" w:rsidR="000814BB" w:rsidRDefault="000814BB" w:rsidP="000814BB">
      <w:pPr>
        <w:widowControl w:val="0"/>
        <w:tabs>
          <w:tab w:val="left" w:pos="851"/>
        </w:tabs>
        <w:spacing w:line="360" w:lineRule="exact"/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4235D54D" w14:textId="77777777" w:rsidR="000814BB" w:rsidRPr="000B32C8" w:rsidRDefault="000814BB" w:rsidP="000814BB">
      <w:pPr>
        <w:widowControl w:val="0"/>
        <w:tabs>
          <w:tab w:val="left" w:pos="851"/>
        </w:tabs>
        <w:spacing w:line="360" w:lineRule="exact"/>
        <w:ind w:firstLine="567"/>
        <w:jc w:val="center"/>
        <w:rPr>
          <w:b/>
          <w:sz w:val="28"/>
          <w:szCs w:val="28"/>
        </w:rPr>
      </w:pPr>
    </w:p>
    <w:p w14:paraId="2644D500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8. Как и какими приемами осуществлялось воздействие на чувства? Какие чувства б</w:t>
      </w:r>
      <w:r w:rsidRPr="000B32C8">
        <w:rPr>
          <w:sz w:val="24"/>
          <w:szCs w:val="24"/>
        </w:rPr>
        <w:t>ы</w:t>
      </w:r>
      <w:r w:rsidRPr="000B32C8">
        <w:rPr>
          <w:sz w:val="24"/>
          <w:szCs w:val="24"/>
        </w:rPr>
        <w:t>ли активизированы, в чем нашла выражение эмоциональная активность? Как можно охара</w:t>
      </w:r>
      <w:r w:rsidRPr="000B32C8">
        <w:rPr>
          <w:sz w:val="24"/>
          <w:szCs w:val="24"/>
        </w:rPr>
        <w:t>к</w:t>
      </w:r>
      <w:r w:rsidRPr="000B32C8">
        <w:rPr>
          <w:sz w:val="24"/>
          <w:szCs w:val="24"/>
        </w:rPr>
        <w:t>теризовать общую эмоциональную обстановку во время занятий? </w:t>
      </w:r>
    </w:p>
    <w:p w14:paraId="39AC154D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9. Какие оценочные отношения были выработаны у школьников на данном воспит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тельном занятии?</w:t>
      </w:r>
    </w:p>
    <w:p w14:paraId="19B9FC92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10. Как был организован заключительный этап данного занятия? В чем психологич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ское значение данной организации? Как вы считаете, была ли достигнута поставленная цель?</w:t>
      </w:r>
    </w:p>
    <w:p w14:paraId="0F1B3F77" w14:textId="77777777" w:rsidR="000814BB" w:rsidRPr="000B32C8" w:rsidRDefault="000814BB" w:rsidP="000814BB">
      <w:pPr>
        <w:shd w:val="clear" w:color="auto" w:fill="FFFFFF"/>
        <w:tabs>
          <w:tab w:val="left" w:pos="709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0B32C8">
        <w:rPr>
          <w:sz w:val="24"/>
          <w:szCs w:val="24"/>
        </w:rPr>
        <w:t>11. Ваша общая оценка воспитательного занятия. Ваши предложения.</w:t>
      </w:r>
    </w:p>
    <w:p w14:paraId="235E6437" w14:textId="77777777" w:rsidR="000814BB" w:rsidRPr="000B32C8" w:rsidRDefault="000814BB" w:rsidP="000814BB">
      <w:pPr>
        <w:pStyle w:val="4"/>
        <w:tabs>
          <w:tab w:val="left" w:pos="709"/>
          <w:tab w:val="left" w:pos="851"/>
        </w:tabs>
        <w:spacing w:before="0" w:after="0"/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5.Примерная схема психолого-педагогической характеристики учен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ка</w:t>
      </w:r>
    </w:p>
    <w:p w14:paraId="77375D5B" w14:textId="77777777" w:rsidR="000814BB" w:rsidRPr="000B32C8" w:rsidRDefault="000814BB" w:rsidP="000814BB">
      <w:pPr>
        <w:widowControl w:val="0"/>
        <w:numPr>
          <w:ilvl w:val="0"/>
          <w:numId w:val="5"/>
        </w:numPr>
        <w:tabs>
          <w:tab w:val="clear" w:pos="1429"/>
          <w:tab w:val="left" w:pos="709"/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Общие данные:</w:t>
      </w:r>
    </w:p>
    <w:p w14:paraId="220561EC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Фамилия, имя, дата рождения, класс;</w:t>
      </w:r>
    </w:p>
    <w:p w14:paraId="438A69EF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Условия семейного воспитания (структура, стиль жизни семьи, экономическое обе</w:t>
      </w:r>
      <w:r w:rsidRPr="000B32C8">
        <w:rPr>
          <w:sz w:val="24"/>
          <w:szCs w:val="24"/>
        </w:rPr>
        <w:t>с</w:t>
      </w:r>
      <w:r w:rsidRPr="000B32C8">
        <w:rPr>
          <w:sz w:val="24"/>
          <w:szCs w:val="24"/>
        </w:rPr>
        <w:t>печение, ценностные ориентации, педагогическая культура).</w:t>
      </w:r>
    </w:p>
    <w:p w14:paraId="300ECF71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Общее физическое развитие и состояние здоровья учащегося.</w:t>
      </w:r>
    </w:p>
    <w:p w14:paraId="4338DED1" w14:textId="77777777" w:rsidR="000814BB" w:rsidRPr="000B32C8" w:rsidRDefault="000814BB" w:rsidP="000814BB">
      <w:pPr>
        <w:widowControl w:val="0"/>
        <w:numPr>
          <w:ilvl w:val="0"/>
          <w:numId w:val="5"/>
        </w:numPr>
        <w:tabs>
          <w:tab w:val="clear" w:pos="1429"/>
          <w:tab w:val="left" w:pos="709"/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Взаимоотношения с коллективом и общественная активность.</w:t>
      </w:r>
    </w:p>
    <w:p w14:paraId="77C8DDAD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Общая характеристика класса (общее развитие учащихся, воспитанность, трад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ции и требования классного коллектива).</w:t>
      </w:r>
    </w:p>
    <w:p w14:paraId="6FED294F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Положение ученика в коллективе (пользуется ли любовью, авторитетом, чем опр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деляются его отношения).</w:t>
      </w:r>
    </w:p>
    <w:p w14:paraId="7856B874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Доволен ли учащийся своим положением и какое положение хотел бы занять?</w:t>
      </w:r>
    </w:p>
    <w:p w14:paraId="31EF249D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Отношение к товарищам по классу (является ли референтной группа для ученика, дорожит ли мнением коллектива, к какой микрогруппе принадлежит, мотивы общения).</w:t>
      </w:r>
    </w:p>
    <w:p w14:paraId="3E5C7938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Диапазон общественных интересов и степень активности в общественной работе.</w:t>
      </w:r>
    </w:p>
    <w:p w14:paraId="7CA33F8B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Мотивы общественной деятельности.</w:t>
      </w:r>
    </w:p>
    <w:p w14:paraId="1DC9AE69" w14:textId="77777777" w:rsidR="000814BB" w:rsidRPr="000B32C8" w:rsidRDefault="000814BB" w:rsidP="000814BB">
      <w:pPr>
        <w:widowControl w:val="0"/>
        <w:numPr>
          <w:ilvl w:val="0"/>
          <w:numId w:val="5"/>
        </w:numPr>
        <w:tabs>
          <w:tab w:val="clear" w:pos="1429"/>
          <w:tab w:val="left" w:pos="709"/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Учебная характеристика.</w:t>
      </w:r>
    </w:p>
    <w:p w14:paraId="5D34AFCF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Успеваемость (преобладающие оценки, одинаковая или неодинаковая успева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мость по разным предметам).</w:t>
      </w:r>
    </w:p>
    <w:p w14:paraId="494984D8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Уровень усвоения знаний.</w:t>
      </w:r>
    </w:p>
    <w:p w14:paraId="247A3AD9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Мотивы учебной деятельности.</w:t>
      </w:r>
    </w:p>
    <w:p w14:paraId="00304B49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Умение учиться (способность организовать собственную познавательную деятел</w:t>
      </w:r>
      <w:r w:rsidRPr="000B32C8">
        <w:rPr>
          <w:sz w:val="24"/>
          <w:szCs w:val="24"/>
        </w:rPr>
        <w:t>ь</w:t>
      </w:r>
      <w:r w:rsidRPr="000B32C8">
        <w:rPr>
          <w:sz w:val="24"/>
          <w:szCs w:val="24"/>
        </w:rPr>
        <w:t>ность: воспринимать материал осознанно и осмысленно, логически его обрабатывать, пр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вильно вести процесс заучивания, пользоваться определенными приемами запоминания, в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деть собственные ошибки и пробелы, анализировать, сравнивать, обобщать, делать выводы и т.д.).</w:t>
      </w:r>
    </w:p>
    <w:p w14:paraId="57C4E8B0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Умения и навыки самостоятельного труда с книгой (целенаправленно читать, д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лать конспекты, составлять планы, схемы, использовать библиографию и т.д.).</w:t>
      </w:r>
    </w:p>
    <w:p w14:paraId="381F987B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Организованность, дисциплинированность, уровень требований к себе.</w:t>
      </w:r>
    </w:p>
    <w:p w14:paraId="2F29882B" w14:textId="77777777" w:rsidR="000814BB" w:rsidRPr="000B32C8" w:rsidRDefault="000814BB" w:rsidP="000814BB">
      <w:pPr>
        <w:widowControl w:val="0"/>
        <w:numPr>
          <w:ilvl w:val="0"/>
          <w:numId w:val="5"/>
        </w:numPr>
        <w:tabs>
          <w:tab w:val="clear" w:pos="1429"/>
          <w:tab w:val="left" w:pos="709"/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Развитие психических процессов личности ученика.</w:t>
      </w:r>
    </w:p>
    <w:p w14:paraId="67599929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1. Особенности  внимания ученика (степень развития произвольного внимания, его объем, сосредоточенность, устойчивость, распределение, переключение).</w:t>
      </w:r>
    </w:p>
    <w:p w14:paraId="735594EE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2. Осмысленность восприятия, быстрота осмысления.</w:t>
      </w:r>
    </w:p>
    <w:p w14:paraId="353F62E7" w14:textId="77777777" w:rsidR="000814BB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3. Уровень и характер развития преднамеренной и осмысленной памяти (заучивает м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ханически или осмысленно, владеет ли приемами преднамеренного запоминания, какова б</w:t>
      </w:r>
      <w:r w:rsidRPr="000B32C8">
        <w:rPr>
          <w:sz w:val="24"/>
          <w:szCs w:val="24"/>
        </w:rPr>
        <w:t>ы</w:t>
      </w:r>
      <w:r w:rsidRPr="000B32C8">
        <w:rPr>
          <w:sz w:val="24"/>
          <w:szCs w:val="24"/>
        </w:rPr>
        <w:t>строта и прочность запоминания, легкость воспроизведения, преобладающий тип памяти: мыслительный или художественный, деятельность каких анализаторов является ведущей при заучивании).</w:t>
      </w:r>
    </w:p>
    <w:p w14:paraId="349BE90D" w14:textId="77777777" w:rsidR="005065B1" w:rsidRDefault="005065B1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14:paraId="5E3A2106" w14:textId="77777777" w:rsidR="005065B1" w:rsidRDefault="005065B1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14:paraId="7FE06B39" w14:textId="77777777" w:rsidR="005065B1" w:rsidRPr="000B32C8" w:rsidRDefault="005065B1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14:paraId="5BC1F5E2" w14:textId="77777777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3B02C142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4. Развитие мышления (отличает ли существенные и второстепенные признаки предм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тов и явлений, каков уровень усвоения общих и абстрактных понятий, умеет ли сравнивать, обобщать, делать самостоятельные выводы, быстро ли находит пути решения).</w:t>
      </w:r>
    </w:p>
    <w:p w14:paraId="73BCD8DD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5. Развитие речи (запас слов, образность, эмоциональность речи, умение выразить сл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во, мысль письменно или устно).</w:t>
      </w:r>
    </w:p>
    <w:p w14:paraId="2ED898F6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6. Развитие воображения (богатство воссоздающего и творческого воображения в ра</w:t>
      </w:r>
      <w:r w:rsidRPr="000B32C8">
        <w:rPr>
          <w:sz w:val="24"/>
          <w:szCs w:val="24"/>
        </w:rPr>
        <w:t>з</w:t>
      </w:r>
      <w:r w:rsidRPr="000B32C8">
        <w:rPr>
          <w:sz w:val="24"/>
          <w:szCs w:val="24"/>
        </w:rPr>
        <w:t>личных видах деятельности).</w:t>
      </w:r>
    </w:p>
    <w:p w14:paraId="4670E6D0" w14:textId="77777777" w:rsidR="000814BB" w:rsidRPr="000B32C8" w:rsidRDefault="000814BB" w:rsidP="000814BB">
      <w:pPr>
        <w:widowControl w:val="0"/>
        <w:numPr>
          <w:ilvl w:val="0"/>
          <w:numId w:val="5"/>
        </w:numPr>
        <w:tabs>
          <w:tab w:val="clear" w:pos="1429"/>
          <w:tab w:val="left" w:pos="709"/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Психические свойства ученика.</w:t>
      </w:r>
    </w:p>
    <w:p w14:paraId="7453A468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Самооценка и уровень притязаний.</w:t>
      </w:r>
    </w:p>
    <w:p w14:paraId="47D72ABC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Интересы (содержание интересов, их широта и устойчивость). Убеждения, мечты, идеалы.</w:t>
      </w:r>
    </w:p>
    <w:p w14:paraId="248F3901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Психологические свойства и преобладающий тип темперамента.</w:t>
      </w:r>
    </w:p>
    <w:p w14:paraId="258A9283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Ярко выраженные положительные и отрицательные черты характера: а) черты н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правленности личности по отношению к людям, учебе, труду, самому себе (чуткость, добр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та, коллективизм, эгоизм, черствость, добросовестность, зазнайство, скромность); б) волевые черты характера (настойчивость, самостоятельность, упрямство, легкая внушаемость и т.д.).</w:t>
      </w:r>
    </w:p>
    <w:p w14:paraId="50237971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Особые способности к какой-нибудь деятельности (музыке, рисованию, артистич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ские способности и т.д.). В чем они проявляются?</w:t>
      </w:r>
    </w:p>
    <w:p w14:paraId="7BF6B352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 чем мечтает и что намеревается делать в будущем?</w:t>
      </w:r>
    </w:p>
    <w:p w14:paraId="424A57BC" w14:textId="77777777" w:rsidR="000814BB" w:rsidRPr="000B32C8" w:rsidRDefault="000814BB" w:rsidP="000814BB">
      <w:pPr>
        <w:widowControl w:val="0"/>
        <w:numPr>
          <w:ilvl w:val="0"/>
          <w:numId w:val="5"/>
        </w:numPr>
        <w:tabs>
          <w:tab w:val="clear" w:pos="1429"/>
          <w:tab w:val="left" w:pos="709"/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Общие психолого-педагогические выводы.</w:t>
      </w:r>
    </w:p>
    <w:p w14:paraId="3914A662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Основные достоинства и недостатки формирующейся личности учащегося. Пр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чины (внутренние и внешние) имеющихся недостатков (условия семейного воспитания, б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лезни, отсутствие определенных способностей, навыков работы и т.д.).</w:t>
      </w:r>
    </w:p>
    <w:p w14:paraId="683FC455" w14:textId="77777777" w:rsidR="000814BB" w:rsidRPr="000B32C8" w:rsidRDefault="000814BB" w:rsidP="000814BB">
      <w:pPr>
        <w:widowControl w:val="0"/>
        <w:numPr>
          <w:ilvl w:val="1"/>
          <w:numId w:val="5"/>
        </w:numPr>
        <w:tabs>
          <w:tab w:val="clear" w:pos="1789"/>
          <w:tab w:val="left" w:pos="709"/>
          <w:tab w:val="left" w:pos="851"/>
          <w:tab w:val="num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Определение важнейших психолого-педагогических задач, стоящих перед учит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лем, пути дальнейшей воспитательной работы с учениками.</w:t>
      </w:r>
    </w:p>
    <w:p w14:paraId="715BDCB3" w14:textId="77777777" w:rsidR="000814BB" w:rsidRPr="000B32C8" w:rsidRDefault="000814BB" w:rsidP="000814BB">
      <w:pPr>
        <w:pStyle w:val="a7"/>
        <w:widowControl w:val="0"/>
        <w:tabs>
          <w:tab w:val="left" w:pos="709"/>
          <w:tab w:val="left" w:pos="851"/>
        </w:tabs>
        <w:rPr>
          <w:b/>
          <w:sz w:val="24"/>
          <w:szCs w:val="24"/>
        </w:rPr>
      </w:pPr>
      <w:r w:rsidRPr="000B32C8">
        <w:rPr>
          <w:b/>
          <w:bCs/>
          <w:sz w:val="24"/>
          <w:szCs w:val="24"/>
          <w:bdr w:val="none" w:sz="0" w:space="0" w:color="auto" w:frame="1"/>
        </w:rPr>
        <w:t>6. Примерная с</w:t>
      </w:r>
      <w:r w:rsidRPr="000B32C8">
        <w:rPr>
          <w:b/>
          <w:sz w:val="24"/>
          <w:szCs w:val="24"/>
        </w:rPr>
        <w:t>хема развернутого психолого-педагогического анализа урока.</w:t>
      </w:r>
    </w:p>
    <w:p w14:paraId="6C2EA77A" w14:textId="77777777" w:rsidR="000814BB" w:rsidRPr="000B32C8" w:rsidRDefault="000814BB" w:rsidP="000814BB">
      <w:pPr>
        <w:widowControl w:val="0"/>
        <w:numPr>
          <w:ilvl w:val="0"/>
          <w:numId w:val="6"/>
        </w:numPr>
        <w:tabs>
          <w:tab w:val="clear" w:pos="1429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Оценка планирования учебно-воспитательных задач урока:</w:t>
      </w:r>
    </w:p>
    <w:p w14:paraId="54DBD540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а) образовательные задачи;</w:t>
      </w:r>
    </w:p>
    <w:p w14:paraId="1090E1AD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воспитательные задачи;</w:t>
      </w:r>
    </w:p>
    <w:p w14:paraId="212E7321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276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задачи развития интеллекта, воли, эмоций, познавательных интересов учащихся и др.</w:t>
      </w:r>
    </w:p>
    <w:p w14:paraId="0E038532" w14:textId="77777777" w:rsidR="000814BB" w:rsidRPr="000B32C8" w:rsidRDefault="000814BB" w:rsidP="000814BB">
      <w:pPr>
        <w:widowControl w:val="0"/>
        <w:numPr>
          <w:ilvl w:val="0"/>
          <w:numId w:val="6"/>
        </w:numPr>
        <w:tabs>
          <w:tab w:val="clear" w:pos="1429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Тип урока, его структура, реализация основных принципов обучения и психологич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ского обоснования.</w:t>
      </w:r>
    </w:p>
    <w:p w14:paraId="3819783A" w14:textId="77777777" w:rsidR="000814BB" w:rsidRPr="000B32C8" w:rsidRDefault="000814BB" w:rsidP="000814BB">
      <w:pPr>
        <w:widowControl w:val="0"/>
        <w:numPr>
          <w:ilvl w:val="0"/>
          <w:numId w:val="6"/>
        </w:numPr>
        <w:tabs>
          <w:tab w:val="clear" w:pos="1429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Психолого-педагогическая оценка содержания урока.</w:t>
      </w:r>
    </w:p>
    <w:p w14:paraId="4426113A" w14:textId="77777777" w:rsidR="000814BB" w:rsidRPr="000B32C8" w:rsidRDefault="000814BB" w:rsidP="000814BB">
      <w:pPr>
        <w:widowControl w:val="0"/>
        <w:numPr>
          <w:ilvl w:val="1"/>
          <w:numId w:val="6"/>
        </w:numPr>
        <w:tabs>
          <w:tab w:val="left" w:pos="709"/>
          <w:tab w:val="left" w:pos="851"/>
          <w:tab w:val="num" w:pos="1276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Каково психологическое качество учебного материала (описательный или объясн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тельный, степень наглядности, конкретности, абстрактности и обобщенности).</w:t>
      </w:r>
    </w:p>
    <w:p w14:paraId="036FB4D7" w14:textId="77777777" w:rsidR="000814BB" w:rsidRDefault="000814BB" w:rsidP="000814BB">
      <w:pPr>
        <w:widowControl w:val="0"/>
        <w:numPr>
          <w:ilvl w:val="1"/>
          <w:numId w:val="6"/>
        </w:numPr>
        <w:tabs>
          <w:tab w:val="left" w:pos="709"/>
          <w:tab w:val="left" w:pos="851"/>
          <w:tab w:val="num" w:pos="1276"/>
        </w:tabs>
        <w:ind w:left="0" w:firstLine="567"/>
        <w:jc w:val="both"/>
        <w:rPr>
          <w:sz w:val="24"/>
          <w:szCs w:val="24"/>
        </w:rPr>
      </w:pPr>
      <w:r w:rsidRPr="009E415D">
        <w:rPr>
          <w:sz w:val="24"/>
          <w:szCs w:val="24"/>
        </w:rPr>
        <w:t>Активизация каких сторон познавательной деятельности учащихся требует воспр</w:t>
      </w:r>
      <w:r w:rsidRPr="009E415D">
        <w:rPr>
          <w:sz w:val="24"/>
          <w:szCs w:val="24"/>
        </w:rPr>
        <w:t>и</w:t>
      </w:r>
      <w:r w:rsidRPr="009E415D">
        <w:rPr>
          <w:sz w:val="24"/>
          <w:szCs w:val="24"/>
        </w:rPr>
        <w:t xml:space="preserve">ятия этого материала (образной или словесно-логической памяти, абстрактного мышления, воображения) </w:t>
      </w:r>
    </w:p>
    <w:p w14:paraId="6F795C9E" w14:textId="77777777" w:rsidR="000814BB" w:rsidRPr="009E415D" w:rsidRDefault="000814BB" w:rsidP="000814BB">
      <w:pPr>
        <w:widowControl w:val="0"/>
        <w:numPr>
          <w:ilvl w:val="1"/>
          <w:numId w:val="6"/>
        </w:numPr>
        <w:tabs>
          <w:tab w:val="left" w:pos="709"/>
          <w:tab w:val="left" w:pos="851"/>
          <w:tab w:val="num" w:pos="1276"/>
        </w:tabs>
        <w:ind w:left="0" w:firstLine="567"/>
        <w:jc w:val="both"/>
        <w:rPr>
          <w:sz w:val="24"/>
          <w:szCs w:val="24"/>
        </w:rPr>
      </w:pPr>
      <w:r w:rsidRPr="009E415D">
        <w:rPr>
          <w:sz w:val="24"/>
          <w:szCs w:val="24"/>
        </w:rPr>
        <w:t>Соответствует ли данный учебный материал возрастным особенностям познавател</w:t>
      </w:r>
      <w:r w:rsidRPr="009E415D">
        <w:rPr>
          <w:sz w:val="24"/>
          <w:szCs w:val="24"/>
        </w:rPr>
        <w:t>ь</w:t>
      </w:r>
      <w:r w:rsidRPr="009E415D">
        <w:rPr>
          <w:sz w:val="24"/>
          <w:szCs w:val="24"/>
        </w:rPr>
        <w:t>ной деятельности учащихся, их жизненному опыту и уровню знаний?</w:t>
      </w:r>
    </w:p>
    <w:p w14:paraId="1DE3024D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789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4) Как учитель умеет выделять главное, существенное в содержании усваиваемых зн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ний и умений?</w:t>
      </w:r>
    </w:p>
    <w:p w14:paraId="28DC02D7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789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5) Как учитель делает сложный материал доступным восприятию учащихся данного возраста, понятным и интересным (ясность и простота изложения, наличие ярких прим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ров, аналогий, сравнений, использование наглядных средств, связь с жизнью и т.д.)?</w:t>
      </w:r>
    </w:p>
    <w:p w14:paraId="1B65B4CB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789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 xml:space="preserve">6)  Каково воспитательное воздействие данного материала (моральное, эстетическое и </w:t>
      </w:r>
    </w:p>
    <w:p w14:paraId="117DCCB4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B66DF7C" w14:textId="77777777" w:rsidR="005065B1" w:rsidRDefault="005065B1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14:paraId="27D59C8D" w14:textId="2222C832" w:rsidR="000814BB" w:rsidRPr="000B32C8" w:rsidRDefault="000814BB" w:rsidP="000814BB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48E387AB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789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т.п.)? Насколько оптимально учитель реализует воспитательные возможности учебного м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териала?</w:t>
      </w:r>
    </w:p>
    <w:p w14:paraId="5BD878AC" w14:textId="77777777" w:rsidR="000814BB" w:rsidRPr="000B32C8" w:rsidRDefault="000814BB" w:rsidP="000814BB">
      <w:pPr>
        <w:widowControl w:val="0"/>
        <w:numPr>
          <w:ilvl w:val="0"/>
          <w:numId w:val="6"/>
        </w:numPr>
        <w:tabs>
          <w:tab w:val="clear" w:pos="1429"/>
          <w:tab w:val="left" w:pos="709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Средства и методы управления познавательной деятельностью учащихся на уроке</w:t>
      </w:r>
    </w:p>
    <w:p w14:paraId="1A9A3840" w14:textId="77777777" w:rsidR="000814BB" w:rsidRPr="000B32C8" w:rsidRDefault="000814BB" w:rsidP="000814BB">
      <w:pPr>
        <w:widowControl w:val="0"/>
        <w:numPr>
          <w:ilvl w:val="1"/>
          <w:numId w:val="6"/>
        </w:numPr>
        <w:tabs>
          <w:tab w:val="clear" w:pos="1789"/>
          <w:tab w:val="left" w:pos="709"/>
          <w:tab w:val="left" w:pos="851"/>
          <w:tab w:val="num" w:pos="1276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Организация внимания:</w:t>
      </w:r>
    </w:p>
    <w:p w14:paraId="296CB9F5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560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а) пути организации внимания на всех этапах урока (обращение к учащимся с приз</w:t>
      </w:r>
      <w:r w:rsidRPr="000B32C8">
        <w:rPr>
          <w:sz w:val="24"/>
          <w:szCs w:val="24"/>
        </w:rPr>
        <w:t>ы</w:t>
      </w:r>
      <w:r w:rsidRPr="000B32C8">
        <w:rPr>
          <w:sz w:val="24"/>
          <w:szCs w:val="24"/>
        </w:rPr>
        <w:t>вом быть внимательными, подчеркивание значимости деятельности, постановка конкретной задачи, использование принципа наглядности и обращение к непроизвольному вниманию и т.п.)</w:t>
      </w:r>
    </w:p>
    <w:p w14:paraId="4B26A327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560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виды внимания, имевшие место на уроке, форма их проявления у отдельных школ</w:t>
      </w:r>
      <w:r w:rsidRPr="000B32C8">
        <w:rPr>
          <w:sz w:val="24"/>
          <w:szCs w:val="24"/>
        </w:rPr>
        <w:t>ь</w:t>
      </w:r>
      <w:r w:rsidRPr="000B32C8">
        <w:rPr>
          <w:sz w:val="24"/>
          <w:szCs w:val="24"/>
        </w:rPr>
        <w:t>ников;</w:t>
      </w:r>
    </w:p>
    <w:p w14:paraId="244DDD05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560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способы организации переключения учеников с одной деятельности на другую;</w:t>
      </w:r>
    </w:p>
    <w:p w14:paraId="5A24D817" w14:textId="77777777" w:rsidR="000814BB" w:rsidRPr="000B32C8" w:rsidRDefault="000814BB" w:rsidP="000814BB">
      <w:pPr>
        <w:widowControl w:val="0"/>
        <w:tabs>
          <w:tab w:val="left" w:pos="709"/>
          <w:tab w:val="left" w:pos="851"/>
          <w:tab w:val="num" w:pos="1560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г) сложные виды деятельности, предложенные учителем и требующие распределения внимания учащихся; успешность выполнения их учащимися?</w:t>
      </w:r>
    </w:p>
    <w:p w14:paraId="5282CAF0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2.  Организация восприятия и его характер:</w:t>
      </w:r>
    </w:p>
    <w:p w14:paraId="7EB03831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а) объект восприятия учащихся (речь учителя, текст учебника, различные наглядные средства, слайды, презентации, ); качество материала восприятия.</w:t>
      </w:r>
    </w:p>
    <w:p w14:paraId="4968BC4B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использование наглядных средств(аудио-;видео-,ТСО), их функции на уроке;</w:t>
      </w:r>
    </w:p>
    <w:p w14:paraId="520C52E6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осмысленность восприятия материала;</w:t>
      </w:r>
    </w:p>
    <w:p w14:paraId="3DD53099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3) активизация памяти и ее развитие:</w:t>
      </w:r>
    </w:p>
    <w:p w14:paraId="36B63EC4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а) обращение учителя к памяти школьников. Цель этих действий на различных этапах урока;</w:t>
      </w:r>
    </w:p>
    <w:p w14:paraId="0892AF3C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б) виды памяти, активизировавшиеся на уроке (наглядно-образная, словесно-логическая, эмоциональная, логическая);</w:t>
      </w:r>
    </w:p>
    <w:p w14:paraId="7E5955F4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в) приемы лучшего запоминания материала, использованные учителем на уроке (пост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новка цели запоминания, логическая обработка материала, установление различного рода ассоциаций, включение в деятельность, повторение, эмоциональная нагрузка и т.д.);</w:t>
      </w:r>
    </w:p>
    <w:p w14:paraId="44436495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г) способы формирования преподавателем вызвавшие у учеников потребности в усво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нии данных понятий (раскрыл теоретическое значение, показал практическую примен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мость, связал с жизнью и т.п.);</w:t>
      </w:r>
    </w:p>
    <w:p w14:paraId="6876742E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д) уровни усвоения понятий, проявленные на уроке. Ошибки при определении пон</w:t>
      </w:r>
      <w:r w:rsidRPr="000B32C8">
        <w:rPr>
          <w:sz w:val="24"/>
          <w:szCs w:val="24"/>
        </w:rPr>
        <w:t>я</w:t>
      </w:r>
      <w:r w:rsidRPr="000B32C8">
        <w:rPr>
          <w:sz w:val="24"/>
          <w:szCs w:val="24"/>
        </w:rPr>
        <w:t>тий;</w:t>
      </w:r>
    </w:p>
    <w:p w14:paraId="2353F090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е) активизация самостоятельного творческого мышления школьников (проблемная н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правленность построения урока, проблемные ситуации и пути их создания; уровень пр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блемности; степень заинтересованности и активности учащихся в поиске ответа);</w:t>
      </w:r>
    </w:p>
    <w:p w14:paraId="664094B5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ж) организация групповой работы, коллективной познавательной деятельности на ур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ке, работа в команде, коллективизм, взаимопомощь, сотрудничество, лидерство;</w:t>
      </w:r>
    </w:p>
    <w:p w14:paraId="5695E022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з) конкретные мыслительные действия, самостоятельно произведенные учеником для того, чтобы найти решение поставленной  проблемы (проанализировать один пример, оц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нить);</w:t>
      </w:r>
    </w:p>
    <w:p w14:paraId="4EC46645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и) степень подготовленности класса диалоговому, колаборативному, проблемному об</w:t>
      </w:r>
      <w:r w:rsidRPr="000B32C8">
        <w:rPr>
          <w:sz w:val="24"/>
          <w:szCs w:val="24"/>
        </w:rPr>
        <w:t>у</w:t>
      </w:r>
      <w:r w:rsidRPr="000B32C8">
        <w:rPr>
          <w:sz w:val="24"/>
          <w:szCs w:val="24"/>
        </w:rPr>
        <w:t>чению (общий уровень развития, наличие необходимых знаний, умений и навыков, колич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ство учащихся, активно проявивших себя в поиске ответа на вопрос);</w:t>
      </w:r>
    </w:p>
    <w:p w14:paraId="5F9450D0" w14:textId="77777777" w:rsidR="000814BB" w:rsidRPr="000B32C8" w:rsidRDefault="000814BB" w:rsidP="000814BB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к) Способы развития мышления учеников, применяемые на занятиях: готовые приемы рационального мышления, предписания алгоритмического типа; способы их введения.</w:t>
      </w:r>
    </w:p>
    <w:p w14:paraId="57ED1D0B" w14:textId="77777777" w:rsidR="000814BB" w:rsidRPr="000B32C8" w:rsidRDefault="000814BB" w:rsidP="000814BB">
      <w:pPr>
        <w:widowControl w:val="0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0B32C8">
        <w:rPr>
          <w:b/>
          <w:sz w:val="24"/>
          <w:szCs w:val="24"/>
        </w:rPr>
        <w:t>7. Примерная схема отчета о педагогической практике</w:t>
      </w:r>
    </w:p>
    <w:p w14:paraId="3E8014E6" w14:textId="77777777" w:rsidR="000814BB" w:rsidRPr="000B32C8" w:rsidRDefault="000814BB" w:rsidP="000814BB">
      <w:pPr>
        <w:pStyle w:val="a7"/>
        <w:widowControl w:val="0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num" w:pos="1134"/>
        </w:tabs>
        <w:ind w:left="0" w:firstLine="567"/>
        <w:rPr>
          <w:sz w:val="24"/>
          <w:szCs w:val="24"/>
        </w:rPr>
      </w:pPr>
      <w:r w:rsidRPr="000B32C8">
        <w:rPr>
          <w:sz w:val="24"/>
          <w:szCs w:val="24"/>
        </w:rPr>
        <w:t>Какие задачи учебно-воспитательной работы решались Вами в период педпракт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ки?</w:t>
      </w:r>
    </w:p>
    <w:p w14:paraId="52AE9697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Выполнение плана педагогической практики. Какие отклонения от плана имели м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сто и почему? Что сделано сверх плана?</w:t>
      </w:r>
    </w:p>
    <w:p w14:paraId="0713C61D" w14:textId="77777777" w:rsidR="005065B1" w:rsidRDefault="005065B1" w:rsidP="000814B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5C5E985E" w14:textId="77777777" w:rsidR="005065B1" w:rsidRDefault="005065B1" w:rsidP="000814B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0ED4134C" w14:textId="34084489" w:rsidR="000814BB" w:rsidRPr="000B32C8" w:rsidRDefault="000814BB" w:rsidP="000814B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lastRenderedPageBreak/>
        <w:t>Продолжение Приложения Б</w:t>
      </w:r>
    </w:p>
    <w:p w14:paraId="78F5086C" w14:textId="77777777" w:rsidR="000814BB" w:rsidRPr="000B32C8" w:rsidRDefault="000814BB" w:rsidP="000814BB">
      <w:pPr>
        <w:widowControl w:val="0"/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sz w:val="24"/>
          <w:szCs w:val="24"/>
        </w:rPr>
      </w:pPr>
    </w:p>
    <w:p w14:paraId="6B5111D1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 изучалось состояние педагогического процесса в классе?</w:t>
      </w:r>
    </w:p>
    <w:p w14:paraId="20255F10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993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Количество проведенных уроков. Какие из них проходили наиболее удачно, какие вызвали затруднения? Почему?</w:t>
      </w:r>
    </w:p>
    <w:p w14:paraId="54BC9E16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Какие нетрадиционные методы и формы обучения применялись на уроке?</w:t>
      </w:r>
    </w:p>
    <w:p w14:paraId="63099173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Имела ли место на уроках организация индивидуальных, групповых, коллективных форм познавательной деятельности учащихся?</w:t>
      </w:r>
    </w:p>
    <w:p w14:paraId="011DD25B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Какие виды познавательной деятельности школьников преобладали в учебном пр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цессе (продуктивные, репродуктивные, частично-поисковые)?</w:t>
      </w:r>
    </w:p>
    <w:p w14:paraId="701B9DE9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Какие воспитательные задачи решались в период педпрактики? Какие формы восп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тательной работы дали наибольший эффект при их реализации в данном детском коллект</w:t>
      </w:r>
      <w:r w:rsidRPr="000B32C8">
        <w:rPr>
          <w:sz w:val="24"/>
          <w:szCs w:val="24"/>
        </w:rPr>
        <w:t>и</w:t>
      </w:r>
      <w:r w:rsidRPr="000B32C8">
        <w:rPr>
          <w:sz w:val="24"/>
          <w:szCs w:val="24"/>
        </w:rPr>
        <w:t>ве? Что считаете причиной неудачного проведения воспитательных мероприятий, если так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вые имели место?</w:t>
      </w:r>
    </w:p>
    <w:p w14:paraId="6E85DDF7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В каких формах проводилась работа с родителями?</w:t>
      </w:r>
    </w:p>
    <w:p w14:paraId="20A14EE2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clear" w:pos="1678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Какое участие Вы принимали в научно-исследовательской (экспериментальной) работе группы, учителя? Какие встретили затруднения при ее проведении? Какие р</w:t>
      </w:r>
      <w:r w:rsidRPr="000B32C8">
        <w:rPr>
          <w:sz w:val="24"/>
          <w:szCs w:val="24"/>
        </w:rPr>
        <w:t>е</w:t>
      </w:r>
      <w:r w:rsidRPr="000B32C8">
        <w:rPr>
          <w:sz w:val="24"/>
          <w:szCs w:val="24"/>
        </w:rPr>
        <w:t>зультаты получили?</w:t>
      </w:r>
    </w:p>
    <w:p w14:paraId="675BFB35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clear" w:pos="1678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Какие умения и навыки вы приобрели в процессе практики? Какие пробелы в в</w:t>
      </w:r>
      <w:r w:rsidRPr="000B32C8">
        <w:rPr>
          <w:sz w:val="24"/>
          <w:szCs w:val="24"/>
        </w:rPr>
        <w:t>а</w:t>
      </w:r>
      <w:r w:rsidRPr="000B32C8">
        <w:rPr>
          <w:sz w:val="24"/>
          <w:szCs w:val="24"/>
        </w:rPr>
        <w:t>шей подготовке к работе учителя выявила педпрактика? Какие задачи Вы ставили перед с</w:t>
      </w:r>
      <w:r w:rsidRPr="000B32C8">
        <w:rPr>
          <w:sz w:val="24"/>
          <w:szCs w:val="24"/>
        </w:rPr>
        <w:t>о</w:t>
      </w:r>
      <w:r w:rsidRPr="000B32C8">
        <w:rPr>
          <w:sz w:val="24"/>
          <w:szCs w:val="24"/>
        </w:rPr>
        <w:t>бой в совершенствовании профессиональной подготовки?</w:t>
      </w:r>
    </w:p>
    <w:p w14:paraId="4EC1088E" w14:textId="77777777" w:rsidR="000814BB" w:rsidRPr="000B32C8" w:rsidRDefault="000814BB" w:rsidP="000814BB">
      <w:pPr>
        <w:widowControl w:val="0"/>
        <w:numPr>
          <w:ilvl w:val="0"/>
          <w:numId w:val="8"/>
        </w:numPr>
        <w:tabs>
          <w:tab w:val="clear" w:pos="1678"/>
          <w:tab w:val="num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B32C8">
        <w:rPr>
          <w:sz w:val="24"/>
          <w:szCs w:val="24"/>
        </w:rPr>
        <w:t>Общие выводы о практике. Ее значение в Вашем становлении как педагога. Ваши предложения по совершенствованию и организации практики.</w:t>
      </w:r>
    </w:p>
    <w:p w14:paraId="5E72036E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4"/>
          <w:szCs w:val="24"/>
        </w:rPr>
      </w:pPr>
    </w:p>
    <w:p w14:paraId="56FA769D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61A55533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1EC28283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7158E2B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0FBD267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7C37788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0CD8C81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6893E59C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CDC8D15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41D23CB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6CF2C8F5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39145145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7E9E0E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3825EB2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77A3CF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17D4318A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427D3FD8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A070A99" w14:textId="77777777" w:rsidR="000814BB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2E7436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02D1349" w14:textId="77777777" w:rsidR="000814BB" w:rsidRPr="000B32C8" w:rsidRDefault="000814BB" w:rsidP="000814BB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6B93EA" w14:textId="7AF481AE" w:rsidR="00713AED" w:rsidRPr="00A612FB" w:rsidRDefault="00713AED" w:rsidP="00A612FB"/>
    <w:sectPr w:rsidR="00713AED" w:rsidRPr="00A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91D"/>
    <w:multiLevelType w:val="hybridMultilevel"/>
    <w:tmpl w:val="340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0295"/>
    <w:multiLevelType w:val="hybridMultilevel"/>
    <w:tmpl w:val="904E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1305"/>
    <w:multiLevelType w:val="hybridMultilevel"/>
    <w:tmpl w:val="F4A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008F"/>
    <w:multiLevelType w:val="multilevel"/>
    <w:tmpl w:val="6A1404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2EE1D89"/>
    <w:multiLevelType w:val="multilevel"/>
    <w:tmpl w:val="81B4586C"/>
    <w:lvl w:ilvl="0">
      <w:start w:val="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97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51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2160"/>
      </w:pPr>
      <w:rPr>
        <w:rFonts w:hint="default"/>
      </w:rPr>
    </w:lvl>
  </w:abstractNum>
  <w:abstractNum w:abstractNumId="5" w15:restartNumberingAfterBreak="0">
    <w:nsid w:val="3DA63B31"/>
    <w:multiLevelType w:val="hybridMultilevel"/>
    <w:tmpl w:val="FF18C6D4"/>
    <w:lvl w:ilvl="0" w:tplc="2C0A000F">
      <w:start w:val="1"/>
      <w:numFmt w:val="decimal"/>
      <w:lvlText w:val="%1."/>
      <w:lvlJc w:val="left"/>
      <w:pPr>
        <w:ind w:left="1580" w:hanging="360"/>
      </w:pPr>
    </w:lvl>
    <w:lvl w:ilvl="1" w:tplc="2C0A0019" w:tentative="1">
      <w:start w:val="1"/>
      <w:numFmt w:val="lowerLetter"/>
      <w:lvlText w:val="%2."/>
      <w:lvlJc w:val="left"/>
      <w:pPr>
        <w:ind w:left="2300" w:hanging="360"/>
      </w:pPr>
    </w:lvl>
    <w:lvl w:ilvl="2" w:tplc="2C0A001B" w:tentative="1">
      <w:start w:val="1"/>
      <w:numFmt w:val="lowerRoman"/>
      <w:lvlText w:val="%3."/>
      <w:lvlJc w:val="right"/>
      <w:pPr>
        <w:ind w:left="3020" w:hanging="180"/>
      </w:pPr>
    </w:lvl>
    <w:lvl w:ilvl="3" w:tplc="2C0A000F" w:tentative="1">
      <w:start w:val="1"/>
      <w:numFmt w:val="decimal"/>
      <w:lvlText w:val="%4."/>
      <w:lvlJc w:val="left"/>
      <w:pPr>
        <w:ind w:left="3740" w:hanging="360"/>
      </w:pPr>
    </w:lvl>
    <w:lvl w:ilvl="4" w:tplc="2C0A0019" w:tentative="1">
      <w:start w:val="1"/>
      <w:numFmt w:val="lowerLetter"/>
      <w:lvlText w:val="%5."/>
      <w:lvlJc w:val="left"/>
      <w:pPr>
        <w:ind w:left="4460" w:hanging="360"/>
      </w:pPr>
    </w:lvl>
    <w:lvl w:ilvl="5" w:tplc="2C0A001B" w:tentative="1">
      <w:start w:val="1"/>
      <w:numFmt w:val="lowerRoman"/>
      <w:lvlText w:val="%6."/>
      <w:lvlJc w:val="right"/>
      <w:pPr>
        <w:ind w:left="5180" w:hanging="180"/>
      </w:pPr>
    </w:lvl>
    <w:lvl w:ilvl="6" w:tplc="2C0A000F" w:tentative="1">
      <w:start w:val="1"/>
      <w:numFmt w:val="decimal"/>
      <w:lvlText w:val="%7."/>
      <w:lvlJc w:val="left"/>
      <w:pPr>
        <w:ind w:left="5900" w:hanging="360"/>
      </w:pPr>
    </w:lvl>
    <w:lvl w:ilvl="7" w:tplc="2C0A0019" w:tentative="1">
      <w:start w:val="1"/>
      <w:numFmt w:val="lowerLetter"/>
      <w:lvlText w:val="%8."/>
      <w:lvlJc w:val="left"/>
      <w:pPr>
        <w:ind w:left="6620" w:hanging="360"/>
      </w:pPr>
    </w:lvl>
    <w:lvl w:ilvl="8" w:tplc="2C0A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 w15:restartNumberingAfterBreak="0">
    <w:nsid w:val="4337469C"/>
    <w:multiLevelType w:val="multilevel"/>
    <w:tmpl w:val="2760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77021"/>
    <w:multiLevelType w:val="multilevel"/>
    <w:tmpl w:val="919EC9F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8FD5F92"/>
    <w:multiLevelType w:val="hybridMultilevel"/>
    <w:tmpl w:val="1902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B40"/>
    <w:multiLevelType w:val="hybridMultilevel"/>
    <w:tmpl w:val="8ED64B9E"/>
    <w:lvl w:ilvl="0" w:tplc="3CDC3D2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1F6A06"/>
    <w:multiLevelType w:val="hybridMultilevel"/>
    <w:tmpl w:val="51DE12C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547E3EBD"/>
    <w:multiLevelType w:val="multilevel"/>
    <w:tmpl w:val="1B9EC284"/>
    <w:lvl w:ilvl="0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95563B5"/>
    <w:multiLevelType w:val="multilevel"/>
    <w:tmpl w:val="ACBAC8B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E187F2A"/>
    <w:multiLevelType w:val="hybridMultilevel"/>
    <w:tmpl w:val="A4E8D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05146F"/>
    <w:multiLevelType w:val="hybridMultilevel"/>
    <w:tmpl w:val="7EF86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C61DE"/>
    <w:multiLevelType w:val="hybridMultilevel"/>
    <w:tmpl w:val="9EA0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D4A"/>
    <w:multiLevelType w:val="hybridMultilevel"/>
    <w:tmpl w:val="625E0992"/>
    <w:lvl w:ilvl="0" w:tplc="3CDC3D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20535"/>
    <w:multiLevelType w:val="hybridMultilevel"/>
    <w:tmpl w:val="51DE12C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69CA37FB"/>
    <w:multiLevelType w:val="singleLevel"/>
    <w:tmpl w:val="EA463702"/>
    <w:lvl w:ilvl="0">
      <w:start w:val="1"/>
      <w:numFmt w:val="decimal"/>
      <w:lvlText w:val="1.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E171D5"/>
    <w:multiLevelType w:val="singleLevel"/>
    <w:tmpl w:val="8A8A43D2"/>
    <w:lvl w:ilvl="0">
      <w:start w:val="1"/>
      <w:numFmt w:val="decimal"/>
      <w:lvlText w:val="2.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0B04C9"/>
    <w:multiLevelType w:val="hybridMultilevel"/>
    <w:tmpl w:val="E326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333C"/>
    <w:multiLevelType w:val="hybridMultilevel"/>
    <w:tmpl w:val="779408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55B3E"/>
    <w:multiLevelType w:val="singleLevel"/>
    <w:tmpl w:val="3CDC3D2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233666226">
    <w:abstractNumId w:val="17"/>
  </w:num>
  <w:num w:numId="2" w16cid:durableId="1620916459">
    <w:abstractNumId w:val="10"/>
  </w:num>
  <w:num w:numId="3" w16cid:durableId="1331785822">
    <w:abstractNumId w:val="6"/>
  </w:num>
  <w:num w:numId="4" w16cid:durableId="106120399">
    <w:abstractNumId w:val="5"/>
  </w:num>
  <w:num w:numId="5" w16cid:durableId="2125271518">
    <w:abstractNumId w:val="7"/>
  </w:num>
  <w:num w:numId="6" w16cid:durableId="306207434">
    <w:abstractNumId w:val="12"/>
  </w:num>
  <w:num w:numId="7" w16cid:durableId="857425359">
    <w:abstractNumId w:val="3"/>
  </w:num>
  <w:num w:numId="8" w16cid:durableId="1669627004">
    <w:abstractNumId w:val="11"/>
  </w:num>
  <w:num w:numId="9" w16cid:durableId="2104646189">
    <w:abstractNumId w:val="22"/>
  </w:num>
  <w:num w:numId="10" w16cid:durableId="851531693">
    <w:abstractNumId w:val="21"/>
  </w:num>
  <w:num w:numId="11" w16cid:durableId="1214393034">
    <w:abstractNumId w:val="18"/>
  </w:num>
  <w:num w:numId="12" w16cid:durableId="1019237407">
    <w:abstractNumId w:val="19"/>
  </w:num>
  <w:num w:numId="13" w16cid:durableId="1669476943">
    <w:abstractNumId w:val="1"/>
  </w:num>
  <w:num w:numId="14" w16cid:durableId="1043557381">
    <w:abstractNumId w:val="14"/>
  </w:num>
  <w:num w:numId="15" w16cid:durableId="1561670219">
    <w:abstractNumId w:val="0"/>
  </w:num>
  <w:num w:numId="16" w16cid:durableId="855849833">
    <w:abstractNumId w:val="20"/>
  </w:num>
  <w:num w:numId="17" w16cid:durableId="2064712357">
    <w:abstractNumId w:val="2"/>
  </w:num>
  <w:num w:numId="18" w16cid:durableId="504324795">
    <w:abstractNumId w:val="13"/>
  </w:num>
  <w:num w:numId="19" w16cid:durableId="2057044041">
    <w:abstractNumId w:val="16"/>
  </w:num>
  <w:num w:numId="20" w16cid:durableId="484515203">
    <w:abstractNumId w:val="4"/>
  </w:num>
  <w:num w:numId="21" w16cid:durableId="1873224390">
    <w:abstractNumId w:val="15"/>
  </w:num>
  <w:num w:numId="22" w16cid:durableId="1171867572">
    <w:abstractNumId w:val="8"/>
  </w:num>
  <w:num w:numId="23" w16cid:durableId="2014532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C"/>
    <w:rsid w:val="000814BB"/>
    <w:rsid w:val="00157AAC"/>
    <w:rsid w:val="003A5C14"/>
    <w:rsid w:val="004677B6"/>
    <w:rsid w:val="005065B1"/>
    <w:rsid w:val="006E7957"/>
    <w:rsid w:val="00713AED"/>
    <w:rsid w:val="00A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4BAC"/>
  <w15:chartTrackingRefBased/>
  <w15:docId w15:val="{9593349B-D97A-4A33-8FA0-BFBAEE09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814BB"/>
    <w:pPr>
      <w:keepNext/>
      <w:ind w:left="-108" w:right="-108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814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81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14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14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14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14B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814B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14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aliases w:val="маркированный,List Paragraph,Абзац списка11,Абзац списка7,Абзац списка71,Абзац списка8,List Paragraph1,Абзац с отступом,References"/>
    <w:basedOn w:val="a"/>
    <w:link w:val="a4"/>
    <w:uiPriority w:val="34"/>
    <w:qFormat/>
    <w:rsid w:val="004677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маркированный Знак,List Paragraph Знак,Абзац списка11 Знак,Абзац списка7 Знак,Абзац списка71 Знак,Абзац списка8 Знак,List Paragraph1 Знак,Абзац с отступом Знак,References Знак"/>
    <w:link w:val="a3"/>
    <w:uiPriority w:val="34"/>
    <w:rsid w:val="004677B6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0814B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0814BB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814BB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0814BB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0814B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0814BB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0814B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0814BB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0814BB"/>
    <w:rPr>
      <w:rFonts w:ascii="Arial" w:eastAsia="Times New Roman" w:hAnsi="Arial" w:cs="Arial"/>
      <w:kern w:val="0"/>
      <w:lang w:eastAsia="ru-RU"/>
      <w14:ligatures w14:val="none"/>
    </w:rPr>
  </w:style>
  <w:style w:type="paragraph" w:styleId="a5">
    <w:name w:val="Plain Text"/>
    <w:basedOn w:val="a"/>
    <w:link w:val="a6"/>
    <w:rsid w:val="000814BB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0814BB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Normal">
    <w:name w:val="Normal"/>
    <w:rsid w:val="000814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a7">
    <w:name w:val="Body Text Indent"/>
    <w:basedOn w:val="a"/>
    <w:link w:val="a8"/>
    <w:rsid w:val="000814B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814B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9">
    <w:name w:val="footer"/>
    <w:basedOn w:val="a"/>
    <w:link w:val="aa"/>
    <w:rsid w:val="000814B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0814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b">
    <w:name w:val="page number"/>
    <w:basedOn w:val="a0"/>
    <w:rsid w:val="000814BB"/>
  </w:style>
  <w:style w:type="paragraph" w:styleId="ac">
    <w:name w:val="header"/>
    <w:basedOn w:val="a"/>
    <w:link w:val="ad"/>
    <w:rsid w:val="000814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814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Body Text"/>
    <w:basedOn w:val="a"/>
    <w:link w:val="af"/>
    <w:rsid w:val="000814BB"/>
    <w:pPr>
      <w:spacing w:after="120"/>
    </w:pPr>
  </w:style>
  <w:style w:type="character" w:customStyle="1" w:styleId="af">
    <w:name w:val="Основной текст Знак"/>
    <w:basedOn w:val="a0"/>
    <w:link w:val="ae"/>
    <w:rsid w:val="000814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Indent 2"/>
    <w:basedOn w:val="a"/>
    <w:link w:val="22"/>
    <w:rsid w:val="000814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14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0">
    <w:name w:val="Мой"/>
    <w:basedOn w:val="a"/>
    <w:rsid w:val="000814BB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FR1">
    <w:name w:val="FR1"/>
    <w:rsid w:val="000814B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table" w:styleId="af1">
    <w:name w:val="Table Grid"/>
    <w:basedOn w:val="a1"/>
    <w:uiPriority w:val="59"/>
    <w:rsid w:val="000814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814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14BB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23">
    <w:name w:val="Body Text 2"/>
    <w:basedOn w:val="a"/>
    <w:link w:val="24"/>
    <w:rsid w:val="000814B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14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alloon Text"/>
    <w:basedOn w:val="a"/>
    <w:link w:val="af3"/>
    <w:semiHidden/>
    <w:rsid w:val="000814B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814B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4">
    <w:name w:val="Document Map"/>
    <w:basedOn w:val="a"/>
    <w:link w:val="af5"/>
    <w:rsid w:val="000814B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0814B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6">
    <w:basedOn w:val="a"/>
    <w:next w:val="af7"/>
    <w:link w:val="af8"/>
    <w:uiPriority w:val="99"/>
    <w:unhideWhenUsed/>
    <w:rsid w:val="006E7957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Название Знак"/>
    <w:link w:val="af6"/>
    <w:uiPriority w:val="99"/>
    <w:rsid w:val="000814B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9">
    <w:name w:val="Абзац"/>
    <w:basedOn w:val="a"/>
    <w:rsid w:val="000814BB"/>
    <w:pPr>
      <w:tabs>
        <w:tab w:val="left" w:pos="851"/>
      </w:tabs>
      <w:spacing w:before="80"/>
      <w:ind w:left="851" w:hanging="851"/>
      <w:jc w:val="both"/>
    </w:pPr>
    <w:rPr>
      <w:rFonts w:ascii="Arial" w:hAnsi="Arial"/>
      <w:sz w:val="22"/>
      <w:szCs w:val="24"/>
      <w:lang w:val="en-US"/>
    </w:rPr>
  </w:style>
  <w:style w:type="paragraph" w:customStyle="1" w:styleId="NormPragm14">
    <w:name w:val="Norm Pragm14"/>
    <w:basedOn w:val="a"/>
    <w:rsid w:val="000814BB"/>
    <w:pPr>
      <w:spacing w:after="120"/>
      <w:ind w:firstLine="567"/>
    </w:pPr>
    <w:rPr>
      <w:rFonts w:ascii="Pragmatica" w:hAnsi="Pragmatica"/>
      <w:sz w:val="28"/>
      <w:szCs w:val="24"/>
    </w:rPr>
  </w:style>
  <w:style w:type="character" w:customStyle="1" w:styleId="submenu-table">
    <w:name w:val="submenu-table"/>
    <w:basedOn w:val="a0"/>
    <w:rsid w:val="000814BB"/>
  </w:style>
  <w:style w:type="character" w:customStyle="1" w:styleId="FontStyle69">
    <w:name w:val="Font Style69"/>
    <w:uiPriority w:val="99"/>
    <w:rsid w:val="000814BB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uiPriority w:val="99"/>
    <w:rsid w:val="000814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0814BB"/>
    <w:pPr>
      <w:widowControl w:val="0"/>
      <w:autoSpaceDE w:val="0"/>
      <w:autoSpaceDN w:val="0"/>
      <w:adjustRightInd w:val="0"/>
      <w:spacing w:line="223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0814BB"/>
    <w:pPr>
      <w:widowControl w:val="0"/>
      <w:autoSpaceDE w:val="0"/>
      <w:autoSpaceDN w:val="0"/>
      <w:adjustRightInd w:val="0"/>
      <w:spacing w:line="219" w:lineRule="exact"/>
      <w:ind w:firstLine="36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0814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0814B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s1">
    <w:name w:val="s1"/>
    <w:basedOn w:val="a0"/>
    <w:rsid w:val="000814BB"/>
  </w:style>
  <w:style w:type="paragraph" w:customStyle="1" w:styleId="afa">
    <w:name w:val="Стиль"/>
    <w:uiPriority w:val="99"/>
    <w:rsid w:val="00081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b">
    <w:name w:val="No Spacing"/>
    <w:uiPriority w:val="1"/>
    <w:qFormat/>
    <w:rsid w:val="000814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TML">
    <w:name w:val="HTML Preformatted"/>
    <w:basedOn w:val="a"/>
    <w:link w:val="HTML0"/>
    <w:rsid w:val="00081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14B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081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note">
    <w:name w:val="note"/>
    <w:basedOn w:val="a0"/>
    <w:rsid w:val="000814BB"/>
  </w:style>
  <w:style w:type="character" w:styleId="afc">
    <w:name w:val="Hyperlink"/>
    <w:uiPriority w:val="99"/>
    <w:unhideWhenUsed/>
    <w:rsid w:val="000814BB"/>
    <w:rPr>
      <w:color w:val="0000FF"/>
      <w:u w:val="single"/>
    </w:rPr>
  </w:style>
  <w:style w:type="paragraph" w:styleId="afd">
    <w:name w:val="Title"/>
    <w:basedOn w:val="a"/>
    <w:next w:val="a"/>
    <w:link w:val="afe"/>
    <w:uiPriority w:val="10"/>
    <w:qFormat/>
    <w:rsid w:val="000814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uiPriority w:val="10"/>
    <w:rsid w:val="000814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f7">
    <w:name w:val="Normal (Web)"/>
    <w:basedOn w:val="a"/>
    <w:uiPriority w:val="99"/>
    <w:semiHidden/>
    <w:unhideWhenUsed/>
    <w:rsid w:val="00081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4672</Words>
  <Characters>26632</Characters>
  <Application>Microsoft Office Word</Application>
  <DocSecurity>0</DocSecurity>
  <Lines>221</Lines>
  <Paragraphs>62</Paragraphs>
  <ScaleCrop>false</ScaleCrop>
  <Company/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2024-02-01T06:00:00Z</dcterms:created>
  <dcterms:modified xsi:type="dcterms:W3CDTF">2024-02-01T06:17:00Z</dcterms:modified>
</cp:coreProperties>
</file>