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8D" w:rsidRPr="00835B32" w:rsidRDefault="004177FA" w:rsidP="009D5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5B32">
        <w:rPr>
          <w:rFonts w:ascii="Times New Roman" w:hAnsi="Times New Roman" w:cs="Times New Roman"/>
          <w:b/>
          <w:sz w:val="24"/>
          <w:szCs w:val="24"/>
          <w:lang w:val="kk-KZ"/>
        </w:rPr>
        <w:t>Справка</w:t>
      </w:r>
      <w:bookmarkStart w:id="0" w:name="_GoBack"/>
      <w:bookmarkEnd w:id="0"/>
    </w:p>
    <w:p w:rsidR="00342C8B" w:rsidRPr="00342C8B" w:rsidRDefault="008A126B" w:rsidP="0034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E3441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4177FA" w:rsidRPr="00DE3441">
        <w:rPr>
          <w:rFonts w:ascii="Times New Roman" w:hAnsi="Times New Roman" w:cs="Times New Roman"/>
          <w:sz w:val="24"/>
          <w:szCs w:val="24"/>
          <w:lang w:val="kk-KZ"/>
        </w:rPr>
        <w:t xml:space="preserve"> соискателе ученого звания Ассоциированного профессора (доцента)</w:t>
      </w:r>
      <w:r w:rsidR="00C216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77FA" w:rsidRPr="00DE3441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DB24B9">
        <w:rPr>
          <w:rFonts w:ascii="Times New Roman" w:hAnsi="Times New Roman" w:cs="Times New Roman"/>
          <w:sz w:val="24"/>
          <w:szCs w:val="24"/>
          <w:lang w:val="kk-KZ"/>
        </w:rPr>
        <w:t xml:space="preserve">научному направлению </w:t>
      </w:r>
      <w:r w:rsidR="00342C8B" w:rsidRPr="00342C8B">
        <w:rPr>
          <w:rFonts w:ascii="Times New Roman" w:hAnsi="Times New Roman" w:cs="Times New Roman"/>
          <w:sz w:val="24"/>
          <w:szCs w:val="24"/>
        </w:rPr>
        <w:t>21200 Другие технологии (21203 «Производственный инжиниринг</w:t>
      </w:r>
      <w:r w:rsidR="00342C8B" w:rsidRPr="00342C8B">
        <w:rPr>
          <w:rFonts w:ascii="Times New Roman" w:hAnsi="Times New Roman" w:cs="Times New Roman"/>
          <w:sz w:val="24"/>
          <w:szCs w:val="24"/>
          <w:lang w:val="kk-KZ"/>
        </w:rPr>
        <w:t>»)</w:t>
      </w:r>
    </w:p>
    <w:p w:rsidR="004177FA" w:rsidRPr="00820F3B" w:rsidRDefault="004177FA" w:rsidP="009D57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288"/>
        <w:gridCol w:w="5067"/>
      </w:tblGrid>
      <w:tr w:rsidR="004177FA" w:rsidRPr="00DE3441" w:rsidTr="0056125D">
        <w:tc>
          <w:tcPr>
            <w:tcW w:w="498" w:type="dxa"/>
          </w:tcPr>
          <w:p w:rsidR="004177FA" w:rsidRPr="00DE3441" w:rsidRDefault="004177FA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4177FA" w:rsidRPr="00DE3441" w:rsidRDefault="004177FA" w:rsidP="008A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имя, отчество</w:t>
            </w:r>
          </w:p>
        </w:tc>
        <w:tc>
          <w:tcPr>
            <w:tcW w:w="5067" w:type="dxa"/>
          </w:tcPr>
          <w:p w:rsidR="004177FA" w:rsidRPr="00DE3441" w:rsidRDefault="00B3248D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Раматуллаева</w:t>
            </w:r>
            <w:proofErr w:type="spellEnd"/>
            <w:r w:rsidR="007C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Лаззат</w:t>
            </w:r>
            <w:proofErr w:type="spellEnd"/>
            <w:r w:rsidR="007C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Имамадиновна</w:t>
            </w:r>
            <w:proofErr w:type="spellEnd"/>
          </w:p>
        </w:tc>
      </w:tr>
      <w:tr w:rsidR="004177FA" w:rsidRPr="00DE3441" w:rsidTr="0056125D">
        <w:tc>
          <w:tcPr>
            <w:tcW w:w="498" w:type="dxa"/>
          </w:tcPr>
          <w:p w:rsidR="004177FA" w:rsidRPr="00DE3441" w:rsidRDefault="0085151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4177FA" w:rsidRPr="00DE3441" w:rsidRDefault="00981FA6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Ученая степень (кандидата наук), дата присуждения</w:t>
            </w:r>
          </w:p>
        </w:tc>
        <w:tc>
          <w:tcPr>
            <w:tcW w:w="5067" w:type="dxa"/>
          </w:tcPr>
          <w:p w:rsidR="004177FA" w:rsidRPr="00DE3441" w:rsidRDefault="00DB24B9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126B"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 w:rsidR="001D3F89" w:rsidRPr="00DE3441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наук,</w:t>
            </w:r>
            <w:r w:rsidR="001D3F89"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21.05.2009</w:t>
            </w:r>
          </w:p>
        </w:tc>
      </w:tr>
      <w:tr w:rsidR="004177FA" w:rsidRPr="00DE3441" w:rsidTr="0056125D">
        <w:tc>
          <w:tcPr>
            <w:tcW w:w="498" w:type="dxa"/>
          </w:tcPr>
          <w:p w:rsidR="004177FA" w:rsidRPr="00DE3441" w:rsidRDefault="0085151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4177FA" w:rsidRPr="00DE3441" w:rsidRDefault="00981FA6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5067" w:type="dxa"/>
          </w:tcPr>
          <w:p w:rsidR="004177FA" w:rsidRPr="00DE3441" w:rsidRDefault="00DB24B9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51D" w:rsidRPr="00DE3441" w:rsidTr="0056125D">
        <w:tc>
          <w:tcPr>
            <w:tcW w:w="498" w:type="dxa"/>
          </w:tcPr>
          <w:p w:rsidR="0085151D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:rsidR="0085151D" w:rsidRPr="00DE3441" w:rsidRDefault="0085151D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5067" w:type="dxa"/>
          </w:tcPr>
          <w:p w:rsidR="0085151D" w:rsidRPr="00DE3441" w:rsidRDefault="00DB24B9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7FA" w:rsidRPr="00DE3441" w:rsidTr="0056125D">
        <w:tc>
          <w:tcPr>
            <w:tcW w:w="498" w:type="dxa"/>
          </w:tcPr>
          <w:p w:rsidR="004177FA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:rsidR="004177FA" w:rsidRPr="00DE3441" w:rsidRDefault="00981FA6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5067" w:type="dxa"/>
          </w:tcPr>
          <w:p w:rsidR="008F2935" w:rsidRDefault="00DB24B9" w:rsidP="00F3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БЖиЗОС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r w:rsidR="008F2935">
              <w:rPr>
                <w:rFonts w:ascii="Times New Roman" w:hAnsi="Times New Roman" w:cs="Times New Roman"/>
                <w:sz w:val="24"/>
                <w:szCs w:val="24"/>
              </w:rPr>
              <w:t xml:space="preserve"> №730-л </w:t>
            </w:r>
            <w:r w:rsidR="00A014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29.08.2013 </w:t>
            </w:r>
          </w:p>
          <w:p w:rsidR="004177FA" w:rsidRPr="00DE3441" w:rsidRDefault="00792BDD" w:rsidP="00D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293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8F2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="00DB24B9">
              <w:rPr>
                <w:rFonts w:ascii="Times New Roman" w:hAnsi="Times New Roman" w:cs="Times New Roman"/>
                <w:sz w:val="24"/>
                <w:szCs w:val="24"/>
              </w:rPr>
              <w:t xml:space="preserve">. кафедрой </w:t>
            </w:r>
            <w:proofErr w:type="spellStart"/>
            <w:r w:rsidR="00DB24B9">
              <w:rPr>
                <w:rFonts w:ascii="Times New Roman" w:hAnsi="Times New Roman" w:cs="Times New Roman"/>
                <w:sz w:val="24"/>
                <w:szCs w:val="24"/>
              </w:rPr>
              <w:t>БЖиЗОС</w:t>
            </w:r>
            <w:proofErr w:type="spellEnd"/>
            <w:r w:rsidR="00DB2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DB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25AE" w:rsidRPr="00DE3441">
              <w:rPr>
                <w:rFonts w:ascii="Times New Roman" w:hAnsi="Times New Roman" w:cs="Times New Roman"/>
                <w:sz w:val="24"/>
                <w:szCs w:val="24"/>
              </w:rPr>
              <w:t>№ 1513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от 10.10.</w:t>
            </w:r>
            <w:r w:rsidR="00522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23 г. </w:t>
            </w:r>
          </w:p>
        </w:tc>
      </w:tr>
      <w:tr w:rsidR="004177FA" w:rsidRPr="00DE3441" w:rsidTr="0056125D">
        <w:tc>
          <w:tcPr>
            <w:tcW w:w="498" w:type="dxa"/>
          </w:tcPr>
          <w:p w:rsidR="004177FA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:rsidR="004177FA" w:rsidRPr="00DE3441" w:rsidRDefault="00981FA6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Стаж научной, научно-педагогической деятельности</w:t>
            </w:r>
          </w:p>
        </w:tc>
        <w:tc>
          <w:tcPr>
            <w:tcW w:w="5067" w:type="dxa"/>
          </w:tcPr>
          <w:p w:rsidR="004177FA" w:rsidRDefault="00DB24B9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защиты – 14 лет 8 месяцев</w:t>
            </w:r>
          </w:p>
          <w:p w:rsidR="00FD52A0" w:rsidRPr="00FD52A0" w:rsidRDefault="00DB24B9" w:rsidP="00DB24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доцента – 10 лет 1месяц</w:t>
            </w:r>
            <w:r w:rsidR="00FD52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177FA" w:rsidRPr="00DE3441" w:rsidTr="0056125D">
        <w:tc>
          <w:tcPr>
            <w:tcW w:w="498" w:type="dxa"/>
          </w:tcPr>
          <w:p w:rsidR="004177FA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:rsidR="004177FA" w:rsidRPr="00DE3441" w:rsidRDefault="00981FA6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067" w:type="dxa"/>
          </w:tcPr>
          <w:p w:rsidR="004177FA" w:rsidRPr="00C21671" w:rsidRDefault="00835B32" w:rsidP="00CF03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</w:tr>
      <w:tr w:rsidR="004177FA" w:rsidRPr="00DE3441" w:rsidTr="0056125D">
        <w:tc>
          <w:tcPr>
            <w:tcW w:w="498" w:type="dxa"/>
          </w:tcPr>
          <w:p w:rsidR="004177FA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:rsidR="004177FA" w:rsidRPr="00DE3441" w:rsidRDefault="00981FA6" w:rsidP="00F3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F35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, изданных за </w:t>
            </w:r>
            <w:proofErr w:type="gramStart"/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5 лет монографий, учебников, единолично написанных учебных</w:t>
            </w:r>
            <w:r w:rsidR="00A00E39" w:rsidRPr="00DE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пособий</w:t>
            </w:r>
          </w:p>
        </w:tc>
        <w:tc>
          <w:tcPr>
            <w:tcW w:w="5067" w:type="dxa"/>
          </w:tcPr>
          <w:p w:rsidR="004177FA" w:rsidRPr="00DE3441" w:rsidRDefault="00835B32" w:rsidP="00F35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177FA" w:rsidRPr="00DE3441" w:rsidTr="0056125D">
        <w:tc>
          <w:tcPr>
            <w:tcW w:w="498" w:type="dxa"/>
          </w:tcPr>
          <w:p w:rsidR="004177FA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8" w:type="dxa"/>
          </w:tcPr>
          <w:p w:rsidR="004177FA" w:rsidRPr="00DE3441" w:rsidRDefault="00451936" w:rsidP="009D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Лица, защитившие</w:t>
            </w:r>
            <w:r w:rsidR="00820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диссертацию под его руководством и имеющие ученую степень 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кандилата наук, 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наук, доктора философии 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 доктора по профилю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или академическая степень доктора философии 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DE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доктора </w:t>
            </w:r>
            <w:r w:rsidR="0085151D"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профилю или степень доктора философии 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51D" w:rsidRPr="00DE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51D" w:rsidRPr="00DE3441">
              <w:rPr>
                <w:rFonts w:ascii="Times New Roman" w:hAnsi="Times New Roman" w:cs="Times New Roman"/>
                <w:sz w:val="24"/>
                <w:szCs w:val="24"/>
              </w:rPr>
              <w:t>, доктора по профилю</w:t>
            </w:r>
          </w:p>
        </w:tc>
        <w:tc>
          <w:tcPr>
            <w:tcW w:w="5067" w:type="dxa"/>
          </w:tcPr>
          <w:p w:rsidR="00AD720D" w:rsidRPr="00DE3441" w:rsidRDefault="00DB24B9" w:rsidP="00DB2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AD720D"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Балабеков М.О. – кандидат технических наук, №4 от 29.06.</w:t>
            </w:r>
            <w:r w:rsidR="00A61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AD720D" w:rsidRPr="00DE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12;</w:t>
            </w:r>
          </w:p>
          <w:p w:rsidR="004177FA" w:rsidRPr="00DE3441" w:rsidRDefault="00DB24B9" w:rsidP="00DB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00E39" w:rsidRPr="00DE3441">
              <w:rPr>
                <w:rFonts w:ascii="Times New Roman" w:hAnsi="Times New Roman" w:cs="Times New Roman"/>
                <w:sz w:val="24"/>
                <w:szCs w:val="24"/>
              </w:rPr>
              <w:t>Уахитова</w:t>
            </w:r>
            <w:proofErr w:type="spellEnd"/>
            <w:r w:rsidR="00A00E39"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Б.Т. </w:t>
            </w:r>
            <w:r w:rsidR="0014123B" w:rsidRPr="00DE34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2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философии (</w:t>
            </w:r>
            <w:r w:rsidR="0014123B" w:rsidRPr="00DE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23B" w:rsidRPr="00DE344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14123B" w:rsidRPr="00DE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4123B" w:rsidRPr="00DE3441">
              <w:rPr>
                <w:rFonts w:ascii="Times New Roman" w:hAnsi="Times New Roman" w:cs="Times New Roman"/>
                <w:sz w:val="24"/>
                <w:szCs w:val="24"/>
              </w:rPr>
              <w:t>73100 - «</w:t>
            </w:r>
            <w:r w:rsidR="0014123B" w:rsidRPr="00DE344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и защита окружающей среды</w:t>
            </w:r>
            <w:r w:rsidR="0014123B" w:rsidRPr="00DE344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302"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4123B" w:rsidRPr="00DE3441">
              <w:rPr>
                <w:rFonts w:ascii="Times New Roman" w:hAnsi="Times New Roman" w:cs="Times New Roman"/>
                <w:sz w:val="24"/>
                <w:szCs w:val="24"/>
              </w:rPr>
              <w:t>682 от 19.10.</w:t>
            </w:r>
            <w:r w:rsidR="00A61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14123B" w:rsidRPr="00DE3441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451936" w:rsidRPr="00DE3441" w:rsidTr="0056125D">
        <w:tc>
          <w:tcPr>
            <w:tcW w:w="498" w:type="dxa"/>
          </w:tcPr>
          <w:p w:rsidR="00451936" w:rsidRPr="00DE3441" w:rsidRDefault="00B3248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8" w:type="dxa"/>
          </w:tcPr>
          <w:p w:rsidR="00451936" w:rsidRPr="00DE3441" w:rsidRDefault="0085151D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Подготовленны</w:t>
            </w:r>
            <w:r w:rsidR="00792BDD" w:rsidRPr="00DE3441">
              <w:rPr>
                <w:rFonts w:ascii="Times New Roman" w:hAnsi="Times New Roman" w:cs="Times New Roman"/>
                <w:sz w:val="24"/>
                <w:szCs w:val="24"/>
              </w:rPr>
              <w:t>е под ее руководством лауреаты,</w:t>
            </w: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призеры республиканских, международных, зарубежных конкурсов, выставок, фестивалей, премий, олимпиад</w:t>
            </w:r>
            <w:proofErr w:type="gramEnd"/>
          </w:p>
        </w:tc>
        <w:tc>
          <w:tcPr>
            <w:tcW w:w="5067" w:type="dxa"/>
          </w:tcPr>
          <w:p w:rsidR="00451936" w:rsidRPr="00DE3441" w:rsidRDefault="00DB24B9" w:rsidP="00DB24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51936" w:rsidRPr="00DE3441" w:rsidTr="0056125D">
        <w:tc>
          <w:tcPr>
            <w:tcW w:w="498" w:type="dxa"/>
          </w:tcPr>
          <w:p w:rsidR="00451936" w:rsidRPr="00DE3441" w:rsidRDefault="0085151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451936" w:rsidRPr="00DE3441" w:rsidRDefault="00792BDD" w:rsidP="00CF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ее</w:t>
            </w:r>
            <w:r w:rsidR="0085151D" w:rsidRPr="00DE34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чемпионы или призеры Всемирных универсиад, чемпионатов Азии и Азиатских игр, чемпиона или призера Европы, мира и  Олимпийских игр</w:t>
            </w:r>
          </w:p>
        </w:tc>
        <w:tc>
          <w:tcPr>
            <w:tcW w:w="5067" w:type="dxa"/>
          </w:tcPr>
          <w:p w:rsidR="00451936" w:rsidRPr="00DE3441" w:rsidRDefault="00DB24B9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936" w:rsidRPr="00DE3441" w:rsidTr="0056125D">
        <w:tc>
          <w:tcPr>
            <w:tcW w:w="498" w:type="dxa"/>
          </w:tcPr>
          <w:p w:rsidR="00451936" w:rsidRPr="00DE3441" w:rsidRDefault="0085151D" w:rsidP="008A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48D" w:rsidRPr="00DE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451936" w:rsidRPr="007C0460" w:rsidRDefault="007C0460" w:rsidP="00CF03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="0085151D" w:rsidRPr="00DE3441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5067" w:type="dxa"/>
          </w:tcPr>
          <w:p w:rsidR="00DB24B9" w:rsidRPr="00DB24B9" w:rsidRDefault="00DB24B9" w:rsidP="00DB24B9">
            <w:pPr>
              <w:pStyle w:val="a8"/>
              <w:numPr>
                <w:ilvl w:val="0"/>
                <w:numId w:val="1"/>
              </w:numPr>
              <w:tabs>
                <w:tab w:val="left" w:pos="269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 диссертационного совета по ОП </w:t>
            </w:r>
            <w:r w:rsidRPr="00DB2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B24B9">
              <w:rPr>
                <w:rFonts w:ascii="Times New Roman" w:hAnsi="Times New Roman" w:cs="Times New Roman"/>
                <w:sz w:val="24"/>
                <w:szCs w:val="24"/>
              </w:rPr>
              <w:t>11210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Безопасность жизнедеятель</w:t>
            </w:r>
            <w:r w:rsidR="00835B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ности и защита окружающей среды;</w:t>
            </w:r>
          </w:p>
          <w:p w:rsidR="008F2935" w:rsidRPr="00DE3441" w:rsidRDefault="00835B32" w:rsidP="00DB24B9">
            <w:pPr>
              <w:tabs>
                <w:tab w:val="left" w:pos="269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DB24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«Алғыс хат»</w:t>
            </w:r>
            <w:r w:rsidR="008F2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Министра науки высшего образования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в, 2023г.</w:t>
            </w:r>
          </w:p>
        </w:tc>
      </w:tr>
    </w:tbl>
    <w:p w:rsidR="00820F3B" w:rsidRPr="00820F3B" w:rsidRDefault="00C21671" w:rsidP="008A12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5B32" w:rsidRDefault="00835B32" w:rsidP="00820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F6978" w:rsidRDefault="004F6978" w:rsidP="00820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21671" w:rsidRPr="00C21671" w:rsidRDefault="00C21671" w:rsidP="00820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820F3B">
        <w:rPr>
          <w:rFonts w:ascii="Times New Roman" w:hAnsi="Times New Roman" w:cs="Times New Roman"/>
          <w:sz w:val="24"/>
          <w:szCs w:val="24"/>
        </w:rPr>
        <w:t>кан факультета «</w:t>
      </w:r>
      <w:proofErr w:type="spellStart"/>
      <w:r w:rsidR="00820F3B">
        <w:rPr>
          <w:rFonts w:ascii="Times New Roman" w:hAnsi="Times New Roman" w:cs="Times New Roman"/>
          <w:sz w:val="24"/>
          <w:szCs w:val="24"/>
        </w:rPr>
        <w:t>АСиТ</w:t>
      </w:r>
      <w:proofErr w:type="spellEnd"/>
      <w:r w:rsidR="00820F3B">
        <w:rPr>
          <w:rFonts w:ascii="Times New Roman" w:hAnsi="Times New Roman" w:cs="Times New Roman"/>
          <w:sz w:val="24"/>
          <w:szCs w:val="24"/>
        </w:rPr>
        <w:t>»</w:t>
      </w:r>
      <w:r w:rsidR="00820F3B">
        <w:rPr>
          <w:rFonts w:ascii="Times New Roman" w:hAnsi="Times New Roman" w:cs="Times New Roman"/>
          <w:sz w:val="24"/>
          <w:szCs w:val="24"/>
        </w:rPr>
        <w:tab/>
      </w:r>
      <w:r w:rsidR="00820F3B">
        <w:rPr>
          <w:rFonts w:ascii="Times New Roman" w:hAnsi="Times New Roman" w:cs="Times New Roman"/>
          <w:sz w:val="24"/>
          <w:szCs w:val="24"/>
        </w:rPr>
        <w:tab/>
      </w:r>
      <w:r w:rsidR="00820F3B">
        <w:rPr>
          <w:rFonts w:ascii="Times New Roman" w:hAnsi="Times New Roman" w:cs="Times New Roman"/>
          <w:sz w:val="24"/>
          <w:szCs w:val="24"/>
        </w:rPr>
        <w:tab/>
      </w:r>
      <w:r w:rsidR="00820F3B">
        <w:rPr>
          <w:rFonts w:ascii="Times New Roman" w:hAnsi="Times New Roman" w:cs="Times New Roman"/>
          <w:sz w:val="24"/>
          <w:szCs w:val="24"/>
        </w:rPr>
        <w:tab/>
      </w:r>
      <w:r w:rsidR="00820F3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Шапалов</w:t>
      </w:r>
      <w:proofErr w:type="spellEnd"/>
      <w:r w:rsidR="00835B32" w:rsidRPr="00835B32">
        <w:rPr>
          <w:rFonts w:ascii="Times New Roman" w:hAnsi="Times New Roman" w:cs="Times New Roman"/>
          <w:sz w:val="24"/>
          <w:szCs w:val="24"/>
        </w:rPr>
        <w:t xml:space="preserve"> </w:t>
      </w:r>
      <w:r w:rsidR="00835B32">
        <w:rPr>
          <w:rFonts w:ascii="Times New Roman" w:hAnsi="Times New Roman" w:cs="Times New Roman"/>
          <w:sz w:val="24"/>
          <w:szCs w:val="24"/>
        </w:rPr>
        <w:t>Ш.К.</w:t>
      </w:r>
    </w:p>
    <w:p w:rsidR="008A126B" w:rsidRPr="00DE3441" w:rsidRDefault="008A126B" w:rsidP="008A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26B" w:rsidRPr="00DE3441" w:rsidSect="004F697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74" w:rsidRDefault="00A63374" w:rsidP="00820F3B">
      <w:pPr>
        <w:spacing w:after="0" w:line="240" w:lineRule="auto"/>
      </w:pPr>
      <w:r>
        <w:separator/>
      </w:r>
    </w:p>
  </w:endnote>
  <w:endnote w:type="continuationSeparator" w:id="0">
    <w:p w:rsidR="00A63374" w:rsidRDefault="00A63374" w:rsidP="0082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74" w:rsidRDefault="00A63374" w:rsidP="00820F3B">
      <w:pPr>
        <w:spacing w:after="0" w:line="240" w:lineRule="auto"/>
      </w:pPr>
      <w:r>
        <w:separator/>
      </w:r>
    </w:p>
  </w:footnote>
  <w:footnote w:type="continuationSeparator" w:id="0">
    <w:p w:rsidR="00A63374" w:rsidRDefault="00A63374" w:rsidP="0082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0629"/>
    <w:multiLevelType w:val="hybridMultilevel"/>
    <w:tmpl w:val="3D36C4FC"/>
    <w:lvl w:ilvl="0" w:tplc="17D21F9E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77FA"/>
    <w:rsid w:val="000E5294"/>
    <w:rsid w:val="0014123B"/>
    <w:rsid w:val="001D3F89"/>
    <w:rsid w:val="002124AA"/>
    <w:rsid w:val="002C06BC"/>
    <w:rsid w:val="00312EB1"/>
    <w:rsid w:val="00325671"/>
    <w:rsid w:val="00342C8B"/>
    <w:rsid w:val="003E02A7"/>
    <w:rsid w:val="003F0AB2"/>
    <w:rsid w:val="004177FA"/>
    <w:rsid w:val="00433961"/>
    <w:rsid w:val="00451936"/>
    <w:rsid w:val="004B4B33"/>
    <w:rsid w:val="004F6978"/>
    <w:rsid w:val="005225AE"/>
    <w:rsid w:val="0056125D"/>
    <w:rsid w:val="005665EF"/>
    <w:rsid w:val="00792BDD"/>
    <w:rsid w:val="007C0460"/>
    <w:rsid w:val="00820F3B"/>
    <w:rsid w:val="00835B32"/>
    <w:rsid w:val="0085151D"/>
    <w:rsid w:val="008A126B"/>
    <w:rsid w:val="008D2E3C"/>
    <w:rsid w:val="008F2935"/>
    <w:rsid w:val="0090196B"/>
    <w:rsid w:val="00981FA6"/>
    <w:rsid w:val="00997CCE"/>
    <w:rsid w:val="009A6E54"/>
    <w:rsid w:val="009D5769"/>
    <w:rsid w:val="00A00E39"/>
    <w:rsid w:val="00A01438"/>
    <w:rsid w:val="00A61489"/>
    <w:rsid w:val="00A63374"/>
    <w:rsid w:val="00AD720D"/>
    <w:rsid w:val="00B3248D"/>
    <w:rsid w:val="00C21671"/>
    <w:rsid w:val="00CF0302"/>
    <w:rsid w:val="00D20115"/>
    <w:rsid w:val="00DB24B9"/>
    <w:rsid w:val="00DE3441"/>
    <w:rsid w:val="00E57A2C"/>
    <w:rsid w:val="00E60277"/>
    <w:rsid w:val="00E62BBE"/>
    <w:rsid w:val="00EF247F"/>
    <w:rsid w:val="00F3516D"/>
    <w:rsid w:val="00FD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F3B"/>
  </w:style>
  <w:style w:type="paragraph" w:styleId="a6">
    <w:name w:val="footer"/>
    <w:basedOn w:val="a"/>
    <w:link w:val="a7"/>
    <w:uiPriority w:val="99"/>
    <w:semiHidden/>
    <w:unhideWhenUsed/>
    <w:rsid w:val="0082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F3B"/>
  </w:style>
  <w:style w:type="paragraph" w:styleId="a8">
    <w:name w:val="List Paragraph"/>
    <w:basedOn w:val="a"/>
    <w:uiPriority w:val="34"/>
    <w:qFormat/>
    <w:rsid w:val="00EF2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2023</cp:lastModifiedBy>
  <cp:revision>12</cp:revision>
  <cp:lastPrinted>2023-12-01T06:14:00Z</cp:lastPrinted>
  <dcterms:created xsi:type="dcterms:W3CDTF">2023-11-29T09:46:00Z</dcterms:created>
  <dcterms:modified xsi:type="dcterms:W3CDTF">2023-12-01T06:14:00Z</dcterms:modified>
</cp:coreProperties>
</file>