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62440" w14:textId="77777777" w:rsidR="007277BC" w:rsidRPr="00165569" w:rsidRDefault="007277BC" w:rsidP="007277B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5569">
        <w:rPr>
          <w:rFonts w:ascii="Times New Roman" w:hAnsi="Times New Roman" w:cs="Times New Roman"/>
          <w:sz w:val="28"/>
          <w:szCs w:val="28"/>
          <w:lang w:val="en-US"/>
        </w:rPr>
        <w:t>Community Clean-Up Event: “Cleanliness Begins at the Doorstep”</w:t>
      </w:r>
    </w:p>
    <w:p w14:paraId="74797B58" w14:textId="77777777" w:rsidR="007277BC" w:rsidRPr="00165569" w:rsidRDefault="007277BC" w:rsidP="007277BC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37DE5D6" w14:textId="77777777" w:rsidR="007277BC" w:rsidRPr="00165569" w:rsidRDefault="007277BC" w:rsidP="007277B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Teachers of the Department of Information and Communication Technologies, together with the students of group IP-25-11K2, actively participated in a community clean-up event held in Central Park under the slogan “Cleanliness Begins at the Doorstep.”</w:t>
      </w:r>
    </w:p>
    <w:p w14:paraId="3FE74126" w14:textId="77777777" w:rsidR="007277BC" w:rsidRPr="00165569" w:rsidRDefault="007277BC" w:rsidP="007277B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The following faculty members took part in the event:</w:t>
      </w:r>
    </w:p>
    <w:p w14:paraId="25BB12C4" w14:textId="77777777" w:rsidR="007277BC" w:rsidRPr="00165569" w:rsidRDefault="007277BC" w:rsidP="007277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Tastanbekova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Bayan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Omirzakhovna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Lecturer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14:paraId="14CBB961" w14:textId="77777777" w:rsidR="007277BC" w:rsidRPr="00165569" w:rsidRDefault="007277BC" w:rsidP="007277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Turganbekova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Madina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Myrzabekkyzy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— Senior Lecturer;</w:t>
      </w:r>
    </w:p>
    <w:p w14:paraId="66937F59" w14:textId="77777777" w:rsidR="007277BC" w:rsidRPr="00165569" w:rsidRDefault="007277BC" w:rsidP="007277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Mombekova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Sandugash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Seisembayevna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— Senior Lecturer;</w:t>
      </w:r>
    </w:p>
    <w:p w14:paraId="4389739D" w14:textId="77777777" w:rsidR="007277BC" w:rsidRPr="00165569" w:rsidRDefault="007277BC" w:rsidP="007277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Bibulova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Dana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Abdusattarovna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— Senior Lecturer.</w:t>
      </w:r>
    </w:p>
    <w:p w14:paraId="0B2538A9" w14:textId="77777777" w:rsidR="007277BC" w:rsidRPr="00165569" w:rsidRDefault="007277BC" w:rsidP="007277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This initiative is more than just picking up litter; it is about strengthening the bond of respect between teachers and students and showing genuine care for our shared environment. The work of a team acting in perfect harmony is always fruitful. Living in a clean city and a healthy environment is a responsibility that lies in all our hands!</w:t>
      </w:r>
    </w:p>
    <w:p w14:paraId="2DFB7114" w14:textId="77777777" w:rsidR="007277BC" w:rsidRPr="00165569" w:rsidRDefault="007277BC" w:rsidP="007277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Today has been truly special and meaningful. Beyond lecturing in the classroom, we are learning together how to cherish nature and value hard work. Working side-by-side on this sunny day has lifted our spirits and strengthened our group's unity.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Let’s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make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our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world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bloom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together</w:t>
      </w:r>
      <w:proofErr w:type="spellEnd"/>
      <w:r w:rsidRPr="00165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 ?</w:t>
      </w:r>
      <w:r w:rsidRPr="00165569">
        <w:rPr>
          <w:rFonts w:ascii="Segoe UI Emoji" w:eastAsia="Times New Roman" w:hAnsi="Segoe UI Emoji" w:cs="Segoe UI Emoji"/>
          <w:color w:val="333333"/>
          <w:sz w:val="28"/>
          <w:szCs w:val="28"/>
          <w:lang w:eastAsia="ru-RU"/>
        </w:rPr>
        <w:t>✨</w:t>
      </w:r>
    </w:p>
    <w:p w14:paraId="222DE342" w14:textId="77777777" w:rsidR="007277BC" w:rsidRPr="00165569" w:rsidRDefault="007277BC" w:rsidP="007277BC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3FD1B62" w14:textId="77777777" w:rsidR="004767FF" w:rsidRDefault="004767FF"/>
    <w:p w14:paraId="13171F6F" w14:textId="77777777" w:rsidR="004767FF" w:rsidRDefault="004767FF"/>
    <w:p w14:paraId="23C442C7" w14:textId="001079A3" w:rsidR="00623549" w:rsidRDefault="00623549">
      <w:r>
        <w:rPr>
          <w:noProof/>
        </w:rPr>
        <w:lastRenderedPageBreak/>
        <w:drawing>
          <wp:inline distT="0" distB="0" distL="0" distR="0" wp14:anchorId="60ADFE18" wp14:editId="5864C928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F9B8DA" wp14:editId="1208816F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353B18" wp14:editId="1855A1E6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28CE86" wp14:editId="138D8169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87DD79" wp14:editId="5B2B53A1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4828ED" wp14:editId="026D102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56C7E4" wp14:editId="7037ECC6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3F4DB8" wp14:editId="45C1F536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956829" wp14:editId="17E9385E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205DA"/>
    <w:multiLevelType w:val="multilevel"/>
    <w:tmpl w:val="55E8F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9623AD"/>
    <w:multiLevelType w:val="multilevel"/>
    <w:tmpl w:val="9B56D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93"/>
    <w:rsid w:val="004767FF"/>
    <w:rsid w:val="004C1C93"/>
    <w:rsid w:val="00623549"/>
    <w:rsid w:val="007277BC"/>
    <w:rsid w:val="00F9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E63F"/>
  <w15:chartTrackingRefBased/>
  <w15:docId w15:val="{51E18FE3-1C26-41FC-B635-1E01E971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6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2026-05-15T06:38:00Z</dcterms:created>
  <dcterms:modified xsi:type="dcterms:W3CDTF">2026-05-15T06:59:00Z</dcterms:modified>
</cp:coreProperties>
</file>