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20FFE8" w14:textId="77777777" w:rsidR="00D90D21" w:rsidRDefault="00D90D21" w:rsidP="00D90D21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Ф.4.03-05</w:t>
      </w:r>
    </w:p>
    <w:p w14:paraId="7D06459D" w14:textId="77777777" w:rsidR="00D90D21" w:rsidRDefault="00D90D21" w:rsidP="00D90D21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  <w:lang w:val="kk-KZ"/>
        </w:rPr>
      </w:pPr>
    </w:p>
    <w:p w14:paraId="74A98C2C" w14:textId="77777777" w:rsidR="00D90D21" w:rsidRDefault="00D90D21" w:rsidP="00D90D21">
      <w:pPr>
        <w:pStyle w:val="8"/>
        <w:jc w:val="center"/>
        <w:rPr>
          <w:rFonts w:ascii="Times New Roman" w:hAnsi="Times New Roman"/>
          <w:b/>
          <w:smallCaps/>
          <w:sz w:val="24"/>
          <w:lang w:val="kk-KZ"/>
        </w:rPr>
      </w:pPr>
      <w:r>
        <w:rPr>
          <w:rFonts w:ascii="Times New Roman" w:hAnsi="Times New Roman"/>
          <w:b/>
          <w:sz w:val="24"/>
          <w:lang w:val="kk-KZ"/>
        </w:rPr>
        <w:t>ҚАЗАҚСТАН РЕСПУБЛИКАСЫ ҒЫЛЫМ ЖӘНЕ ЖОҒАРЫ БІЛІМ МИНИСТРЛІГІ</w:t>
      </w:r>
    </w:p>
    <w:p w14:paraId="277362CE" w14:textId="77777777" w:rsidR="00D90D21" w:rsidRDefault="00D90D21" w:rsidP="00D90D21">
      <w:pPr>
        <w:rPr>
          <w:lang w:val="kk-KZ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772"/>
        <w:gridCol w:w="5799"/>
      </w:tblGrid>
      <w:tr w:rsidR="00D90D21" w:rsidRPr="002342EE" w14:paraId="68DE9C7B" w14:textId="77777777" w:rsidTr="00C35DDE">
        <w:trPr>
          <w:jc w:val="center"/>
        </w:trPr>
        <w:tc>
          <w:tcPr>
            <w:tcW w:w="3794" w:type="dxa"/>
          </w:tcPr>
          <w:p w14:paraId="10A24531" w14:textId="77777777" w:rsidR="00D90D21" w:rsidRPr="00413286" w:rsidRDefault="00D90D21" w:rsidP="00C35D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413286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DC83036" wp14:editId="03EE782A">
                  <wp:extent cx="2057400" cy="800100"/>
                  <wp:effectExtent l="0" t="0" r="0" b="0"/>
                  <wp:docPr id="1" name="Рисунок 8" descr="Лого ЮКГУ новый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Лого ЮКГУ новый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0" w:type="dxa"/>
          </w:tcPr>
          <w:p w14:paraId="3C451FCC" w14:textId="77777777" w:rsidR="00D90D21" w:rsidRPr="00413286" w:rsidRDefault="00D90D21" w:rsidP="00C35D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</w:pPr>
            <w:r w:rsidRPr="00413286">
              <w:rPr>
                <w:rFonts w:ascii="Times New Roman" w:eastAsia="Times New Roman" w:hAnsi="Times New Roman"/>
                <w:b/>
                <w:sz w:val="24"/>
                <w:szCs w:val="24"/>
                <w:lang w:val="kk-KZ" w:eastAsia="ru-RU"/>
              </w:rPr>
              <w:t>«</w:t>
            </w:r>
            <w:r w:rsidRPr="00413286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 xml:space="preserve">М. Әуезов атындағы Оңтүстік Қазақстан университеті» коммерциялы емес акционерлік қоғам </w:t>
            </w:r>
          </w:p>
          <w:p w14:paraId="42E1BB63" w14:textId="77777777" w:rsidR="00D90D21" w:rsidRPr="00413286" w:rsidRDefault="00D90D21" w:rsidP="00C35D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</w:p>
        </w:tc>
      </w:tr>
    </w:tbl>
    <w:p w14:paraId="3F25FA84" w14:textId="77777777" w:rsidR="00D90D21" w:rsidRDefault="00D90D21" w:rsidP="00D90D2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2F088002" w14:textId="77777777" w:rsidR="00D90D21" w:rsidRDefault="00D90D21" w:rsidP="00D90D2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«ХИМИЯЛЫҚ ИНЖЕНЕРИЯ ЖӘНЕ БИОТЕХНОЛОГИЯ» ЖОҒАРЫ МЕКТЕБІ </w:t>
      </w:r>
    </w:p>
    <w:p w14:paraId="74238F56" w14:textId="77777777" w:rsidR="00D90D21" w:rsidRDefault="00D90D21" w:rsidP="00D90D21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  <w:lang w:val="kk-KZ"/>
        </w:rPr>
      </w:pPr>
      <w:r>
        <w:rPr>
          <w:rFonts w:ascii="Times New Roman" w:hAnsi="Times New Roman"/>
          <w:caps/>
          <w:sz w:val="24"/>
          <w:szCs w:val="24"/>
          <w:lang w:val="kk-KZ"/>
        </w:rPr>
        <w:t>«Химия және ФАРМАЦЕВТИКАЛЫҚ ИНЖЕНЕРИЯ» кафедрасы</w:t>
      </w:r>
    </w:p>
    <w:p w14:paraId="133EC271" w14:textId="1EB20CA4" w:rsidR="00D90D21" w:rsidRDefault="002342EE" w:rsidP="00D90D2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ХТ-</w:t>
      </w:r>
      <w:r w:rsidRPr="002342EE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b/>
          <w:sz w:val="24"/>
          <w:szCs w:val="24"/>
        </w:rPr>
        <w:t>-9к1</w:t>
      </w:r>
      <w:r w:rsidR="00D90D21">
        <w:rPr>
          <w:rFonts w:ascii="Times New Roman" w:hAnsi="Times New Roman"/>
          <w:b/>
          <w:sz w:val="24"/>
          <w:szCs w:val="24"/>
          <w:lang w:val="kk-KZ"/>
        </w:rPr>
        <w:t xml:space="preserve">  академиялық тобы</w:t>
      </w:r>
    </w:p>
    <w:p w14:paraId="69B6279D" w14:textId="77777777" w:rsidR="00D90D21" w:rsidRDefault="00D90D21" w:rsidP="00D90D2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Тәлімгерлік сағат</w:t>
      </w:r>
    </w:p>
    <w:p w14:paraId="0C1AA594" w14:textId="0F79B2C8" w:rsidR="00D90D21" w:rsidRDefault="00D90D21" w:rsidP="00D90D2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№ 5 хаттамасы</w:t>
      </w:r>
    </w:p>
    <w:p w14:paraId="754ED5AF" w14:textId="7A6F2937" w:rsidR="00D90D21" w:rsidRDefault="00D90D21" w:rsidP="00D90D2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«10» 02. 2026ж.</w:t>
      </w:r>
    </w:p>
    <w:p w14:paraId="6C68A03E" w14:textId="77777777" w:rsidR="00D90D21" w:rsidRDefault="00D90D21" w:rsidP="00D90D2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14:paraId="04D86C87" w14:textId="0A801BB3" w:rsidR="00D90D21" w:rsidRPr="002342EE" w:rsidRDefault="00D90D21" w:rsidP="00EF2D2F">
      <w:pPr>
        <w:pStyle w:val="a5"/>
        <w:spacing w:before="0" w:beforeAutospacing="0" w:after="0" w:afterAutospacing="0"/>
        <w:ind w:firstLine="566"/>
        <w:jc w:val="both"/>
        <w:rPr>
          <w:lang w:val="kk-KZ"/>
        </w:rPr>
      </w:pPr>
      <w:proofErr w:type="spellStart"/>
      <w:r w:rsidRPr="00EF2D2F">
        <w:t>Қатысқандар</w:t>
      </w:r>
      <w:proofErr w:type="spellEnd"/>
      <w:r w:rsidRPr="00EF2D2F">
        <w:t>: топ</w:t>
      </w:r>
      <w:r w:rsidR="002342EE">
        <w:rPr>
          <w:lang w:val="kk-KZ"/>
        </w:rPr>
        <w:t xml:space="preserve"> </w:t>
      </w:r>
      <w:proofErr w:type="spellStart"/>
      <w:r w:rsidRPr="00EF2D2F">
        <w:t>тәлімгері</w:t>
      </w:r>
      <w:proofErr w:type="spellEnd"/>
      <w:r w:rsidRPr="00EF2D2F">
        <w:t xml:space="preserve"> </w:t>
      </w:r>
      <w:r w:rsidR="002342EE">
        <w:rPr>
          <w:lang w:val="kk-KZ"/>
        </w:rPr>
        <w:t>Сырманова Гульбану Бауыржанкызы</w:t>
      </w:r>
      <w:r w:rsidRPr="00EF2D2F">
        <w:t>, ХТ-2</w:t>
      </w:r>
      <w:r w:rsidRPr="00EF2D2F">
        <w:rPr>
          <w:lang w:val="kk-KZ"/>
        </w:rPr>
        <w:t>2</w:t>
      </w:r>
      <w:r w:rsidRPr="00EF2D2F">
        <w:t>-9к</w:t>
      </w:r>
      <w:r w:rsidR="002342EE" w:rsidRPr="002342EE">
        <w:rPr>
          <w:lang w:val="kk-KZ"/>
        </w:rPr>
        <w:t>1</w:t>
      </w:r>
      <w:r w:rsidRPr="00EF2D2F">
        <w:t xml:space="preserve"> топ </w:t>
      </w:r>
      <w:proofErr w:type="spellStart"/>
      <w:r w:rsidRPr="00EF2D2F">
        <w:t>студенттері</w:t>
      </w:r>
      <w:proofErr w:type="spellEnd"/>
      <w:r w:rsidRPr="00EF2D2F">
        <w:t xml:space="preserve"> (</w:t>
      </w:r>
      <w:r w:rsidR="002342EE" w:rsidRPr="002342EE">
        <w:rPr>
          <w:lang w:val="kk-KZ"/>
        </w:rPr>
        <w:t>7</w:t>
      </w:r>
      <w:r w:rsidRPr="00EF2D2F">
        <w:t xml:space="preserve">): </w:t>
      </w:r>
      <w:r w:rsidR="002342EE" w:rsidRPr="002342EE">
        <w:rPr>
          <w:lang w:val="kk-KZ"/>
        </w:rPr>
        <w:t>С</w:t>
      </w:r>
      <w:r w:rsidR="002342EE">
        <w:rPr>
          <w:lang w:val="kk-KZ"/>
        </w:rPr>
        <w:t>ейдакпар Н., Ташпулатова Г., Өміртай А., Құралбек А., Райхан А., Меңлібай А., Жакипов М.</w:t>
      </w:r>
    </w:p>
    <w:p w14:paraId="2915B234" w14:textId="77777777" w:rsidR="00EF2D2F" w:rsidRPr="002342EE" w:rsidRDefault="00EF2D2F" w:rsidP="00EF2D2F">
      <w:pPr>
        <w:spacing w:after="0" w:line="240" w:lineRule="auto"/>
        <w:ind w:firstLine="566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1BEE3A5B" w14:textId="0F5E209C" w:rsidR="001532F8" w:rsidRPr="00EF2D2F" w:rsidRDefault="001532F8" w:rsidP="00EF2D2F">
      <w:pPr>
        <w:spacing w:after="0" w:line="240" w:lineRule="auto"/>
        <w:ind w:firstLine="566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Күн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тәртібі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D41658A" w14:textId="77777777" w:rsidR="001532F8" w:rsidRPr="00EF2D2F" w:rsidRDefault="001532F8" w:rsidP="00EF2D2F">
      <w:pPr>
        <w:numPr>
          <w:ilvl w:val="0"/>
          <w:numId w:val="1"/>
        </w:numPr>
        <w:spacing w:after="0" w:line="240" w:lineRule="auto"/>
        <w:ind w:left="0" w:firstLine="56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«Жеке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бостандыққа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зорлық-зомбылыққа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мәжбүрлеуге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негіздер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жауапкершілік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тақырыбында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өткізу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E1269D" w14:textId="33A552BF" w:rsidR="001532F8" w:rsidRPr="00EF2D2F" w:rsidRDefault="001532F8" w:rsidP="00EF2D2F">
      <w:pPr>
        <w:spacing w:after="0" w:line="240" w:lineRule="auto"/>
        <w:ind w:firstLine="56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9339D1" w14:textId="77777777" w:rsidR="001532F8" w:rsidRPr="00EF2D2F" w:rsidRDefault="001532F8" w:rsidP="00EF2D2F">
      <w:pPr>
        <w:spacing w:after="0" w:line="240" w:lineRule="auto"/>
        <w:ind w:firstLine="566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Тыңдалды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0873239A" w14:textId="1B1723D3" w:rsidR="00EF2D2F" w:rsidRPr="00EF2D2F" w:rsidRDefault="00EF2D2F" w:rsidP="00046E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 кураторы </w:t>
      </w:r>
      <w:proofErr w:type="spellStart"/>
      <w:r w:rsidR="002342EE">
        <w:rPr>
          <w:rFonts w:ascii="Times New Roman" w:eastAsia="Times New Roman" w:hAnsi="Times New Roman" w:cs="Times New Roman"/>
          <w:sz w:val="24"/>
          <w:szCs w:val="24"/>
          <w:lang w:eastAsia="ru-RU"/>
        </w:rPr>
        <w:t>Сырманова</w:t>
      </w:r>
      <w:proofErr w:type="spellEnd"/>
      <w:r w:rsidR="00234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42EE">
        <w:rPr>
          <w:rFonts w:ascii="Times New Roman" w:eastAsia="Times New Roman" w:hAnsi="Times New Roman" w:cs="Times New Roman"/>
          <w:sz w:val="24"/>
          <w:szCs w:val="24"/>
          <w:lang w:eastAsia="ru-RU"/>
        </w:rPr>
        <w:t>Шульбану</w:t>
      </w:r>
      <w:proofErr w:type="spellEnd"/>
      <w:r w:rsidR="00234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42E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Бауыржанкызы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бүгінгі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кездесудің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F2D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бостандыққа</w:t>
      </w:r>
      <w:proofErr w:type="spellEnd"/>
      <w:r w:rsidRPr="00EF2D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құқық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қазіргі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аса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маңызды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бостандыққа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жүйесіндегі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іргелі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құқықтардың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табылатынын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өмір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сүруіне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таңдауын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жасауына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өміріне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сұғылмауына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Жеке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қадір-қасиетімен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, ар-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намысымен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еркіндігімен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өтілді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42980AB" w14:textId="77777777" w:rsidR="00EF2D2F" w:rsidRPr="00EF2D2F" w:rsidRDefault="00EF2D2F" w:rsidP="00046E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Куратор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сөзінде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бостандыққа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төндіретін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құбылыстардың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қатарында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мәжбүрлеу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әрекеттерін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әрекеттердің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барлығы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өрескел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бұзатын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тұлғаның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еркіндігі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қадір-қасиетіне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нұқсан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заңға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қайшы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әрекеттер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түсіндірілді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Зорлық-зомбылықтың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ғана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бейімделуіне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болашақ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өміріне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зардаптар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әкелетіні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айтылды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73A0308" w14:textId="77777777" w:rsidR="00EF2D2F" w:rsidRPr="00EF2D2F" w:rsidRDefault="00EF2D2F" w:rsidP="00046E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сталкингтің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өмірге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заңсыз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араласу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жүріп-тұруына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сезінуіне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құбылыс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назар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аударылды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Куратор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сталкингтің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елеусіз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бірақ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қорқыныш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тудыратын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салдарға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әкелетінін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Мұндай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әрекеттердің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құбылыс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қабылданбауы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керектігі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оған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төзбеушілік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таныту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баса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айтылды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792F464" w14:textId="77777777" w:rsidR="00EF2D2F" w:rsidRPr="00EF2D2F" w:rsidRDefault="00EF2D2F" w:rsidP="00046E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мәжбүрлеу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мәселесіне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тоқтала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Баймуратова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Абилхасимовна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некенің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еркін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саналы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келісімімен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ғана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асырылуы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Мәжбүрлі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некенің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құқығын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шектеп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болашағына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дамуына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өтілді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әрекет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бостандығын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бұзумен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жауапкершілікке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әкелетінін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B679CB" w14:textId="77777777" w:rsidR="00EF2D2F" w:rsidRPr="00EF2D2F" w:rsidRDefault="00EF2D2F" w:rsidP="00046E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Куратор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сөзінде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бостандыққа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сұғатын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мұндай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құқықбұзушылықтар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жауапкершілік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қарастырылғанын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бостандықтарын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құндылықтардың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ретінде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қарастыратынын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сондықтан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білуі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аясында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студенттерге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сауаттылықтың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маңыздылығы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өзгелерге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құрметпен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зорлық-зомбылықтың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келген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қарсы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ұстаным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ой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тасталды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6B35F0" w14:textId="77777777" w:rsidR="00EF2D2F" w:rsidRPr="00EF2D2F" w:rsidRDefault="00EF2D2F" w:rsidP="00046E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соңында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топ кураторы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бүгінгі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сағатының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студенттердің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санасын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бостандықтың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қоғамдағы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мәжбүрлі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некенің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Студенттерді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белсенді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қатысуға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ойларын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айтуға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мәдениетті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қалыптастыруға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шақырды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0184D78" w14:textId="77777777" w:rsidR="001532F8" w:rsidRPr="00EF2D2F" w:rsidRDefault="001532F8" w:rsidP="00EF2D2F">
      <w:pPr>
        <w:spacing w:after="0" w:line="240" w:lineRule="auto"/>
        <w:ind w:firstLine="566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Сөз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сөйледі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55BCEAE" w14:textId="7AC098C3" w:rsidR="00EF2D2F" w:rsidRPr="00EF2D2F" w:rsidRDefault="002342EE" w:rsidP="00EF2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Жакипов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</w:t>
      </w:r>
      <w:r w:rsidR="00EF2D2F"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сөзінде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изикалық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зорлық-зомбылықтың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денсаулығына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зиян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келтіретіні</w:t>
      </w:r>
      <w:proofErr w:type="gram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proofErr w:type="gram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зорлық-зомбылықтың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тұлғаның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ішкі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күйзелісіне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қорқыныш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деген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сенімсіздікке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әкелетінін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экономикалық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зорлық-зомбылықтың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қаржылық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тәуелділігі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әлсіреуіне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себеп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болатынын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өтті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</w:t>
      </w:r>
      <w:proofErr w:type="gram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қ-</w:t>
      </w:r>
      <w:proofErr w:type="gram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зомбылықтың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салдары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адамның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қоғамдағы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әлеуметтік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бейімделуіне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теріс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ететіні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атап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көрсетілді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14EF08" w14:textId="3F6D4C51" w:rsidR="00EF2D2F" w:rsidRPr="00EF2D2F" w:rsidRDefault="002342EE" w:rsidP="00EF2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Сейдакпар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</w:t>
      </w:r>
      <w:r w:rsidR="00EF2D2F"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баяндамасында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сталкингтің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жәбірленушінің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психологиялық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үлкен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қатер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төндіретіні</w:t>
      </w:r>
      <w:proofErr w:type="gram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spellEnd"/>
      <w:proofErr w:type="gram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үрей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күйзеліс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туғызатынын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айтты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Мұндай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жағдайларда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әрекет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етпей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органдарына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қызметтеріне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жүгінудің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маңыздылығына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тоқталды</w:t>
      </w:r>
      <w:proofErr w:type="spellEnd"/>
      <w:r w:rsidR="00EF2D2F"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687AD0" w14:textId="5F15A028" w:rsidR="00EF2D2F" w:rsidRPr="00EF2D2F" w:rsidRDefault="00EF2D2F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EF8A36" w14:textId="038B3E3C" w:rsidR="00EF2D2F" w:rsidRPr="00EF2D2F" w:rsidRDefault="002342EE" w:rsidP="00234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D105F08" wp14:editId="6D54D275">
            <wp:extent cx="2216150" cy="166211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17336" cy="1663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342EE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ECFFFB1" wp14:editId="26727F5D">
            <wp:extent cx="2743200" cy="205747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48114" cy="2061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DBAF71" w14:textId="3EFB2535" w:rsidR="00EF2D2F" w:rsidRPr="00EF2D2F" w:rsidRDefault="00EF2D2F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8D4AF7" w14:textId="43CF2C95" w:rsidR="00EF2D2F" w:rsidRPr="00EF2D2F" w:rsidRDefault="00EF2D2F" w:rsidP="00EF2D2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DFF182" w14:textId="77777777" w:rsidR="00EF2D2F" w:rsidRPr="00EF2D2F" w:rsidRDefault="00EF2D2F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496C0B" w14:textId="77777777" w:rsidR="001532F8" w:rsidRPr="00EF2D2F" w:rsidRDefault="001532F8" w:rsidP="00EF2D2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Қаулы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етті</w:t>
      </w:r>
      <w:proofErr w:type="spellEnd"/>
      <w:r w:rsidRPr="00EF2D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19C28FA1" w14:textId="77777777" w:rsidR="001532F8" w:rsidRPr="00EF2D2F" w:rsidRDefault="001532F8" w:rsidP="00EF2D2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Студенттердің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бостандыққа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сауаттылығын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0CDEB7" w14:textId="77777777" w:rsidR="001532F8" w:rsidRPr="00EF2D2F" w:rsidRDefault="001532F8" w:rsidP="00EF2D2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Зорлық-зомбылық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сталкинг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некеге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мәжбүрлеудің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мақсатында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0C8FA69" w14:textId="77777777" w:rsidR="001532F8" w:rsidRPr="00EF2D2F" w:rsidRDefault="001532F8" w:rsidP="00EF2D2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Студенттерге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құқықтарын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жолдары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органдарға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жүгіну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тәртібін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түсіндіру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3B3F26" w14:textId="77777777" w:rsidR="001532F8" w:rsidRPr="00EF2D2F" w:rsidRDefault="001532F8" w:rsidP="00EF2D2F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Тәрбие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сағатының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тақырыбы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белсенді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қатысқан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студенттерге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алғыс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білдіру</w:t>
      </w:r>
      <w:proofErr w:type="spellEnd"/>
      <w:r w:rsidRPr="00EF2D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F266B4" w14:textId="29D5609A" w:rsidR="001532F8" w:rsidRDefault="001532F8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8CE1D6" w14:textId="77777777" w:rsidR="002342EE" w:rsidRDefault="002342EE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C09A6B" w14:textId="77777777" w:rsidR="002342EE" w:rsidRDefault="002342EE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F0E63E" w14:textId="77777777" w:rsidR="002342EE" w:rsidRPr="00EF2D2F" w:rsidRDefault="002342EE" w:rsidP="00EF2D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F2D2F" w:rsidRPr="00EF2D2F" w14:paraId="0A289587" w14:textId="77777777" w:rsidTr="00C35DDE">
        <w:trPr>
          <w:jc w:val="center"/>
        </w:trPr>
        <w:tc>
          <w:tcPr>
            <w:tcW w:w="3115" w:type="dxa"/>
          </w:tcPr>
          <w:p w14:paraId="16954A6E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2D2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Тәрбие жөніндегі декан орынбасары</w:t>
            </w:r>
          </w:p>
        </w:tc>
        <w:tc>
          <w:tcPr>
            <w:tcW w:w="3115" w:type="dxa"/>
          </w:tcPr>
          <w:p w14:paraId="785511BC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115" w:type="dxa"/>
          </w:tcPr>
          <w:p w14:paraId="729646D7" w14:textId="4DFFC0EC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2D2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А.А. Кадирбеков</w:t>
            </w:r>
          </w:p>
        </w:tc>
      </w:tr>
      <w:tr w:rsidR="00EF2D2F" w:rsidRPr="00EF2D2F" w14:paraId="64FB1C56" w14:textId="77777777" w:rsidTr="00C35DDE">
        <w:trPr>
          <w:jc w:val="center"/>
        </w:trPr>
        <w:tc>
          <w:tcPr>
            <w:tcW w:w="3115" w:type="dxa"/>
          </w:tcPr>
          <w:p w14:paraId="51FD136A" w14:textId="77777777" w:rsidR="00EF2D2F" w:rsidRPr="00EF2D2F" w:rsidRDefault="00EF2D2F" w:rsidP="00EF2D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2D2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Аға тәлімгер </w:t>
            </w:r>
          </w:p>
        </w:tc>
        <w:tc>
          <w:tcPr>
            <w:tcW w:w="3115" w:type="dxa"/>
          </w:tcPr>
          <w:p w14:paraId="74DEAC43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115" w:type="dxa"/>
          </w:tcPr>
          <w:p w14:paraId="1D836F9E" w14:textId="6AD69863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2D2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А.О. Сейтманбетова </w:t>
            </w:r>
          </w:p>
          <w:p w14:paraId="565DBBD1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EF2D2F" w:rsidRPr="00EF2D2F" w14:paraId="40641CB7" w14:textId="77777777" w:rsidTr="00C35DDE">
        <w:trPr>
          <w:trHeight w:val="360"/>
          <w:jc w:val="center"/>
        </w:trPr>
        <w:tc>
          <w:tcPr>
            <w:tcW w:w="3115" w:type="dxa"/>
          </w:tcPr>
          <w:p w14:paraId="107B002A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2D2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Топ тәлімгері</w:t>
            </w:r>
          </w:p>
          <w:p w14:paraId="59C1F478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0CC75B1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F2D2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Топ басшысы</w:t>
            </w:r>
          </w:p>
        </w:tc>
        <w:tc>
          <w:tcPr>
            <w:tcW w:w="3115" w:type="dxa"/>
          </w:tcPr>
          <w:p w14:paraId="3ECBAF76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115" w:type="dxa"/>
          </w:tcPr>
          <w:p w14:paraId="2717297F" w14:textId="22062D6D" w:rsidR="00EF2D2F" w:rsidRPr="00EF2D2F" w:rsidRDefault="009E4802" w:rsidP="00EF2D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Г.Б. Сырманова</w:t>
            </w:r>
          </w:p>
          <w:p w14:paraId="3E9FB418" w14:textId="77777777" w:rsidR="00EF2D2F" w:rsidRPr="00EF2D2F" w:rsidRDefault="00EF2D2F" w:rsidP="00EF2D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14:paraId="0FCCD716" w14:textId="76A3D344" w:rsidR="00EF2D2F" w:rsidRPr="00EF2D2F" w:rsidRDefault="009E4802" w:rsidP="00EF2D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Н.В. Сейдакпар</w:t>
            </w:r>
          </w:p>
        </w:tc>
      </w:tr>
      <w:tr w:rsidR="00EF2D2F" w:rsidRPr="00EF2D2F" w14:paraId="0A8D6FBD" w14:textId="77777777" w:rsidTr="00C35DDE">
        <w:trPr>
          <w:trHeight w:val="360"/>
          <w:jc w:val="center"/>
        </w:trPr>
        <w:tc>
          <w:tcPr>
            <w:tcW w:w="3115" w:type="dxa"/>
          </w:tcPr>
          <w:p w14:paraId="5BAE7B62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115" w:type="dxa"/>
          </w:tcPr>
          <w:p w14:paraId="4FC055D0" w14:textId="77777777" w:rsidR="00EF2D2F" w:rsidRPr="00EF2D2F" w:rsidRDefault="00EF2D2F" w:rsidP="00EF2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3115" w:type="dxa"/>
          </w:tcPr>
          <w:p w14:paraId="20A8E607" w14:textId="77777777" w:rsidR="00EF2D2F" w:rsidRPr="00EF2D2F" w:rsidRDefault="00EF2D2F" w:rsidP="00EF2D2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760C5ABB" w14:textId="2731B047" w:rsidR="00FE1FA9" w:rsidRDefault="00FE1FA9" w:rsidP="00EF2D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14:paraId="38446863" w14:textId="77777777" w:rsidR="00EF2D2F" w:rsidRPr="00EF2D2F" w:rsidRDefault="00EF2D2F" w:rsidP="00EF2D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1528A09" w14:textId="76863B55" w:rsidR="00EF2D2F" w:rsidRPr="00EF2D2F" w:rsidRDefault="00EF2D2F" w:rsidP="00EF2D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69F1156" w14:textId="72D20191" w:rsidR="00EF2D2F" w:rsidRPr="00EF2D2F" w:rsidRDefault="00EF2D2F" w:rsidP="00EF2D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EF2D2F">
        <w:rPr>
          <w:rFonts w:ascii="Times New Roman" w:hAnsi="Times New Roman" w:cs="Times New Roman"/>
          <w:b/>
          <w:bCs/>
          <w:sz w:val="24"/>
          <w:szCs w:val="24"/>
          <w:lang w:val="kk-KZ"/>
        </w:rPr>
        <w:t>Қатысқандар</w:t>
      </w:r>
    </w:p>
    <w:p w14:paraId="7D931A1F" w14:textId="52977626" w:rsidR="00EF2D2F" w:rsidRPr="002342EE" w:rsidRDefault="00EF2D2F" w:rsidP="00EF2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33"/>
        <w:gridCol w:w="4991"/>
        <w:gridCol w:w="1961"/>
      </w:tblGrid>
      <w:tr w:rsidR="002342EE" w:rsidRPr="002342EE" w14:paraId="3DCBC063" w14:textId="3F4E4896" w:rsidTr="002342EE">
        <w:trPr>
          <w:jc w:val="center"/>
        </w:trPr>
        <w:tc>
          <w:tcPr>
            <w:tcW w:w="433" w:type="dxa"/>
          </w:tcPr>
          <w:p w14:paraId="0E8C3EA8" w14:textId="77777777" w:rsidR="002342EE" w:rsidRPr="002342EE" w:rsidRDefault="002342EE" w:rsidP="002342EE">
            <w:pPr>
              <w:pStyle w:val="a5"/>
              <w:numPr>
                <w:ilvl w:val="0"/>
                <w:numId w:val="4"/>
              </w:numPr>
              <w:tabs>
                <w:tab w:val="left" w:pos="2004"/>
              </w:tabs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5A746176" w14:textId="1E9328AD" w:rsidR="002342EE" w:rsidRPr="00EF2D2F" w:rsidRDefault="002342EE" w:rsidP="002342EE">
            <w:pPr>
              <w:pStyle w:val="a5"/>
              <w:tabs>
                <w:tab w:val="left" w:pos="2004"/>
              </w:tabs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 w:rsidRPr="002342EE">
              <w:rPr>
                <w:lang w:val="kk-KZ"/>
              </w:rPr>
              <w:t xml:space="preserve">Ташпулатова </w:t>
            </w:r>
            <w:r>
              <w:rPr>
                <w:lang w:val="kk-KZ"/>
              </w:rPr>
              <w:t>Г.</w:t>
            </w:r>
            <w:r w:rsidRPr="002342EE">
              <w:rPr>
                <w:lang w:val="kk-KZ"/>
              </w:rPr>
              <w:t xml:space="preserve"> </w:t>
            </w:r>
          </w:p>
        </w:tc>
        <w:tc>
          <w:tcPr>
            <w:tcW w:w="1961" w:type="dxa"/>
          </w:tcPr>
          <w:p w14:paraId="39436926" w14:textId="77777777" w:rsidR="002342EE" w:rsidRPr="00EF2D2F" w:rsidRDefault="002342EE" w:rsidP="00EF2D2F">
            <w:pPr>
              <w:pStyle w:val="a5"/>
              <w:tabs>
                <w:tab w:val="left" w:pos="2004"/>
              </w:tabs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414D0AC0" w14:textId="20A793A6" w:rsidTr="002342EE">
        <w:trPr>
          <w:jc w:val="center"/>
        </w:trPr>
        <w:tc>
          <w:tcPr>
            <w:tcW w:w="433" w:type="dxa"/>
          </w:tcPr>
          <w:p w14:paraId="4E89C075" w14:textId="77777777" w:rsidR="002342EE" w:rsidRPr="002342EE" w:rsidRDefault="002342EE" w:rsidP="002342E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4CA06B9C" w14:textId="354C6349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 w:rsidRPr="002342EE">
              <w:rPr>
                <w:lang w:val="kk-KZ"/>
              </w:rPr>
              <w:t>С</w:t>
            </w:r>
            <w:r>
              <w:rPr>
                <w:lang w:val="kk-KZ"/>
              </w:rPr>
              <w:t>ейдакпар Н.</w:t>
            </w:r>
          </w:p>
        </w:tc>
        <w:tc>
          <w:tcPr>
            <w:tcW w:w="1961" w:type="dxa"/>
          </w:tcPr>
          <w:p w14:paraId="57D81501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42C0CF45" w14:textId="0439796B" w:rsidTr="002342EE">
        <w:trPr>
          <w:jc w:val="center"/>
        </w:trPr>
        <w:tc>
          <w:tcPr>
            <w:tcW w:w="433" w:type="dxa"/>
          </w:tcPr>
          <w:p w14:paraId="1815536C" w14:textId="77777777" w:rsidR="002342EE" w:rsidRDefault="002342EE" w:rsidP="002342E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43A241BD" w14:textId="15A939A6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Өміртай А.</w:t>
            </w:r>
          </w:p>
        </w:tc>
        <w:tc>
          <w:tcPr>
            <w:tcW w:w="1961" w:type="dxa"/>
          </w:tcPr>
          <w:p w14:paraId="2BF3BBD7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15A41BF5" w14:textId="3F9F174D" w:rsidTr="002342EE">
        <w:trPr>
          <w:jc w:val="center"/>
        </w:trPr>
        <w:tc>
          <w:tcPr>
            <w:tcW w:w="433" w:type="dxa"/>
          </w:tcPr>
          <w:p w14:paraId="558D1661" w14:textId="77777777" w:rsidR="002342EE" w:rsidRPr="002342EE" w:rsidRDefault="002342EE" w:rsidP="002342E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79DC5B36" w14:textId="052E1FF8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 w:rsidRPr="002342EE">
              <w:rPr>
                <w:lang w:val="kk-KZ"/>
              </w:rPr>
              <w:t>Құр</w:t>
            </w:r>
            <w:r>
              <w:rPr>
                <w:lang w:val="kk-KZ"/>
              </w:rPr>
              <w:t>албек А.</w:t>
            </w:r>
          </w:p>
        </w:tc>
        <w:tc>
          <w:tcPr>
            <w:tcW w:w="1961" w:type="dxa"/>
          </w:tcPr>
          <w:p w14:paraId="554DBF8F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1F31D75B" w14:textId="43DAB85F" w:rsidTr="002342EE">
        <w:trPr>
          <w:jc w:val="center"/>
        </w:trPr>
        <w:tc>
          <w:tcPr>
            <w:tcW w:w="433" w:type="dxa"/>
          </w:tcPr>
          <w:p w14:paraId="4434A860" w14:textId="77777777" w:rsidR="002342EE" w:rsidRPr="002342EE" w:rsidRDefault="002342EE" w:rsidP="002342E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53D14ADD" w14:textId="20A0644D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 w:rsidRPr="002342EE">
              <w:rPr>
                <w:lang w:val="kk-KZ"/>
              </w:rPr>
              <w:t>Рай</w:t>
            </w:r>
            <w:r>
              <w:rPr>
                <w:lang w:val="kk-KZ"/>
              </w:rPr>
              <w:t>хан А.</w:t>
            </w:r>
          </w:p>
        </w:tc>
        <w:tc>
          <w:tcPr>
            <w:tcW w:w="1961" w:type="dxa"/>
          </w:tcPr>
          <w:p w14:paraId="38DFFFE2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0FB5220C" w14:textId="005ADE70" w:rsidTr="002342EE">
        <w:trPr>
          <w:jc w:val="center"/>
        </w:trPr>
        <w:tc>
          <w:tcPr>
            <w:tcW w:w="433" w:type="dxa"/>
          </w:tcPr>
          <w:p w14:paraId="467439B6" w14:textId="77777777" w:rsidR="002342EE" w:rsidRDefault="002342EE" w:rsidP="002342E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561F7415" w14:textId="332C52E0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>
              <w:rPr>
                <w:lang w:val="kk-KZ"/>
              </w:rPr>
              <w:t>Меңлібай А.</w:t>
            </w:r>
          </w:p>
        </w:tc>
        <w:tc>
          <w:tcPr>
            <w:tcW w:w="1961" w:type="dxa"/>
          </w:tcPr>
          <w:p w14:paraId="3914132E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058B222D" w14:textId="49FA4F88" w:rsidTr="002342EE">
        <w:trPr>
          <w:jc w:val="center"/>
        </w:trPr>
        <w:tc>
          <w:tcPr>
            <w:tcW w:w="433" w:type="dxa"/>
          </w:tcPr>
          <w:p w14:paraId="11E5C180" w14:textId="77777777" w:rsidR="002342EE" w:rsidRPr="002342EE" w:rsidRDefault="002342EE" w:rsidP="002342E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ind w:left="0" w:firstLine="0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32E7E6B9" w14:textId="73D6C8E4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  <w:r w:rsidRPr="002342EE">
              <w:rPr>
                <w:lang w:val="kk-KZ"/>
              </w:rPr>
              <w:t>Жакипов М.</w:t>
            </w:r>
          </w:p>
        </w:tc>
        <w:tc>
          <w:tcPr>
            <w:tcW w:w="1961" w:type="dxa"/>
          </w:tcPr>
          <w:p w14:paraId="22C9E64E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418B8FA8" w14:textId="50BE153F" w:rsidTr="002342EE">
        <w:trPr>
          <w:jc w:val="center"/>
        </w:trPr>
        <w:tc>
          <w:tcPr>
            <w:tcW w:w="433" w:type="dxa"/>
          </w:tcPr>
          <w:p w14:paraId="5EB23B9C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45AAB917" w14:textId="363D09EB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2741EC07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4C22BC07" w14:textId="3284D3D4" w:rsidTr="002342EE">
        <w:trPr>
          <w:jc w:val="center"/>
        </w:trPr>
        <w:tc>
          <w:tcPr>
            <w:tcW w:w="433" w:type="dxa"/>
          </w:tcPr>
          <w:p w14:paraId="4E254416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2212F3E1" w14:textId="76A5B532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2CBF2E07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32B644BC" w14:textId="688F5880" w:rsidTr="002342EE">
        <w:trPr>
          <w:jc w:val="center"/>
        </w:trPr>
        <w:tc>
          <w:tcPr>
            <w:tcW w:w="433" w:type="dxa"/>
          </w:tcPr>
          <w:p w14:paraId="71578287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6B9448B5" w14:textId="06B1E2D4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5E431983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2D0A23F1" w14:textId="2DFD07FA" w:rsidTr="002342EE">
        <w:trPr>
          <w:jc w:val="center"/>
        </w:trPr>
        <w:tc>
          <w:tcPr>
            <w:tcW w:w="433" w:type="dxa"/>
          </w:tcPr>
          <w:p w14:paraId="7C297D2A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1577B93D" w14:textId="453778FE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5F27BCB6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323473DA" w14:textId="23767C41" w:rsidTr="002342EE">
        <w:trPr>
          <w:jc w:val="center"/>
        </w:trPr>
        <w:tc>
          <w:tcPr>
            <w:tcW w:w="433" w:type="dxa"/>
          </w:tcPr>
          <w:p w14:paraId="2DF6D1DC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791192AA" w14:textId="5EB3ACBE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13898BB4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2BE3D888" w14:textId="6E0B7DEC" w:rsidTr="002342EE">
        <w:trPr>
          <w:jc w:val="center"/>
        </w:trPr>
        <w:tc>
          <w:tcPr>
            <w:tcW w:w="433" w:type="dxa"/>
          </w:tcPr>
          <w:p w14:paraId="0639AD06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214D41D9" w14:textId="70DDC0C8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49EAB780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  <w:tr w:rsidR="002342EE" w:rsidRPr="002342EE" w14:paraId="36F72433" w14:textId="214561D6" w:rsidTr="002342EE">
        <w:trPr>
          <w:jc w:val="center"/>
        </w:trPr>
        <w:tc>
          <w:tcPr>
            <w:tcW w:w="433" w:type="dxa"/>
          </w:tcPr>
          <w:p w14:paraId="7F52A2C0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4991" w:type="dxa"/>
          </w:tcPr>
          <w:p w14:paraId="5EF6A3CF" w14:textId="6DAF761A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  <w:tc>
          <w:tcPr>
            <w:tcW w:w="1961" w:type="dxa"/>
          </w:tcPr>
          <w:p w14:paraId="7DC718D8" w14:textId="77777777" w:rsidR="002342EE" w:rsidRPr="00EF2D2F" w:rsidRDefault="002342EE" w:rsidP="00EF2D2F">
            <w:pPr>
              <w:pStyle w:val="a5"/>
              <w:spacing w:before="0" w:beforeAutospacing="0" w:after="0" w:afterAutospacing="0" w:line="276" w:lineRule="auto"/>
              <w:jc w:val="both"/>
              <w:rPr>
                <w:lang w:val="kk-KZ"/>
              </w:rPr>
            </w:pPr>
          </w:p>
        </w:tc>
      </w:tr>
    </w:tbl>
    <w:p w14:paraId="20D8BF24" w14:textId="77777777" w:rsidR="00EF2D2F" w:rsidRPr="00EF2D2F" w:rsidRDefault="00EF2D2F" w:rsidP="00EF2D2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EF2D2F" w:rsidRPr="00EF2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3D27"/>
    <w:multiLevelType w:val="hybridMultilevel"/>
    <w:tmpl w:val="9F3C51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A5A00"/>
    <w:multiLevelType w:val="multilevel"/>
    <w:tmpl w:val="F83A6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3A045C"/>
    <w:multiLevelType w:val="hybridMultilevel"/>
    <w:tmpl w:val="BB368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FD185D"/>
    <w:multiLevelType w:val="multilevel"/>
    <w:tmpl w:val="DC20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92"/>
    <w:rsid w:val="00000092"/>
    <w:rsid w:val="00046E8E"/>
    <w:rsid w:val="001532F8"/>
    <w:rsid w:val="002342EE"/>
    <w:rsid w:val="009E4802"/>
    <w:rsid w:val="00C76CC8"/>
    <w:rsid w:val="00D90D21"/>
    <w:rsid w:val="00EF2D2F"/>
    <w:rsid w:val="00FE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831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2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532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D2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2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32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5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32F8"/>
    <w:rPr>
      <w:b/>
      <w:bCs/>
    </w:rPr>
  </w:style>
  <w:style w:type="character" w:customStyle="1" w:styleId="80">
    <w:name w:val="Заголовок 8 Знак"/>
    <w:basedOn w:val="a0"/>
    <w:link w:val="8"/>
    <w:uiPriority w:val="9"/>
    <w:semiHidden/>
    <w:rsid w:val="00D90D2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5">
    <w:name w:val="Body Text"/>
    <w:basedOn w:val="a"/>
    <w:link w:val="a6"/>
    <w:uiPriority w:val="99"/>
    <w:unhideWhenUsed/>
    <w:rsid w:val="00D9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D90D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7">
    <w:name w:val="Table Grid"/>
    <w:basedOn w:val="a1"/>
    <w:uiPriority w:val="39"/>
    <w:rsid w:val="00EF2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F2D2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34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42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532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532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D2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32F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32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53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532F8"/>
    <w:rPr>
      <w:b/>
      <w:bCs/>
    </w:rPr>
  </w:style>
  <w:style w:type="character" w:customStyle="1" w:styleId="80">
    <w:name w:val="Заголовок 8 Знак"/>
    <w:basedOn w:val="a0"/>
    <w:link w:val="8"/>
    <w:uiPriority w:val="9"/>
    <w:semiHidden/>
    <w:rsid w:val="00D90D2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5">
    <w:name w:val="Body Text"/>
    <w:basedOn w:val="a"/>
    <w:link w:val="a6"/>
    <w:uiPriority w:val="99"/>
    <w:unhideWhenUsed/>
    <w:rsid w:val="00D90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Основной текст Знак"/>
    <w:basedOn w:val="a0"/>
    <w:link w:val="a5"/>
    <w:uiPriority w:val="99"/>
    <w:rsid w:val="00D90D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a7">
    <w:name w:val="Table Grid"/>
    <w:basedOn w:val="a1"/>
    <w:uiPriority w:val="39"/>
    <w:rsid w:val="00EF2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uiPriority w:val="20"/>
    <w:qFormat/>
    <w:rsid w:val="00EF2D2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234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342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Гульбану Сырманова</cp:lastModifiedBy>
  <cp:revision>6</cp:revision>
  <dcterms:created xsi:type="dcterms:W3CDTF">2026-02-10T06:03:00Z</dcterms:created>
  <dcterms:modified xsi:type="dcterms:W3CDTF">2026-02-10T10:11:00Z</dcterms:modified>
</cp:coreProperties>
</file>