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5" w:rsidRPr="00BA0E94" w:rsidRDefault="00BA0E94" w:rsidP="00386F5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552E" w:rsidRDefault="008A1575" w:rsidP="008A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75">
        <w:rPr>
          <w:rFonts w:ascii="Times New Roman" w:hAnsi="Times New Roman" w:cs="Times New Roman"/>
          <w:b/>
          <w:sz w:val="28"/>
          <w:szCs w:val="28"/>
        </w:rPr>
        <w:t xml:space="preserve">ОПИСЬ </w:t>
      </w:r>
    </w:p>
    <w:p w:rsidR="008A1575" w:rsidRDefault="008A1575" w:rsidP="008A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документов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1575" w:rsidRDefault="008A1575" w:rsidP="008A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оказание государственн</w:t>
      </w:r>
      <w:r w:rsidR="00E83F7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E83F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7F">
        <w:rPr>
          <w:rFonts w:ascii="Times New Roman" w:hAnsi="Times New Roman" w:cs="Times New Roman"/>
          <w:sz w:val="28"/>
          <w:szCs w:val="28"/>
        </w:rPr>
        <w:t xml:space="preserve"> «Прием документов для участия в конкурсе на обучение в рамках академической мобильности»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8F4F43" w:rsidTr="008F4F43">
        <w:tc>
          <w:tcPr>
            <w:tcW w:w="534" w:type="dxa"/>
          </w:tcPr>
          <w:p w:rsidR="008F4F43" w:rsidRDefault="008F4F43" w:rsidP="008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F4F43" w:rsidRDefault="008F4F43" w:rsidP="008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33" w:type="dxa"/>
          </w:tcPr>
          <w:p w:rsidR="008F4F43" w:rsidRDefault="008F4F43" w:rsidP="008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F4F43" w:rsidTr="008F4F43">
        <w:tc>
          <w:tcPr>
            <w:tcW w:w="534" w:type="dxa"/>
          </w:tcPr>
          <w:p w:rsidR="008F4F43" w:rsidRDefault="008D2CC3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F4F43" w:rsidRPr="004351AF" w:rsidRDefault="008F4F43" w:rsidP="0043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491DF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</w:t>
            </w:r>
          </w:p>
        </w:tc>
        <w:tc>
          <w:tcPr>
            <w:tcW w:w="2233" w:type="dxa"/>
          </w:tcPr>
          <w:p w:rsidR="008F4F43" w:rsidRDefault="008F4F43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43" w:rsidTr="008F4F43">
        <w:tc>
          <w:tcPr>
            <w:tcW w:w="534" w:type="dxa"/>
          </w:tcPr>
          <w:p w:rsidR="008F4F43" w:rsidRDefault="008D2CC3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F4F43" w:rsidRPr="004351AF" w:rsidRDefault="004351AF" w:rsidP="008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на обучение </w:t>
            </w:r>
          </w:p>
        </w:tc>
        <w:tc>
          <w:tcPr>
            <w:tcW w:w="2233" w:type="dxa"/>
          </w:tcPr>
          <w:p w:rsidR="008F4F43" w:rsidRDefault="008F4F43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F" w:rsidTr="008F4F43">
        <w:tc>
          <w:tcPr>
            <w:tcW w:w="534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351AF" w:rsidRDefault="004351AF" w:rsidP="0091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</w:t>
            </w:r>
          </w:p>
        </w:tc>
        <w:tc>
          <w:tcPr>
            <w:tcW w:w="2233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F" w:rsidTr="008F4F43">
        <w:tc>
          <w:tcPr>
            <w:tcW w:w="534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351AF" w:rsidRDefault="004351AF" w:rsidP="0091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учебный план </w:t>
            </w:r>
          </w:p>
        </w:tc>
        <w:tc>
          <w:tcPr>
            <w:tcW w:w="2233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F" w:rsidTr="008F4F43">
        <w:tc>
          <w:tcPr>
            <w:tcW w:w="534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351AF" w:rsidRDefault="004351AF" w:rsidP="0091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транскрипта   </w:t>
            </w:r>
          </w:p>
        </w:tc>
        <w:tc>
          <w:tcPr>
            <w:tcW w:w="2233" w:type="dxa"/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F" w:rsidTr="004351AF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351AF" w:rsidRPr="00834458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351AF" w:rsidRDefault="004351AF" w:rsidP="0091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F" w:rsidTr="004351AF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4351AF" w:rsidRP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351AF" w:rsidRPr="004351AF" w:rsidRDefault="004351AF" w:rsidP="00910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3-х сторонний договор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351AF" w:rsidRDefault="004351AF" w:rsidP="008F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27" w:rsidTr="007C33EE">
        <w:tc>
          <w:tcPr>
            <w:tcW w:w="534" w:type="dxa"/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родителей (расписка)</w:t>
            </w:r>
          </w:p>
        </w:tc>
        <w:tc>
          <w:tcPr>
            <w:tcW w:w="2233" w:type="dxa"/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27" w:rsidTr="007C33EE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EC3527" w:rsidRPr="00834458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ичности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27" w:rsidTr="007C33EE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EC3527" w:rsidRP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C3527" w:rsidRP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3х4 – 4 шт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C3527" w:rsidRDefault="00EC3527" w:rsidP="007C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527" w:rsidRDefault="00EC3527" w:rsidP="00EC3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43" w:rsidRDefault="008F4F43" w:rsidP="008F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C2D" w:rsidRDefault="00F33C2D" w:rsidP="008F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C2D" w:rsidRDefault="00F33C2D" w:rsidP="008F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27" w:rsidRDefault="00F33C2D" w:rsidP="00F33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 ______ 20____г.</w:t>
      </w:r>
    </w:p>
    <w:p w:rsidR="00151427" w:rsidRPr="00151427" w:rsidRDefault="00151427" w:rsidP="00151427">
      <w:pPr>
        <w:rPr>
          <w:rFonts w:ascii="Times New Roman" w:hAnsi="Times New Roman" w:cs="Times New Roman"/>
          <w:sz w:val="28"/>
          <w:szCs w:val="28"/>
        </w:rPr>
      </w:pPr>
    </w:p>
    <w:p w:rsidR="00151427" w:rsidRPr="00151427" w:rsidRDefault="00151427" w:rsidP="00151427">
      <w:pPr>
        <w:rPr>
          <w:rFonts w:ascii="Times New Roman" w:hAnsi="Times New Roman" w:cs="Times New Roman"/>
          <w:sz w:val="28"/>
          <w:szCs w:val="28"/>
        </w:rPr>
      </w:pPr>
    </w:p>
    <w:p w:rsidR="00151427" w:rsidRDefault="00151427" w:rsidP="00151427">
      <w:pPr>
        <w:rPr>
          <w:rFonts w:ascii="Times New Roman" w:hAnsi="Times New Roman" w:cs="Times New Roman"/>
          <w:sz w:val="28"/>
          <w:szCs w:val="28"/>
        </w:rPr>
      </w:pPr>
    </w:p>
    <w:p w:rsidR="00E50192" w:rsidRDefault="00E50192" w:rsidP="00151427">
      <w:pPr>
        <w:rPr>
          <w:rFonts w:ascii="Times New Roman" w:hAnsi="Times New Roman" w:cs="Times New Roman"/>
          <w:sz w:val="28"/>
          <w:szCs w:val="28"/>
        </w:rPr>
      </w:pPr>
    </w:p>
    <w:p w:rsidR="00AD6B43" w:rsidRPr="00834458" w:rsidRDefault="00AD6B43" w:rsidP="00151427">
      <w:pPr>
        <w:rPr>
          <w:rFonts w:ascii="Times New Roman" w:hAnsi="Times New Roman" w:cs="Times New Roman"/>
          <w:sz w:val="28"/>
          <w:szCs w:val="28"/>
        </w:rPr>
      </w:pPr>
    </w:p>
    <w:p w:rsidR="00386F5F" w:rsidRPr="00834458" w:rsidRDefault="00386F5F" w:rsidP="00151427">
      <w:pPr>
        <w:rPr>
          <w:rFonts w:ascii="Times New Roman" w:hAnsi="Times New Roman" w:cs="Times New Roman"/>
          <w:sz w:val="28"/>
          <w:szCs w:val="28"/>
        </w:rPr>
      </w:pPr>
    </w:p>
    <w:p w:rsidR="00AD6B43" w:rsidRDefault="00AD6B43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458" w:rsidRPr="00834458" w:rsidRDefault="00834458" w:rsidP="00151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0192" w:rsidRPr="00386F5F" w:rsidRDefault="00E50192" w:rsidP="00E5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75">
        <w:rPr>
          <w:rFonts w:ascii="Times New Roman" w:hAnsi="Times New Roman" w:cs="Times New Roman"/>
          <w:b/>
          <w:sz w:val="28"/>
          <w:szCs w:val="28"/>
        </w:rPr>
        <w:t xml:space="preserve">ОПИСЬ </w:t>
      </w:r>
    </w:p>
    <w:p w:rsidR="00E50192" w:rsidRDefault="00E50192" w:rsidP="00E5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5">
        <w:rPr>
          <w:rFonts w:ascii="Times New Roman" w:hAnsi="Times New Roman" w:cs="Times New Roman"/>
          <w:sz w:val="28"/>
          <w:szCs w:val="28"/>
        </w:rPr>
        <w:t>документов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192" w:rsidRDefault="00E50192" w:rsidP="00E5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на оказание государственной услуги  «Прием документов для участия в конкурсе на обучение за рубежом, в том числе в рамках академической мобильности»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E50192" w:rsidTr="004A40AB">
        <w:tc>
          <w:tcPr>
            <w:tcW w:w="534" w:type="dxa"/>
          </w:tcPr>
          <w:p w:rsidR="00E50192" w:rsidRDefault="00E50192" w:rsidP="004A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50192" w:rsidRPr="00C52020" w:rsidRDefault="00E50192" w:rsidP="00C52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</w:t>
            </w:r>
            <w:r w:rsidR="00C5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учебный план 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транскрипта   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выезжающего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границу)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официального приглашения зарубежного вуза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46" w:rsidTr="004A40AB">
        <w:tc>
          <w:tcPr>
            <w:tcW w:w="534" w:type="dxa"/>
          </w:tcPr>
          <w:p w:rsidR="00537646" w:rsidRDefault="00537646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37646" w:rsidRDefault="00537646" w:rsidP="00537646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приказа высшего учебного заведения о командировании за рубеж</w:t>
            </w:r>
          </w:p>
        </w:tc>
        <w:tc>
          <w:tcPr>
            <w:tcW w:w="2233" w:type="dxa"/>
          </w:tcPr>
          <w:p w:rsidR="00537646" w:rsidRDefault="00537646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537646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50192" w:rsidRDefault="00E50192" w:rsidP="0053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родителей,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достигших 18 лет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2" w:rsidTr="004A40AB">
        <w:tc>
          <w:tcPr>
            <w:tcW w:w="534" w:type="dxa"/>
          </w:tcPr>
          <w:p w:rsidR="00E50192" w:rsidRDefault="00537646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50192" w:rsidRDefault="00E50192" w:rsidP="0053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Соглашение, подписанное между претендентом, принимающим и отправляющим высшим учебными заведениями</w:t>
            </w:r>
          </w:p>
        </w:tc>
        <w:tc>
          <w:tcPr>
            <w:tcW w:w="2233" w:type="dxa"/>
          </w:tcPr>
          <w:p w:rsidR="00E50192" w:rsidRDefault="00E50192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B4" w:rsidTr="004A40AB">
        <w:tc>
          <w:tcPr>
            <w:tcW w:w="534" w:type="dxa"/>
          </w:tcPr>
          <w:p w:rsidR="00DD4CB4" w:rsidRP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DD4CB4" w:rsidRPr="00DD4CB4" w:rsidRDefault="00DD4CB4" w:rsidP="0053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(копия)</w:t>
            </w:r>
          </w:p>
        </w:tc>
        <w:tc>
          <w:tcPr>
            <w:tcW w:w="2233" w:type="dxa"/>
          </w:tcPr>
          <w:p w:rsid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B4" w:rsidTr="004A40AB">
        <w:tc>
          <w:tcPr>
            <w:tcW w:w="534" w:type="dxa"/>
          </w:tcPr>
          <w:p w:rsidR="00DD4CB4" w:rsidRP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804" w:type="dxa"/>
          </w:tcPr>
          <w:p w:rsidR="00DD4CB4" w:rsidRDefault="00DD4CB4" w:rsidP="0053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командирование</w:t>
            </w:r>
          </w:p>
        </w:tc>
        <w:tc>
          <w:tcPr>
            <w:tcW w:w="2233" w:type="dxa"/>
          </w:tcPr>
          <w:p w:rsid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B4" w:rsidTr="004A40AB">
        <w:tc>
          <w:tcPr>
            <w:tcW w:w="534" w:type="dxa"/>
          </w:tcPr>
          <w:p w:rsidR="00DD4CB4" w:rsidRP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804" w:type="dxa"/>
          </w:tcPr>
          <w:p w:rsidR="00DD4CB4" w:rsidRDefault="00DD4CB4" w:rsidP="0013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ВУЗа – партнера (по</w:t>
            </w:r>
            <w:r w:rsidR="00131313">
              <w:rPr>
                <w:rFonts w:ascii="Times New Roman" w:hAnsi="Times New Roman" w:cs="Times New Roman"/>
                <w:sz w:val="28"/>
                <w:szCs w:val="28"/>
              </w:rPr>
              <w:t xml:space="preserve">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31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DD4CB4" w:rsidRDefault="00DD4CB4" w:rsidP="004A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92" w:rsidRDefault="00E50192" w:rsidP="00E5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192" w:rsidRDefault="00E50192" w:rsidP="00E5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192" w:rsidRDefault="00E50192" w:rsidP="00E5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192" w:rsidRDefault="00E50192" w:rsidP="00E501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 ______ 20____г.</w:t>
      </w:r>
    </w:p>
    <w:p w:rsidR="00E50192" w:rsidRDefault="00E50192" w:rsidP="00151427">
      <w:pPr>
        <w:rPr>
          <w:rFonts w:ascii="Times New Roman" w:hAnsi="Times New Roman" w:cs="Times New Roman"/>
          <w:sz w:val="28"/>
          <w:szCs w:val="28"/>
        </w:rPr>
      </w:pPr>
    </w:p>
    <w:p w:rsidR="00E50192" w:rsidRDefault="00E50192" w:rsidP="00151427">
      <w:pPr>
        <w:rPr>
          <w:rFonts w:ascii="Times New Roman" w:hAnsi="Times New Roman" w:cs="Times New Roman"/>
          <w:sz w:val="28"/>
          <w:szCs w:val="28"/>
        </w:rPr>
      </w:pPr>
    </w:p>
    <w:sectPr w:rsidR="00E50192" w:rsidSect="00C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75"/>
    <w:rsid w:val="000062AD"/>
    <w:rsid w:val="00023029"/>
    <w:rsid w:val="00131313"/>
    <w:rsid w:val="00151427"/>
    <w:rsid w:val="00176BD1"/>
    <w:rsid w:val="002341D4"/>
    <w:rsid w:val="002F748E"/>
    <w:rsid w:val="0031781C"/>
    <w:rsid w:val="00386F5F"/>
    <w:rsid w:val="003C2B1D"/>
    <w:rsid w:val="003F059E"/>
    <w:rsid w:val="00421D95"/>
    <w:rsid w:val="004274ED"/>
    <w:rsid w:val="00433DAB"/>
    <w:rsid w:val="004351AF"/>
    <w:rsid w:val="00491DF6"/>
    <w:rsid w:val="004A601A"/>
    <w:rsid w:val="00537646"/>
    <w:rsid w:val="00595324"/>
    <w:rsid w:val="006B5B33"/>
    <w:rsid w:val="007A7C47"/>
    <w:rsid w:val="007B44A8"/>
    <w:rsid w:val="00834458"/>
    <w:rsid w:val="00870262"/>
    <w:rsid w:val="008A1575"/>
    <w:rsid w:val="008D2CC3"/>
    <w:rsid w:val="008F4F43"/>
    <w:rsid w:val="00A11395"/>
    <w:rsid w:val="00A60C5D"/>
    <w:rsid w:val="00A76C66"/>
    <w:rsid w:val="00A8403D"/>
    <w:rsid w:val="00A914BB"/>
    <w:rsid w:val="00AD6B43"/>
    <w:rsid w:val="00B67193"/>
    <w:rsid w:val="00BA0E94"/>
    <w:rsid w:val="00BA302A"/>
    <w:rsid w:val="00C3628F"/>
    <w:rsid w:val="00C36907"/>
    <w:rsid w:val="00C52020"/>
    <w:rsid w:val="00C72BF9"/>
    <w:rsid w:val="00C7552E"/>
    <w:rsid w:val="00DD4CB4"/>
    <w:rsid w:val="00E11AB7"/>
    <w:rsid w:val="00E50192"/>
    <w:rsid w:val="00E83F7F"/>
    <w:rsid w:val="00EC3527"/>
    <w:rsid w:val="00EC43B4"/>
    <w:rsid w:val="00ED20AC"/>
    <w:rsid w:val="00F04E99"/>
    <w:rsid w:val="00F105DC"/>
    <w:rsid w:val="00F33C2D"/>
    <w:rsid w:val="00F71886"/>
    <w:rsid w:val="00FD0396"/>
    <w:rsid w:val="00FD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UKGU</cp:lastModifiedBy>
  <cp:revision>129</cp:revision>
  <cp:lastPrinted>2018-01-29T09:22:00Z</cp:lastPrinted>
  <dcterms:created xsi:type="dcterms:W3CDTF">2017-11-25T05:53:00Z</dcterms:created>
  <dcterms:modified xsi:type="dcterms:W3CDTF">2018-10-04T09:07:00Z</dcterms:modified>
</cp:coreProperties>
</file>