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7F" w:rsidRPr="009548BB" w:rsidRDefault="009548BB" w:rsidP="009548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8BB">
        <w:rPr>
          <w:rFonts w:ascii="Times New Roman" w:hAnsi="Times New Roman" w:cs="Times New Roman"/>
          <w:b/>
          <w:sz w:val="28"/>
          <w:szCs w:val="28"/>
          <w:lang w:val="kk-KZ"/>
        </w:rPr>
        <w:t>2020 жылғы</w:t>
      </w:r>
      <w:r w:rsidR="0027390A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9548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«Су ресурстары,жерді пайдалану және аг</w:t>
      </w:r>
      <w:r w:rsidR="00B25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ротехника» кафедрасының </w:t>
      </w:r>
      <w:r w:rsidRPr="009548BB">
        <w:rPr>
          <w:rFonts w:ascii="Times New Roman" w:hAnsi="Times New Roman" w:cs="Times New Roman"/>
          <w:b/>
          <w:sz w:val="28"/>
          <w:szCs w:val="28"/>
          <w:lang w:val="kk-KZ"/>
        </w:rPr>
        <w:t>түлектері</w:t>
      </w:r>
    </w:p>
    <w:tbl>
      <w:tblPr>
        <w:tblStyle w:val="a3"/>
        <w:tblW w:w="0" w:type="auto"/>
        <w:tblLook w:val="04A0"/>
      </w:tblPr>
      <w:tblGrid>
        <w:gridCol w:w="483"/>
        <w:gridCol w:w="1995"/>
        <w:gridCol w:w="2833"/>
        <w:gridCol w:w="1479"/>
        <w:gridCol w:w="2781"/>
      </w:tblGrid>
      <w:tr w:rsidR="00B75D7F" w:rsidRPr="00A7465B" w:rsidTr="002C7463">
        <w:tc>
          <w:tcPr>
            <w:tcW w:w="483" w:type="dxa"/>
          </w:tcPr>
          <w:p w:rsidR="00B75D7F" w:rsidRPr="0038288C" w:rsidRDefault="00B75D7F" w:rsidP="00E72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B75D7F" w:rsidRPr="0038288C" w:rsidRDefault="00B75D7F" w:rsidP="00E72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Аты-жөні,тегі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B75D7F" w:rsidRPr="0038288C" w:rsidRDefault="00B75D7F" w:rsidP="00E72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Магистратура</w:t>
            </w:r>
            <w:r w:rsidR="003E5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түскендер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75D7F" w:rsidRPr="0038288C" w:rsidRDefault="00B75D7F" w:rsidP="00E72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3-жасқа дейінгі баласы барлар</w:t>
            </w:r>
          </w:p>
        </w:tc>
        <w:tc>
          <w:tcPr>
            <w:tcW w:w="2781" w:type="dxa"/>
          </w:tcPr>
          <w:p w:rsidR="00B75D7F" w:rsidRPr="0038288C" w:rsidRDefault="00B75D7F" w:rsidP="00E72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  <w:r w:rsidR="003E5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түлектердің ұялы сым тетігі</w:t>
            </w:r>
          </w:p>
        </w:tc>
      </w:tr>
      <w:tr w:rsidR="00721910" w:rsidRPr="00B75D7F" w:rsidTr="002A7A7F">
        <w:tc>
          <w:tcPr>
            <w:tcW w:w="9571" w:type="dxa"/>
            <w:gridSpan w:val="5"/>
          </w:tcPr>
          <w:p w:rsidR="00721910" w:rsidRPr="0038288C" w:rsidRDefault="00721910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5В090300-Жерге орналастыру</w:t>
            </w:r>
          </w:p>
        </w:tc>
      </w:tr>
      <w:tr w:rsidR="00B75D7F" w:rsidRPr="00B75D7F" w:rsidTr="002C7463">
        <w:tc>
          <w:tcPr>
            <w:tcW w:w="483" w:type="dxa"/>
          </w:tcPr>
          <w:p w:rsidR="00B75D7F" w:rsidRPr="00B75D7F" w:rsidRDefault="00721910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Араббаева Балнұр</w:t>
            </w:r>
            <w:r w:rsidR="00033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Намазбайқызы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туралы куәлігі бар</w:t>
            </w:r>
          </w:p>
        </w:tc>
        <w:tc>
          <w:tcPr>
            <w:tcW w:w="2781" w:type="dxa"/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D7F" w:rsidRPr="00B75D7F" w:rsidTr="002C7463">
        <w:tc>
          <w:tcPr>
            <w:tcW w:w="483" w:type="dxa"/>
          </w:tcPr>
          <w:p w:rsidR="00B75D7F" w:rsidRPr="00B75D7F" w:rsidRDefault="00721910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Махатаева Алина</w:t>
            </w:r>
            <w:r w:rsidR="00033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Мәлікқызы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81" w:type="dxa"/>
          </w:tcPr>
          <w:p w:rsid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каласы аким аппараты</w:t>
            </w:r>
          </w:p>
          <w:p w:rsidR="00FC6F8B" w:rsidRPr="00B75D7F" w:rsidRDefault="00FC6F8B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87089519510</w:t>
            </w:r>
          </w:p>
        </w:tc>
      </w:tr>
      <w:tr w:rsidR="00B75D7F" w:rsidRPr="00B75D7F" w:rsidTr="002C7463">
        <w:tc>
          <w:tcPr>
            <w:tcW w:w="483" w:type="dxa"/>
          </w:tcPr>
          <w:p w:rsidR="00B75D7F" w:rsidRPr="00B75D7F" w:rsidRDefault="00721910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Нұрғазиева Гүлбибі</w:t>
            </w:r>
            <w:r w:rsidR="00033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Маматкәрімқызы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туралы куәлігі бар</w:t>
            </w:r>
          </w:p>
        </w:tc>
        <w:tc>
          <w:tcPr>
            <w:tcW w:w="2781" w:type="dxa"/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D7F" w:rsidRPr="00B75D7F" w:rsidTr="002C7463">
        <w:tc>
          <w:tcPr>
            <w:tcW w:w="483" w:type="dxa"/>
          </w:tcPr>
          <w:p w:rsidR="00B75D7F" w:rsidRPr="00B75D7F" w:rsidRDefault="00721910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Толыкбек Саян</w:t>
            </w:r>
            <w:r w:rsidR="00033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Нұрланұлы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75D7F" w:rsidRPr="00B75D7F" w:rsidRDefault="00B75D7F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81" w:type="dxa"/>
          </w:tcPr>
          <w:p w:rsidR="00B75D7F" w:rsidRDefault="002E12C5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«Дробына» должности торгового представителя ВС</w:t>
            </w:r>
          </w:p>
          <w:p w:rsidR="00FC6F8B" w:rsidRPr="00B75D7F" w:rsidRDefault="00FC6F8B" w:rsidP="0072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87785203115</w:t>
            </w:r>
          </w:p>
        </w:tc>
      </w:tr>
      <w:tr w:rsidR="00B75D7F" w:rsidRPr="003F0C28" w:rsidTr="002C7463">
        <w:tc>
          <w:tcPr>
            <w:tcW w:w="483" w:type="dxa"/>
          </w:tcPr>
          <w:p w:rsidR="00B75D7F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B75D7F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Сайлаубай Айзада</w:t>
            </w:r>
            <w:r w:rsidR="00033960">
              <w:rPr>
                <w:rFonts w:ascii="Times New Roman" w:hAnsi="Times New Roman" w:cs="Times New Roman"/>
                <w:lang w:val="kk-KZ"/>
              </w:rPr>
              <w:t xml:space="preserve"> Асқарбекқызы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B75D7F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75D7F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B75D7F" w:rsidRDefault="00995EFF" w:rsidP="00995EF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Зейнетақы қоры түсіп жатқан жоқ.,</w:t>
            </w:r>
            <w:r w:rsidRPr="00995EFF">
              <w:rPr>
                <w:rFonts w:ascii="Times New Roman" w:hAnsi="Times New Roman" w:cs="Times New Roman"/>
                <w:color w:val="000000" w:themeColor="text1"/>
                <w:lang w:val="kk-KZ"/>
              </w:rPr>
              <w:t>Страховая компания «KBDIncurance» должности Менеджер по страховке.,Адрес г.Алматы,Толеби 210а</w:t>
            </w:r>
          </w:p>
          <w:p w:rsidR="00FC6F8B" w:rsidRPr="00995EFF" w:rsidRDefault="00FC6F8B" w:rsidP="00995EF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87086602004</w:t>
            </w:r>
          </w:p>
        </w:tc>
      </w:tr>
      <w:tr w:rsidR="00721910" w:rsidRPr="00995EFF" w:rsidTr="002C7463">
        <w:tc>
          <w:tcPr>
            <w:tcW w:w="483" w:type="dxa"/>
          </w:tcPr>
          <w:p w:rsidR="00721910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721910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Сайлау Даулет</w:t>
            </w:r>
            <w:r w:rsidR="00AA3B10">
              <w:rPr>
                <w:rFonts w:ascii="Times New Roman" w:hAnsi="Times New Roman" w:cs="Times New Roman"/>
                <w:lang w:val="kk-KZ"/>
              </w:rPr>
              <w:t>келді</w:t>
            </w:r>
            <w:r w:rsidR="00033960">
              <w:rPr>
                <w:rFonts w:ascii="Times New Roman" w:hAnsi="Times New Roman" w:cs="Times New Roman"/>
                <w:lang w:val="kk-KZ"/>
              </w:rPr>
              <w:t xml:space="preserve"> Әбдімүтәліпұлы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721910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21910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721910" w:rsidRDefault="00D545B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«Кулжанов» көмекші</w:t>
            </w:r>
          </w:p>
          <w:p w:rsidR="00FC6F8B" w:rsidRPr="00721910" w:rsidRDefault="00FC6F8B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87081166232</w:t>
            </w:r>
          </w:p>
        </w:tc>
      </w:tr>
      <w:tr w:rsidR="00721910" w:rsidRPr="00FC6F8B" w:rsidTr="002C7463">
        <w:tc>
          <w:tcPr>
            <w:tcW w:w="483" w:type="dxa"/>
          </w:tcPr>
          <w:p w:rsidR="00721910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721910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Акылсерик Райымбек</w:t>
            </w:r>
            <w:r w:rsidR="00033960">
              <w:rPr>
                <w:rFonts w:ascii="Times New Roman" w:hAnsi="Times New Roman" w:cs="Times New Roman"/>
                <w:lang w:val="kk-KZ"/>
              </w:rPr>
              <w:t xml:space="preserve"> Ақылсерікұлы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721910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21910" w:rsidRPr="00721910" w:rsidRDefault="007219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721910" w:rsidRDefault="00C5120B" w:rsidP="00C5120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5120B">
              <w:rPr>
                <w:rFonts w:ascii="Times New Roman" w:hAnsi="Times New Roman" w:cs="Times New Roman"/>
                <w:color w:val="000000" w:themeColor="text1"/>
                <w:lang w:val="kk-KZ"/>
              </w:rPr>
              <w:t>Ж</w:t>
            </w:r>
            <w:r w:rsidR="00721910" w:rsidRPr="00C5120B">
              <w:rPr>
                <w:rFonts w:ascii="Times New Roman" w:hAnsi="Times New Roman" w:cs="Times New Roman"/>
                <w:color w:val="000000" w:themeColor="text1"/>
                <w:lang w:val="kk-KZ"/>
              </w:rPr>
              <w:t>ұмыссыз</w:t>
            </w:r>
            <w:r w:rsidRPr="00C5120B">
              <w:rPr>
                <w:rFonts w:ascii="Times New Roman" w:hAnsi="Times New Roman" w:cs="Times New Roman"/>
                <w:color w:val="000000" w:themeColor="text1"/>
                <w:lang w:val="kk-KZ"/>
              </w:rPr>
              <w:t>.,Шымкент қаласы «Азаматтарға арналған үкімет» мемлекетттік корпорациясына жұмысқа тұруға әңгімелесуден өту үстінде</w:t>
            </w:r>
          </w:p>
          <w:p w:rsidR="00FC6F8B" w:rsidRPr="00C5120B" w:rsidRDefault="00FC6F8B" w:rsidP="00C5120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87782878769</w:t>
            </w:r>
          </w:p>
        </w:tc>
      </w:tr>
      <w:tr w:rsidR="00A805AF" w:rsidRPr="00721910" w:rsidTr="00AF09FD">
        <w:tc>
          <w:tcPr>
            <w:tcW w:w="9571" w:type="dxa"/>
            <w:gridSpan w:val="5"/>
          </w:tcPr>
          <w:p w:rsidR="00A805AF" w:rsidRPr="00721910" w:rsidRDefault="00A805A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5В080600-Аграрлық техника және технология</w:t>
            </w:r>
          </w:p>
        </w:tc>
      </w:tr>
      <w:tr w:rsidR="001E06EF" w:rsidRPr="00FC6F8B" w:rsidTr="002C7463">
        <w:tc>
          <w:tcPr>
            <w:tcW w:w="483" w:type="dxa"/>
          </w:tcPr>
          <w:p w:rsidR="001E06EF" w:rsidRDefault="001E06E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1E06EF" w:rsidRPr="00574EF4" w:rsidRDefault="001E06EF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Бертаев Бағдат Муратбекулы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1E06EF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Базарда саудамен айналысады</w:t>
            </w:r>
            <w:r w:rsidR="007806EC">
              <w:rPr>
                <w:rFonts w:ascii="Times New Roman" w:hAnsi="Times New Roman" w:cs="Times New Roman"/>
                <w:lang w:val="kk-KZ"/>
              </w:rPr>
              <w:t>.Халықаралық гуманитарлық техникалық университетінде 6В04201-Құқықтану мамандығында жеделдетілген 2-жылдықпен оқиды.</w:t>
            </w:r>
          </w:p>
          <w:p w:rsidR="009C0956" w:rsidRPr="00721910" w:rsidRDefault="009C095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87072970000</w:t>
            </w:r>
          </w:p>
        </w:tc>
      </w:tr>
      <w:tr w:rsidR="001E06EF" w:rsidRPr="00721910" w:rsidTr="002C7463">
        <w:tc>
          <w:tcPr>
            <w:tcW w:w="483" w:type="dxa"/>
          </w:tcPr>
          <w:p w:rsidR="001E06EF" w:rsidRDefault="001E06E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1E06EF" w:rsidRPr="00B23B49" w:rsidRDefault="001E06EF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3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Әбдіқасым Нұржан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9C0956" w:rsidRDefault="00B23B4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«Нұрсейіт»</w:t>
            </w:r>
          </w:p>
          <w:p w:rsidR="001E06EF" w:rsidRPr="00721910" w:rsidRDefault="009C095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87081780522</w:t>
            </w:r>
          </w:p>
        </w:tc>
      </w:tr>
      <w:tr w:rsidR="001E06EF" w:rsidRPr="00A7465B" w:rsidTr="002C7463">
        <w:tc>
          <w:tcPr>
            <w:tcW w:w="483" w:type="dxa"/>
          </w:tcPr>
          <w:p w:rsidR="001E06EF" w:rsidRDefault="001E06E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1E06EF" w:rsidRPr="00574EF4" w:rsidRDefault="001E06EF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Еркін Болатбекұлы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1E06EF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тесттен өтуге дайындалып жүр</w:t>
            </w:r>
          </w:p>
          <w:p w:rsidR="009C0956" w:rsidRPr="00721910" w:rsidRDefault="009C095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87027201999</w:t>
            </w:r>
          </w:p>
        </w:tc>
      </w:tr>
      <w:tr w:rsidR="001E06EF" w:rsidRPr="00A7465B" w:rsidTr="002C7463">
        <w:tc>
          <w:tcPr>
            <w:tcW w:w="483" w:type="dxa"/>
          </w:tcPr>
          <w:p w:rsidR="001E06EF" w:rsidRDefault="001E06E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1E06EF" w:rsidRPr="00574EF4" w:rsidRDefault="001E06EF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Қайназаров </w:t>
            </w: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Эльдар Жұмаханұлы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1E06EF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Мемлекеттік тесттен өтуге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дайындалып жүр</w:t>
            </w:r>
          </w:p>
          <w:p w:rsidR="0058369C" w:rsidRPr="00721910" w:rsidRDefault="0058369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87021429798</w:t>
            </w:r>
          </w:p>
        </w:tc>
      </w:tr>
      <w:tr w:rsidR="001E06EF" w:rsidRPr="00721910" w:rsidTr="002C7463">
        <w:tc>
          <w:tcPr>
            <w:tcW w:w="483" w:type="dxa"/>
          </w:tcPr>
          <w:p w:rsidR="001E06EF" w:rsidRDefault="001E06E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1E06EF" w:rsidRPr="00574EF4" w:rsidRDefault="001E06EF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Туғанбай Дінмұхамед Жанысбекұлы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1E06EF" w:rsidRDefault="00A7465B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кәсіпкер:</w:t>
            </w:r>
            <w:r w:rsidR="0038288C">
              <w:rPr>
                <w:rFonts w:ascii="Times New Roman" w:hAnsi="Times New Roman" w:cs="Times New Roman"/>
                <w:lang w:val="kk-KZ"/>
              </w:rPr>
              <w:t>Жылқы бордақылап ет сатумен айналысады</w:t>
            </w:r>
          </w:p>
          <w:p w:rsidR="00877874" w:rsidRPr="00721910" w:rsidRDefault="0087787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87766673939</w:t>
            </w:r>
          </w:p>
        </w:tc>
      </w:tr>
      <w:tr w:rsidR="001E06EF" w:rsidRPr="00A7465B" w:rsidTr="002C7463">
        <w:tc>
          <w:tcPr>
            <w:tcW w:w="483" w:type="dxa"/>
          </w:tcPr>
          <w:p w:rsidR="001E06EF" w:rsidRDefault="001E06E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1E06EF" w:rsidRPr="00622404" w:rsidRDefault="001E06EF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2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Парпи Нурила Алтайқызы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1E06EF" w:rsidRDefault="00A7465B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кәсіпкер:</w:t>
            </w:r>
            <w:r w:rsidR="00622404">
              <w:rPr>
                <w:rFonts w:ascii="Times New Roman" w:hAnsi="Times New Roman" w:cs="Times New Roman"/>
                <w:lang w:val="kk-KZ"/>
              </w:rPr>
              <w:t>Байтұрсынов даңғылы.,Санми сауда орталығында сатушы</w:t>
            </w:r>
          </w:p>
          <w:p w:rsidR="004268FD" w:rsidRPr="00721910" w:rsidRDefault="004268F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87075037131</w:t>
            </w:r>
          </w:p>
        </w:tc>
      </w:tr>
      <w:tr w:rsidR="001E06EF" w:rsidRPr="00A7465B" w:rsidTr="002C7463">
        <w:tc>
          <w:tcPr>
            <w:tcW w:w="483" w:type="dxa"/>
          </w:tcPr>
          <w:p w:rsidR="001E06EF" w:rsidRDefault="001E06E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1E06EF" w:rsidRPr="00574EF4" w:rsidRDefault="001E06EF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Усенов Ерсұлтан Қансейтович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E06EF" w:rsidRPr="00721910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1E06EF" w:rsidRDefault="00A7465B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кәсіпкер:</w:t>
            </w:r>
            <w:r w:rsidR="0038288C">
              <w:rPr>
                <w:rFonts w:ascii="Times New Roman" w:hAnsi="Times New Roman" w:cs="Times New Roman"/>
                <w:lang w:val="kk-KZ"/>
              </w:rPr>
              <w:t>Қатынкөпірде машинаның маторын жөндейді</w:t>
            </w:r>
          </w:p>
          <w:p w:rsidR="004268FD" w:rsidRPr="00721910" w:rsidRDefault="004268F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87472750713</w:t>
            </w:r>
          </w:p>
        </w:tc>
      </w:tr>
      <w:tr w:rsidR="0038288C" w:rsidRPr="00721910" w:rsidTr="009877AD">
        <w:tc>
          <w:tcPr>
            <w:tcW w:w="9571" w:type="dxa"/>
            <w:gridSpan w:val="5"/>
          </w:tcPr>
          <w:p w:rsidR="0038288C" w:rsidRDefault="0038288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5В080500-Су ресурстары және суды пайдалану</w:t>
            </w:r>
          </w:p>
        </w:tc>
      </w:tr>
      <w:tr w:rsidR="0030413A" w:rsidRPr="00013379" w:rsidTr="002C7463">
        <w:tc>
          <w:tcPr>
            <w:tcW w:w="483" w:type="dxa"/>
          </w:tcPr>
          <w:p w:rsidR="0030413A" w:rsidRDefault="0030413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0413A" w:rsidRPr="0030413A" w:rsidRDefault="0030413A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4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Рапбек Әли Бағланұлы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0413A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0413A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F26B77" w:rsidRDefault="0030413A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</w:t>
            </w:r>
            <w:r w:rsidRPr="008544B9">
              <w:rPr>
                <w:rFonts w:ascii="Times New Roman" w:hAnsi="Times New Roman" w:cs="Times New Roman"/>
                <w:lang w:val="kk-KZ"/>
              </w:rPr>
              <w:t>ALI - GROUP</w:t>
            </w:r>
            <w:r>
              <w:rPr>
                <w:rFonts w:ascii="Times New Roman" w:hAnsi="Times New Roman" w:cs="Times New Roman"/>
                <w:lang w:val="kk-KZ"/>
              </w:rPr>
              <w:t>»Жеке кәсіпкер директор қызметінде</w:t>
            </w:r>
          </w:p>
          <w:p w:rsidR="0030413A" w:rsidRPr="002D0B16" w:rsidRDefault="0030413A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87782995352</w:t>
            </w:r>
          </w:p>
        </w:tc>
      </w:tr>
      <w:tr w:rsidR="0030413A" w:rsidRPr="00721910" w:rsidTr="002C7463">
        <w:tc>
          <w:tcPr>
            <w:tcW w:w="483" w:type="dxa"/>
          </w:tcPr>
          <w:p w:rsidR="0030413A" w:rsidRDefault="0030413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0413A" w:rsidRPr="0030413A" w:rsidRDefault="0030413A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4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Күзембай Турар Қахарұлы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0413A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0413A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F26B77" w:rsidRDefault="0030413A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«Абдразакова» сантехникалық құралдарды жеткізу курьері </w:t>
            </w:r>
          </w:p>
          <w:p w:rsidR="0030413A" w:rsidRPr="00EF3387" w:rsidRDefault="0030413A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87087406645</w:t>
            </w:r>
          </w:p>
        </w:tc>
      </w:tr>
      <w:tr w:rsidR="0030413A" w:rsidRPr="00721910" w:rsidTr="002C7463">
        <w:tc>
          <w:tcPr>
            <w:tcW w:w="483" w:type="dxa"/>
          </w:tcPr>
          <w:p w:rsidR="0030413A" w:rsidRDefault="0030413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0413A" w:rsidRPr="0030413A" w:rsidRDefault="0030413A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4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Турлыбеков Мейржан Нұрғалиұлы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0413A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0413A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30413A" w:rsidRPr="008544B9" w:rsidRDefault="0030413A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Уақытша жұмыссыз </w:t>
            </w:r>
          </w:p>
          <w:p w:rsidR="0030413A" w:rsidRDefault="0030413A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87081769419</w:t>
            </w:r>
          </w:p>
        </w:tc>
      </w:tr>
      <w:tr w:rsidR="00A35356" w:rsidRPr="00721910" w:rsidTr="002C7463">
        <w:tc>
          <w:tcPr>
            <w:tcW w:w="483" w:type="dxa"/>
          </w:tcPr>
          <w:p w:rsidR="00A35356" w:rsidRDefault="00A3535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35356" w:rsidRPr="00574EF4" w:rsidRDefault="00A35356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 Назерке Нұрбергенқызы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A35356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A35356" w:rsidRDefault="00CF72E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туралы куәлігі бар</w:t>
            </w:r>
          </w:p>
        </w:tc>
        <w:tc>
          <w:tcPr>
            <w:tcW w:w="2781" w:type="dxa"/>
          </w:tcPr>
          <w:p w:rsidR="00A35356" w:rsidRDefault="00E76043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87029814545</w:t>
            </w:r>
          </w:p>
        </w:tc>
      </w:tr>
      <w:tr w:rsidR="00C445B8" w:rsidRPr="00013379" w:rsidTr="002C7463">
        <w:tc>
          <w:tcPr>
            <w:tcW w:w="483" w:type="dxa"/>
          </w:tcPr>
          <w:p w:rsidR="00C445B8" w:rsidRDefault="00C445B8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445B8" w:rsidRPr="00C445B8" w:rsidRDefault="00C445B8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Уасханов Аслан Нұрланұлы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C445B8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445B8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F26B77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</w:t>
            </w:r>
            <w:r w:rsidRPr="002D0B16">
              <w:rPr>
                <w:rFonts w:ascii="Times New Roman" w:hAnsi="Times New Roman" w:cs="Times New Roman"/>
                <w:lang w:val="kk-KZ"/>
              </w:rPr>
              <w:t xml:space="preserve">«Подарки Шымкент» Жеке </w:t>
            </w:r>
            <w:r>
              <w:rPr>
                <w:rFonts w:ascii="Times New Roman" w:hAnsi="Times New Roman" w:cs="Times New Roman"/>
                <w:lang w:val="kk-KZ"/>
              </w:rPr>
              <w:t>кәсіпкер қызметімен айналысуда</w:t>
            </w:r>
          </w:p>
          <w:p w:rsidR="00C445B8" w:rsidRPr="002D0B16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87473989698</w:t>
            </w:r>
          </w:p>
        </w:tc>
      </w:tr>
      <w:tr w:rsidR="00C445B8" w:rsidRPr="00721910" w:rsidTr="002C7463">
        <w:tc>
          <w:tcPr>
            <w:tcW w:w="483" w:type="dxa"/>
          </w:tcPr>
          <w:p w:rsidR="00C445B8" w:rsidRDefault="00C445B8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445B8" w:rsidRPr="00C445B8" w:rsidRDefault="00C445B8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Ермекбай Алихан Ниязбекұлы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C445B8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445B8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F26B77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Конструктор -80 инженер болып жұмыс істейді.</w:t>
            </w:r>
          </w:p>
          <w:p w:rsidR="00C445B8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87779186757</w:t>
            </w:r>
          </w:p>
        </w:tc>
      </w:tr>
      <w:tr w:rsidR="00C445B8" w:rsidRPr="00721910" w:rsidTr="002C7463">
        <w:tc>
          <w:tcPr>
            <w:tcW w:w="483" w:type="dxa"/>
          </w:tcPr>
          <w:p w:rsidR="00C445B8" w:rsidRDefault="00C445B8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445B8" w:rsidRPr="00C445B8" w:rsidRDefault="00C445B8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Бекболат Ақнұр Мұратқызы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C445B8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445B8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C445B8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Уақытша жұмыссыз </w:t>
            </w:r>
          </w:p>
          <w:p w:rsidR="00C445B8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87763190613</w:t>
            </w:r>
          </w:p>
        </w:tc>
      </w:tr>
      <w:tr w:rsidR="00C445B8" w:rsidRPr="00721910" w:rsidTr="002C7463">
        <w:tc>
          <w:tcPr>
            <w:tcW w:w="483" w:type="dxa"/>
          </w:tcPr>
          <w:p w:rsidR="00C445B8" w:rsidRDefault="00C445B8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445B8" w:rsidRPr="00C445B8" w:rsidRDefault="00C445B8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 Нұрберген Ганиұлы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C445B8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445B8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C445B8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Шымкент қаласы Су ресурстары маркетинг </w:t>
            </w:r>
          </w:p>
          <w:p w:rsidR="00F26B77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слесарь болып жұмыс істейді.</w:t>
            </w:r>
          </w:p>
          <w:p w:rsidR="00C445B8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87474743248</w:t>
            </w:r>
          </w:p>
        </w:tc>
      </w:tr>
      <w:tr w:rsidR="00C445B8" w:rsidRPr="0030413A" w:rsidTr="002C7463">
        <w:tc>
          <w:tcPr>
            <w:tcW w:w="483" w:type="dxa"/>
          </w:tcPr>
          <w:p w:rsidR="00C445B8" w:rsidRDefault="00C445B8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445B8" w:rsidRPr="00574EF4" w:rsidRDefault="00C445B8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Районов Ержан Нұрланұлы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C445B8" w:rsidRDefault="00C445B8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445B8" w:rsidRDefault="00C445B8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F26B77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Жастар практикасымен өтуші., «Бәйдібек ауданының ауылшаруашылығы» бөлімі мемлекеттік мекемесінде қызмет жасауда.</w:t>
            </w:r>
          </w:p>
          <w:p w:rsidR="00C445B8" w:rsidRDefault="00C445B8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87754114842</w:t>
            </w:r>
          </w:p>
        </w:tc>
      </w:tr>
      <w:tr w:rsidR="00A35356" w:rsidRPr="006F63F1" w:rsidTr="002C7463">
        <w:tc>
          <w:tcPr>
            <w:tcW w:w="483" w:type="dxa"/>
          </w:tcPr>
          <w:p w:rsidR="00A35356" w:rsidRDefault="00A3535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35356" w:rsidRPr="00574EF4" w:rsidRDefault="00A35356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Серікбай Гүлнұр </w:t>
            </w: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Нұржанқызы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A35356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A35356" w:rsidRDefault="00CF72E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Туу туралы </w:t>
            </w: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куәлігі бар</w:t>
            </w:r>
          </w:p>
        </w:tc>
        <w:tc>
          <w:tcPr>
            <w:tcW w:w="2781" w:type="dxa"/>
          </w:tcPr>
          <w:p w:rsidR="00A35356" w:rsidRDefault="00E76043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87471251532</w:t>
            </w:r>
          </w:p>
        </w:tc>
      </w:tr>
      <w:tr w:rsidR="00533EAE" w:rsidRPr="006F63F1" w:rsidTr="002C7463">
        <w:tc>
          <w:tcPr>
            <w:tcW w:w="483" w:type="dxa"/>
          </w:tcPr>
          <w:p w:rsidR="00533EAE" w:rsidRDefault="00533EA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33EAE" w:rsidRPr="00533EAE" w:rsidRDefault="00533EA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Әбдіразақова Айжанар Қайратқызы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</w:t>
            </w:r>
            <w:r w:rsidRPr="00EF3387">
              <w:rPr>
                <w:rFonts w:ascii="Times New Roman" w:hAnsi="Times New Roman" w:cs="Times New Roman"/>
                <w:lang w:val="kk-KZ"/>
              </w:rPr>
              <w:t>ABM PRAIM LOGISTICS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EF338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офис менеджер болып жұмыс істейді.</w:t>
            </w:r>
          </w:p>
          <w:p w:rsidR="00533EAE" w:rsidRPr="002D0B16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87471251532</w:t>
            </w:r>
          </w:p>
        </w:tc>
      </w:tr>
      <w:tr w:rsidR="00533EAE" w:rsidRPr="00721910" w:rsidTr="002C7463">
        <w:tc>
          <w:tcPr>
            <w:tcW w:w="483" w:type="dxa"/>
          </w:tcPr>
          <w:p w:rsidR="00533EAE" w:rsidRDefault="00533EA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33EAE" w:rsidRPr="00533EAE" w:rsidRDefault="00533EA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Наурызбек Руслан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EF3387">
              <w:rPr>
                <w:rFonts w:ascii="Times New Roman" w:hAnsi="Times New Roman" w:cs="Times New Roman"/>
                <w:lang w:val="kk-KZ"/>
              </w:rPr>
              <w:t xml:space="preserve">«AZALUX» </w:t>
            </w:r>
            <w:r>
              <w:rPr>
                <w:rFonts w:ascii="Times New Roman" w:hAnsi="Times New Roman" w:cs="Times New Roman"/>
                <w:lang w:val="kk-KZ"/>
              </w:rPr>
              <w:t>сантехникалық құралдарды сатушы болып жұмыс істейді.</w:t>
            </w:r>
          </w:p>
          <w:p w:rsidR="00533EAE" w:rsidRPr="00EF3387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87082870533</w:t>
            </w:r>
            <w:r w:rsidRPr="00EF338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533EAE" w:rsidRPr="00721910" w:rsidTr="002C7463">
        <w:tc>
          <w:tcPr>
            <w:tcW w:w="483" w:type="dxa"/>
          </w:tcPr>
          <w:p w:rsidR="00533EAE" w:rsidRDefault="00533EA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33EAE" w:rsidRPr="00533EAE" w:rsidRDefault="00533EA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Байбуриев Бектемир Досыбекович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Уақытша жұмыссыз</w:t>
            </w:r>
          </w:p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87475025686</w:t>
            </w:r>
          </w:p>
        </w:tc>
      </w:tr>
      <w:tr w:rsidR="00533EAE" w:rsidRPr="00721910" w:rsidTr="002C7463">
        <w:tc>
          <w:tcPr>
            <w:tcW w:w="483" w:type="dxa"/>
          </w:tcPr>
          <w:p w:rsidR="00533EAE" w:rsidRDefault="00533EA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33EAE" w:rsidRPr="00533EAE" w:rsidRDefault="00533EA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Абдолла Айбек Бақытұлы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Уақытша жұмыссыз</w:t>
            </w:r>
          </w:p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87473984068</w:t>
            </w:r>
          </w:p>
        </w:tc>
      </w:tr>
      <w:tr w:rsidR="00533EAE" w:rsidRPr="00721910" w:rsidTr="002C7463">
        <w:tc>
          <w:tcPr>
            <w:tcW w:w="483" w:type="dxa"/>
          </w:tcPr>
          <w:p w:rsidR="00533EAE" w:rsidRDefault="00533EA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33EAE" w:rsidRPr="00533EAE" w:rsidRDefault="00533EA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Ахмет Мөлдір Өмірсерікқызы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Тұрмыста уакытша жұмыссыз</w:t>
            </w:r>
          </w:p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87476154019</w:t>
            </w:r>
          </w:p>
        </w:tc>
      </w:tr>
      <w:tr w:rsidR="00533EAE" w:rsidRPr="00721910" w:rsidTr="002C7463">
        <w:tc>
          <w:tcPr>
            <w:tcW w:w="483" w:type="dxa"/>
          </w:tcPr>
          <w:p w:rsidR="00533EAE" w:rsidRDefault="00533EA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33EAE" w:rsidRPr="00533EAE" w:rsidRDefault="00533EA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Зиябек Азамат Жанибекұлы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Оңтүстік-Батыс мал және өсімдік шаруашылығы ғылыми- зерттеу институты жас маман.</w:t>
            </w:r>
          </w:p>
          <w:p w:rsidR="00533EAE" w:rsidRDefault="00533EAE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87711371033</w:t>
            </w:r>
          </w:p>
        </w:tc>
      </w:tr>
      <w:tr w:rsidR="00533EAE" w:rsidRPr="00721910" w:rsidTr="002C7463">
        <w:tc>
          <w:tcPr>
            <w:tcW w:w="483" w:type="dxa"/>
          </w:tcPr>
          <w:p w:rsidR="00533EAE" w:rsidRDefault="00533EA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533EAE" w:rsidRPr="00533EAE" w:rsidRDefault="00533EA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Камалов Бекжан Әбубәкірұлы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33EAE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533EAE" w:rsidRDefault="00FE4C41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«Зияш Ана» сауда орталығында сантехникалық құралдарды сатумен айналысады</w:t>
            </w:r>
          </w:p>
          <w:p w:rsidR="00FE4C41" w:rsidRDefault="00FE4C41" w:rsidP="00DE0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87088266150</w:t>
            </w:r>
          </w:p>
        </w:tc>
      </w:tr>
      <w:tr w:rsidR="00A35356" w:rsidRPr="00721910" w:rsidTr="002C7463">
        <w:tc>
          <w:tcPr>
            <w:tcW w:w="483" w:type="dxa"/>
          </w:tcPr>
          <w:p w:rsidR="00A35356" w:rsidRDefault="00A3535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35356" w:rsidRPr="00574EF4" w:rsidRDefault="00A35356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Досалы Еңлік Муханқызы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A35356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A35356" w:rsidRDefault="00CF72E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туралы куәлігі бар</w:t>
            </w:r>
          </w:p>
        </w:tc>
        <w:tc>
          <w:tcPr>
            <w:tcW w:w="2781" w:type="dxa"/>
          </w:tcPr>
          <w:p w:rsidR="00A35356" w:rsidRDefault="00E76043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87079636408</w:t>
            </w:r>
          </w:p>
        </w:tc>
      </w:tr>
      <w:tr w:rsidR="00A35356" w:rsidRPr="00721910" w:rsidTr="002C7463">
        <w:tc>
          <w:tcPr>
            <w:tcW w:w="483" w:type="dxa"/>
          </w:tcPr>
          <w:p w:rsidR="00A35356" w:rsidRDefault="00A3535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35356" w:rsidRPr="00622404" w:rsidRDefault="00A35356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2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Асқаров Руслан Талғатұлы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A35356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A35356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A35356" w:rsidRDefault="0062240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Сақтандыру компанияда менеджер болып жұмыс істейді 87711460145</w:t>
            </w:r>
          </w:p>
        </w:tc>
      </w:tr>
      <w:tr w:rsidR="00D858CE" w:rsidRPr="00A730E5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D316AE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1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Абдурахман Анара Азизқызы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5B3EB3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5B3EB3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E3607D" w:rsidP="00A7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A730E5">
              <w:rPr>
                <w:rFonts w:ascii="Times New Roman" w:hAnsi="Times New Roman" w:cs="Times New Roman"/>
                <w:lang w:val="kk-KZ"/>
              </w:rPr>
              <w:t>Оңтүстікауызсу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A730E5">
              <w:rPr>
                <w:rFonts w:ascii="Times New Roman" w:hAnsi="Times New Roman" w:cs="Times New Roman"/>
                <w:lang w:val="kk-KZ"/>
              </w:rPr>
              <w:t xml:space="preserve"> филиалы Сарыағаш топтық су жүйесі.,хатшы</w:t>
            </w:r>
          </w:p>
          <w:p w:rsidR="00961CA7" w:rsidRDefault="00D316AE" w:rsidP="00A7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87018149879</w:t>
            </w:r>
          </w:p>
        </w:tc>
      </w:tr>
      <w:tr w:rsidR="00D858CE" w:rsidRPr="00A730E5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574EF4" w:rsidRDefault="00D858CE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Əмір Дана Жомартқызы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CF72E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туралы куәлігі бар</w:t>
            </w:r>
          </w:p>
        </w:tc>
        <w:tc>
          <w:tcPr>
            <w:tcW w:w="2781" w:type="dxa"/>
          </w:tcPr>
          <w:p w:rsidR="00D858CE" w:rsidRDefault="00E76043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87058168656</w:t>
            </w:r>
          </w:p>
        </w:tc>
      </w:tr>
      <w:tr w:rsidR="00D858CE" w:rsidRPr="00A730E5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685C50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5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Əшіров Бақдəулет Мұратұлы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685C5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685C5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Pr="00685C50" w:rsidRDefault="00685C50" w:rsidP="00685C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Kinopark</w:t>
            </w:r>
            <w:proofErr w:type="spellEnd"/>
            <w:r w:rsidRPr="00685C50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Nauryz</w:t>
            </w:r>
            <w:proofErr w:type="spellEnd"/>
            <w:r w:rsidRPr="00685C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Park</w:t>
            </w:r>
          </w:p>
          <w:p w:rsidR="00685C50" w:rsidRDefault="00685C50" w:rsidP="00685C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Должности Бармен/кассир</w:t>
            </w:r>
          </w:p>
          <w:p w:rsidR="00685C50" w:rsidRPr="00685C50" w:rsidRDefault="00685C50" w:rsidP="00685C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87027264912</w:t>
            </w:r>
          </w:p>
        </w:tc>
      </w:tr>
      <w:tr w:rsidR="00D858CE" w:rsidRPr="00A730E5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A11460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1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Бектуров Жарылқасын Полатұлы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A1146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A1146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A4543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Алматы </w:t>
            </w:r>
            <w:r w:rsidR="00A11460">
              <w:rPr>
                <w:rFonts w:ascii="Times New Roman" w:hAnsi="Times New Roman" w:cs="Times New Roman"/>
                <w:lang w:val="kk-KZ"/>
              </w:rPr>
              <w:t>қаласы кинопарк «Е</w:t>
            </w:r>
            <w:r>
              <w:rPr>
                <w:rFonts w:ascii="Times New Roman" w:hAnsi="Times New Roman" w:cs="Times New Roman"/>
                <w:lang w:val="kk-KZ"/>
              </w:rPr>
              <w:t>сентайсити</w:t>
            </w:r>
            <w:r w:rsidR="00A11460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сауда үйі,бармен</w:t>
            </w:r>
          </w:p>
          <w:p w:rsidR="00A11460" w:rsidRDefault="00A1146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87789992348</w:t>
            </w:r>
          </w:p>
        </w:tc>
      </w:tr>
      <w:tr w:rsidR="00D858CE" w:rsidRPr="00721910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44639C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46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Бархытбек Жасұлан Бауыржанұлы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44639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44639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44639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«Састобе Цемент» должности технолог</w:t>
            </w:r>
          </w:p>
          <w:p w:rsidR="0022569C" w:rsidRDefault="0022569C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87754247598</w:t>
            </w:r>
          </w:p>
        </w:tc>
      </w:tr>
      <w:tr w:rsidR="00D858CE" w:rsidRPr="00721910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574EF4" w:rsidRDefault="00D858CE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Дидарқызы Айгерім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CF1F1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туралы куәлігі бар</w:t>
            </w:r>
          </w:p>
        </w:tc>
        <w:tc>
          <w:tcPr>
            <w:tcW w:w="2781" w:type="dxa"/>
          </w:tcPr>
          <w:p w:rsidR="00D858CE" w:rsidRDefault="00E76043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87026120598</w:t>
            </w:r>
          </w:p>
        </w:tc>
      </w:tr>
      <w:tr w:rsidR="00D858CE" w:rsidRPr="00721910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156F5A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5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Жақсылық </w:t>
            </w:r>
            <w:r w:rsidRPr="0015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Бекмұрат Ермекұлы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156F5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156F5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156F5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Aplle</w:t>
            </w:r>
            <w:proofErr w:type="spellEnd"/>
            <w:r w:rsidRPr="00225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city</w:t>
            </w:r>
            <w:r w:rsidRPr="00225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distributors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156F5A" w:rsidRDefault="00B2000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156F5A">
              <w:rPr>
                <w:rFonts w:ascii="Times New Roman" w:hAnsi="Times New Roman" w:cs="Times New Roman"/>
                <w:lang w:val="kk-KZ"/>
              </w:rPr>
              <w:t>олжности Комплектовщик</w:t>
            </w:r>
          </w:p>
          <w:p w:rsidR="00156F5A" w:rsidRPr="00156F5A" w:rsidRDefault="00156F5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87478087998</w:t>
            </w:r>
          </w:p>
        </w:tc>
      </w:tr>
      <w:tr w:rsidR="00D858CE" w:rsidRPr="00721910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27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574EF4" w:rsidRDefault="00D858CE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 Малика Дониёрқизи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8D0C9B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«Асар компаниясы» Сумен қамтамасыз ету және канализация бағыты бойынша жобалаушы инженер</w:t>
            </w:r>
          </w:p>
          <w:p w:rsidR="00E33735" w:rsidRPr="008D0C9B" w:rsidRDefault="00E3373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87475536011</w:t>
            </w:r>
          </w:p>
        </w:tc>
      </w:tr>
      <w:tr w:rsidR="00D858CE" w:rsidRPr="00A730E5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17682B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76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Қасымбек Асылбек  Нұрлыбекұлы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B62A34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ұлттық аграрлық зерттеу университетінде 7М08602-Мелиорация,рекультивация и охрана земель мамандығы бойынша магистратура оқиды.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B1D32" w:rsidRDefault="00DB1D32" w:rsidP="00721910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D858CE" w:rsidRPr="0017682B" w:rsidRDefault="006F7957" w:rsidP="007219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87058530808</w:t>
            </w:r>
          </w:p>
        </w:tc>
      </w:tr>
      <w:tr w:rsidR="00D858CE" w:rsidRPr="00A730E5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574EF4" w:rsidRDefault="00D858CE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Қуанышбекова  Арай Ерболқызы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17682B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17682B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AC6CC0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Тұрмыста.,</w:t>
            </w:r>
            <w:r w:rsidR="003F0C28">
              <w:rPr>
                <w:rFonts w:ascii="Times New Roman" w:hAnsi="Times New Roman" w:cs="Times New Roman"/>
                <w:lang w:val="kk-KZ"/>
              </w:rPr>
              <w:t>Жүктілік мерзімінде дәл қазіргі уақытта</w:t>
            </w:r>
          </w:p>
          <w:p w:rsidR="0017682B" w:rsidRDefault="0017682B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87753390737</w:t>
            </w:r>
          </w:p>
          <w:p w:rsidR="00371A4D" w:rsidRPr="003F0C28" w:rsidRDefault="00371A4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87759184197</w:t>
            </w:r>
          </w:p>
        </w:tc>
      </w:tr>
      <w:tr w:rsidR="00D858CE" w:rsidRPr="00721910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574EF4" w:rsidRDefault="00D858CE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Миркаев Ернұр Мақсатұлы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DB1D32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«Бекишев Раушанбек Сейдалиевич» должность инспектора по контролю за сбросом сточных вод</w:t>
            </w:r>
          </w:p>
          <w:p w:rsidR="0017682B" w:rsidRDefault="0017682B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87081176956</w:t>
            </w:r>
          </w:p>
        </w:tc>
      </w:tr>
      <w:tr w:rsidR="00D858CE" w:rsidRPr="00E4643D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486B8F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86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Мансурова Данагүл Мансурқызы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486B8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486B8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486B8F" w:rsidP="00486B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Инженер </w:t>
            </w:r>
            <w:r w:rsidR="00E4643D">
              <w:rPr>
                <w:rFonts w:ascii="Times New Roman" w:hAnsi="Times New Roman" w:cs="Times New Roman"/>
                <w:lang w:val="kk-KZ"/>
              </w:rPr>
              <w:t>по закупу отдела капитального строительства</w:t>
            </w:r>
            <w:r>
              <w:rPr>
                <w:rFonts w:ascii="Times New Roman" w:hAnsi="Times New Roman" w:cs="Times New Roman"/>
                <w:lang w:val="kk-KZ"/>
              </w:rPr>
              <w:t>.,ТОО «Водные ресурсы маркетинг»</w:t>
            </w:r>
          </w:p>
          <w:p w:rsidR="00486B8F" w:rsidRDefault="00486B8F" w:rsidP="00486B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87053455575</w:t>
            </w:r>
          </w:p>
        </w:tc>
      </w:tr>
      <w:tr w:rsidR="00D858CE" w:rsidRPr="00E4643D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0D5112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5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Өмірбек Салтанат Тоқтарбекқызы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CF72E6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туралы куәлігі бар</w:t>
            </w:r>
          </w:p>
        </w:tc>
        <w:tc>
          <w:tcPr>
            <w:tcW w:w="2781" w:type="dxa"/>
          </w:tcPr>
          <w:p w:rsidR="00D858CE" w:rsidRDefault="00013379" w:rsidP="007219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ИП «Менлибаева А.Р.»</w:t>
            </w:r>
          </w:p>
          <w:p w:rsidR="00013379" w:rsidRDefault="00013379" w:rsidP="007219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Должности Кассир</w:t>
            </w:r>
          </w:p>
          <w:p w:rsidR="00013379" w:rsidRPr="00762FCE" w:rsidRDefault="00013379" w:rsidP="007219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87757215665</w:t>
            </w:r>
          </w:p>
        </w:tc>
      </w:tr>
      <w:tr w:rsidR="00D858CE" w:rsidRPr="00E4643D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B12E0F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2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Сағынтаев Жалғас Қалдыбайұлы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B12E0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B12E0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B12E0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Nonotex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должности Мантер</w:t>
            </w:r>
          </w:p>
          <w:p w:rsidR="00B12E0F" w:rsidRPr="00B12E0F" w:rsidRDefault="00B12E0F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87471961984</w:t>
            </w:r>
          </w:p>
        </w:tc>
      </w:tr>
      <w:tr w:rsidR="00D858CE" w:rsidRPr="00721910" w:rsidTr="002C7463">
        <w:tc>
          <w:tcPr>
            <w:tcW w:w="483" w:type="dxa"/>
          </w:tcPr>
          <w:p w:rsidR="00D858CE" w:rsidRDefault="00D858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858CE" w:rsidRPr="00922A95" w:rsidRDefault="00D858CE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2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Сансызбаев Мейіржан Нұржанұлы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858CE" w:rsidRDefault="004742C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858CE" w:rsidRDefault="004742C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D858CE" w:rsidRDefault="00922A9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Қатынкөпір автозапчасти базарында сатушы</w:t>
            </w:r>
          </w:p>
          <w:p w:rsidR="00922A95" w:rsidRDefault="00922A9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87477228398</w:t>
            </w:r>
          </w:p>
        </w:tc>
      </w:tr>
      <w:tr w:rsidR="003643CD" w:rsidRPr="00721910" w:rsidTr="002C7463">
        <w:tc>
          <w:tcPr>
            <w:tcW w:w="483" w:type="dxa"/>
          </w:tcPr>
          <w:p w:rsidR="003643CD" w:rsidRDefault="003643C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643CD" w:rsidRPr="00762FCE" w:rsidRDefault="003643CD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2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Ермекбаев Испандияр Даниярұлы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643CD" w:rsidRDefault="004742C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643CD" w:rsidRDefault="004742C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3643CD" w:rsidRDefault="00762F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«Ермекбаев и К»</w:t>
            </w:r>
          </w:p>
          <w:p w:rsidR="00D535CA" w:rsidRDefault="00D535C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87478976059</w:t>
            </w:r>
          </w:p>
        </w:tc>
      </w:tr>
      <w:tr w:rsidR="003643CD" w:rsidRPr="00CC1899" w:rsidTr="002C7463">
        <w:tc>
          <w:tcPr>
            <w:tcW w:w="483" w:type="dxa"/>
          </w:tcPr>
          <w:p w:rsidR="003643CD" w:rsidRDefault="003643C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643CD" w:rsidRPr="00574EF4" w:rsidRDefault="003643CD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Жұматай Динара Әбдірахимқызы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643CD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643CD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3643CD" w:rsidRDefault="00CC1899" w:rsidP="00CC18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Инженер., ТОО «Водоканал-консалтинг,инженеринг» </w:t>
            </w:r>
          </w:p>
          <w:p w:rsidR="00D535CA" w:rsidRDefault="00D535CA" w:rsidP="00CC18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87471700716</w:t>
            </w:r>
          </w:p>
        </w:tc>
      </w:tr>
      <w:tr w:rsidR="003643CD" w:rsidRPr="00CC1899" w:rsidTr="002C7463">
        <w:tc>
          <w:tcPr>
            <w:tcW w:w="483" w:type="dxa"/>
          </w:tcPr>
          <w:p w:rsidR="003643CD" w:rsidRDefault="003643C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643CD" w:rsidRPr="00762FCE" w:rsidRDefault="003643CD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2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Жандарбеков Ердәулет Байдарбекұлы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643CD" w:rsidRDefault="003643C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643CD" w:rsidRDefault="003643C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81" w:type="dxa"/>
          </w:tcPr>
          <w:p w:rsidR="003643CD" w:rsidRDefault="00762F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Шымкент Сушар МКК</w:t>
            </w:r>
          </w:p>
          <w:p w:rsidR="00D535CA" w:rsidRDefault="00D535C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87077700098</w:t>
            </w:r>
          </w:p>
        </w:tc>
      </w:tr>
      <w:tr w:rsidR="003643CD" w:rsidRPr="00CC1899" w:rsidTr="002C7463">
        <w:tc>
          <w:tcPr>
            <w:tcW w:w="483" w:type="dxa"/>
          </w:tcPr>
          <w:p w:rsidR="003643CD" w:rsidRDefault="003643C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643CD" w:rsidRPr="00574EF4" w:rsidRDefault="003643CD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Жунисова Гаухар Кендебаевна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643CD" w:rsidRDefault="0043031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643CD" w:rsidRDefault="0043031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3643CD" w:rsidRDefault="006F176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Филиала ТОО «Диастом» в должности «Администратора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кассира»</w:t>
            </w:r>
          </w:p>
          <w:p w:rsidR="00D71722" w:rsidRDefault="00D71722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Тұрмыста</w:t>
            </w:r>
          </w:p>
          <w:p w:rsidR="00D535CA" w:rsidRDefault="00D535C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87471383145</w:t>
            </w:r>
          </w:p>
        </w:tc>
      </w:tr>
      <w:tr w:rsidR="003643CD" w:rsidRPr="00CC1899" w:rsidTr="002C7463">
        <w:tc>
          <w:tcPr>
            <w:tcW w:w="483" w:type="dxa"/>
          </w:tcPr>
          <w:p w:rsidR="003643CD" w:rsidRDefault="003643C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39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643CD" w:rsidRPr="00574EF4" w:rsidRDefault="003643CD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 Сұлтан Бейбітұлы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643CD" w:rsidRDefault="005D31EE" w:rsidP="00217A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М.Х.Дулати атындағы Тараз өңірлік университетінде </w:t>
            </w:r>
            <w:r w:rsidR="00217A7A">
              <w:rPr>
                <w:rFonts w:ascii="Times New Roman" w:hAnsi="Times New Roman" w:cs="Times New Roman"/>
                <w:lang w:val="kk-KZ"/>
              </w:rPr>
              <w:t>1-жылдық бағытындағы 7М07411-Гидротехникалық құрылымдар магистратурасында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643CD" w:rsidRDefault="00C73569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3643CD" w:rsidRDefault="005359F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Техник., ТОО «Водоканал-консалтинг,инженеринг»</w:t>
            </w:r>
          </w:p>
          <w:p w:rsidR="00D535CA" w:rsidRDefault="00D535C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87763719955</w:t>
            </w:r>
          </w:p>
        </w:tc>
      </w:tr>
      <w:tr w:rsidR="003643CD" w:rsidRPr="00FE4C41" w:rsidTr="002C7463">
        <w:tc>
          <w:tcPr>
            <w:tcW w:w="483" w:type="dxa"/>
          </w:tcPr>
          <w:p w:rsidR="003643CD" w:rsidRDefault="003643C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643CD" w:rsidRPr="00574EF4" w:rsidRDefault="003643CD" w:rsidP="0045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Толықбай Өркен Маратұлы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643CD" w:rsidRDefault="0043031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643CD" w:rsidRDefault="00430315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3643CD" w:rsidRDefault="00384F88" w:rsidP="00D84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Түркістан облысы Гидрогеологиялық мелиоративтік экспедициясына жұмысқа орналасуға әңгімелесуге барып жүр</w:t>
            </w:r>
          </w:p>
          <w:p w:rsidR="00D535CA" w:rsidRDefault="00D535CA" w:rsidP="00D84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87478594311</w:t>
            </w:r>
          </w:p>
        </w:tc>
      </w:tr>
      <w:tr w:rsidR="003643CD" w:rsidRPr="00721910" w:rsidTr="002C7463">
        <w:tc>
          <w:tcPr>
            <w:tcW w:w="483" w:type="dxa"/>
          </w:tcPr>
          <w:p w:rsidR="003643CD" w:rsidRDefault="003643CD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3643CD" w:rsidRPr="00762FCE" w:rsidRDefault="003643CD" w:rsidP="0045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2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Рахимжан Темур Адхамоглы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3643CD" w:rsidRDefault="00762F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3643CD" w:rsidRDefault="00762F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81" w:type="dxa"/>
          </w:tcPr>
          <w:p w:rsidR="003643CD" w:rsidRDefault="00762FCE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«Ерметов»</w:t>
            </w:r>
          </w:p>
          <w:p w:rsidR="00D535CA" w:rsidRDefault="00D535CA" w:rsidP="007219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87074555878</w:t>
            </w:r>
          </w:p>
        </w:tc>
      </w:tr>
    </w:tbl>
    <w:p w:rsidR="00B75D7F" w:rsidRDefault="00B75D7F" w:rsidP="003A2A62">
      <w:pPr>
        <w:rPr>
          <w:lang w:val="kk-KZ"/>
        </w:rPr>
      </w:pPr>
    </w:p>
    <w:p w:rsidR="0007398A" w:rsidRPr="0007398A" w:rsidRDefault="0007398A" w:rsidP="000739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398A">
        <w:rPr>
          <w:rFonts w:ascii="Times New Roman" w:hAnsi="Times New Roman" w:cs="Times New Roman"/>
          <w:sz w:val="28"/>
          <w:szCs w:val="28"/>
          <w:lang w:val="kk-KZ"/>
        </w:rPr>
        <w:t>«Су ресурстары,жерді пайдалану</w:t>
      </w:r>
    </w:p>
    <w:p w:rsidR="0007398A" w:rsidRPr="0007398A" w:rsidRDefault="0007398A" w:rsidP="000739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398A">
        <w:rPr>
          <w:rFonts w:ascii="Times New Roman" w:hAnsi="Times New Roman" w:cs="Times New Roman"/>
          <w:sz w:val="28"/>
          <w:szCs w:val="28"/>
          <w:lang w:val="kk-KZ"/>
        </w:rPr>
        <w:t xml:space="preserve"> және агротехника» кафедрасының меңгерушісі                Султанбекова П.С.</w:t>
      </w:r>
    </w:p>
    <w:sectPr w:rsidR="0007398A" w:rsidRPr="0007398A" w:rsidSect="007A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F9D"/>
    <w:rsid w:val="00013379"/>
    <w:rsid w:val="00033960"/>
    <w:rsid w:val="000445FA"/>
    <w:rsid w:val="0007398A"/>
    <w:rsid w:val="000D5112"/>
    <w:rsid w:val="001217BE"/>
    <w:rsid w:val="00156F5A"/>
    <w:rsid w:val="0017682B"/>
    <w:rsid w:val="00180A1A"/>
    <w:rsid w:val="0018397D"/>
    <w:rsid w:val="001E06EF"/>
    <w:rsid w:val="00217A7A"/>
    <w:rsid w:val="0022569C"/>
    <w:rsid w:val="0027390A"/>
    <w:rsid w:val="002C7463"/>
    <w:rsid w:val="002E12C5"/>
    <w:rsid w:val="0030413A"/>
    <w:rsid w:val="00326083"/>
    <w:rsid w:val="003643CD"/>
    <w:rsid w:val="00371A4D"/>
    <w:rsid w:val="0038288C"/>
    <w:rsid w:val="00383B6D"/>
    <w:rsid w:val="00384F88"/>
    <w:rsid w:val="003A2A62"/>
    <w:rsid w:val="003E591C"/>
    <w:rsid w:val="003F0C28"/>
    <w:rsid w:val="004268FD"/>
    <w:rsid w:val="00430315"/>
    <w:rsid w:val="0044639C"/>
    <w:rsid w:val="004742C5"/>
    <w:rsid w:val="00486B8F"/>
    <w:rsid w:val="004A62E1"/>
    <w:rsid w:val="00522068"/>
    <w:rsid w:val="00533EAE"/>
    <w:rsid w:val="005359F5"/>
    <w:rsid w:val="00546C6F"/>
    <w:rsid w:val="00572AD3"/>
    <w:rsid w:val="0058369C"/>
    <w:rsid w:val="005B3EB3"/>
    <w:rsid w:val="005D31EE"/>
    <w:rsid w:val="00600C20"/>
    <w:rsid w:val="00604504"/>
    <w:rsid w:val="00622404"/>
    <w:rsid w:val="00651E1B"/>
    <w:rsid w:val="00685C50"/>
    <w:rsid w:val="006F1765"/>
    <w:rsid w:val="006F63F1"/>
    <w:rsid w:val="006F7957"/>
    <w:rsid w:val="00721910"/>
    <w:rsid w:val="00762FCE"/>
    <w:rsid w:val="007806EC"/>
    <w:rsid w:val="007A7E41"/>
    <w:rsid w:val="00877874"/>
    <w:rsid w:val="008D00EC"/>
    <w:rsid w:val="008D0C9B"/>
    <w:rsid w:val="00922A95"/>
    <w:rsid w:val="009548BB"/>
    <w:rsid w:val="00961CA7"/>
    <w:rsid w:val="00995EFF"/>
    <w:rsid w:val="009C0956"/>
    <w:rsid w:val="00A10EBF"/>
    <w:rsid w:val="00A11460"/>
    <w:rsid w:val="00A35356"/>
    <w:rsid w:val="00A44331"/>
    <w:rsid w:val="00A45439"/>
    <w:rsid w:val="00A730E5"/>
    <w:rsid w:val="00A7465B"/>
    <w:rsid w:val="00A805AF"/>
    <w:rsid w:val="00AA3B10"/>
    <w:rsid w:val="00AC6CC0"/>
    <w:rsid w:val="00B12E0F"/>
    <w:rsid w:val="00B20005"/>
    <w:rsid w:val="00B23B49"/>
    <w:rsid w:val="00B25C9B"/>
    <w:rsid w:val="00B340DC"/>
    <w:rsid w:val="00B55CD5"/>
    <w:rsid w:val="00B62A34"/>
    <w:rsid w:val="00B65FFA"/>
    <w:rsid w:val="00B75D7F"/>
    <w:rsid w:val="00B84B3B"/>
    <w:rsid w:val="00BD6E43"/>
    <w:rsid w:val="00BF344E"/>
    <w:rsid w:val="00C445B8"/>
    <w:rsid w:val="00C5120B"/>
    <w:rsid w:val="00C73569"/>
    <w:rsid w:val="00C77FBA"/>
    <w:rsid w:val="00CB699F"/>
    <w:rsid w:val="00CC1899"/>
    <w:rsid w:val="00CE1F9D"/>
    <w:rsid w:val="00CE79F0"/>
    <w:rsid w:val="00CF1F10"/>
    <w:rsid w:val="00CF72E6"/>
    <w:rsid w:val="00D316AE"/>
    <w:rsid w:val="00D535CA"/>
    <w:rsid w:val="00D545B9"/>
    <w:rsid w:val="00D71722"/>
    <w:rsid w:val="00D84A49"/>
    <w:rsid w:val="00D858CE"/>
    <w:rsid w:val="00DB1D32"/>
    <w:rsid w:val="00DB22BE"/>
    <w:rsid w:val="00DE1E90"/>
    <w:rsid w:val="00E33735"/>
    <w:rsid w:val="00E3607D"/>
    <w:rsid w:val="00E4643D"/>
    <w:rsid w:val="00E52EC6"/>
    <w:rsid w:val="00E72F0E"/>
    <w:rsid w:val="00E76043"/>
    <w:rsid w:val="00F26B77"/>
    <w:rsid w:val="00FB757E"/>
    <w:rsid w:val="00FC6F8B"/>
    <w:rsid w:val="00FE4C41"/>
    <w:rsid w:val="00F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217</cp:revision>
  <dcterms:created xsi:type="dcterms:W3CDTF">2020-12-22T09:32:00Z</dcterms:created>
  <dcterms:modified xsi:type="dcterms:W3CDTF">2021-03-18T07:57:00Z</dcterms:modified>
</cp:coreProperties>
</file>