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8E" w:rsidRPr="009548BB" w:rsidRDefault="00483D8E" w:rsidP="00483D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8E">
        <w:rPr>
          <w:rFonts w:ascii="Times New Roman" w:hAnsi="Times New Roman" w:cs="Times New Roman"/>
          <w:b/>
          <w:sz w:val="28"/>
          <w:szCs w:val="28"/>
          <w:lang w:val="kk-KZ"/>
        </w:rPr>
        <w:t>Graduates of the Department "Water Resources, Land Use and Agricultural Engineering" in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974"/>
        <w:gridCol w:w="102"/>
        <w:gridCol w:w="2706"/>
        <w:gridCol w:w="1665"/>
        <w:gridCol w:w="2682"/>
      </w:tblGrid>
      <w:tr w:rsidR="00483D8E" w:rsidRPr="00796074" w:rsidTr="007054CB">
        <w:tc>
          <w:tcPr>
            <w:tcW w:w="442" w:type="dxa"/>
          </w:tcPr>
          <w:p w:rsidR="00483D8E" w:rsidRPr="0038288C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38288C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Last name, first name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38288C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Those who entered the master's program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38288C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3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Having a child under 3 years of age</w:t>
            </w:r>
          </w:p>
        </w:tc>
        <w:tc>
          <w:tcPr>
            <w:tcW w:w="2682" w:type="dxa"/>
          </w:tcPr>
          <w:p w:rsidR="00483D8E" w:rsidRPr="0038288C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name of the institution and the mechanism of cellular communication of graduates</w:t>
            </w:r>
          </w:p>
        </w:tc>
      </w:tr>
      <w:tr w:rsidR="00483D8E" w:rsidRPr="00B75D7F" w:rsidTr="007054CB">
        <w:tc>
          <w:tcPr>
            <w:tcW w:w="9571" w:type="dxa"/>
            <w:gridSpan w:val="6"/>
          </w:tcPr>
          <w:p w:rsidR="00483D8E" w:rsidRPr="0038288C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5В090300-</w:t>
            </w:r>
            <w:r>
              <w:t xml:space="preserve"> </w:t>
            </w:r>
            <w:r w:rsidR="00796074"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Land management</w:t>
            </w:r>
          </w:p>
        </w:tc>
      </w:tr>
      <w:tr w:rsidR="00483D8E" w:rsidRPr="00B75D7F" w:rsidTr="007054CB">
        <w:tc>
          <w:tcPr>
            <w:tcW w:w="442" w:type="dxa"/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B75D7F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Arabbayeva Balnur Namazbayevna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B75D7F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83D8E" w:rsidRPr="00B75D7F" w:rsidTr="007054CB">
        <w:tc>
          <w:tcPr>
            <w:tcW w:w="442" w:type="dxa"/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B75D7F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Mahataeva Alina Malikovna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Office of the Akim of the city of Shymkent</w:t>
            </w:r>
          </w:p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87089519510</w:t>
            </w:r>
          </w:p>
        </w:tc>
      </w:tr>
      <w:tr w:rsidR="00483D8E" w:rsidRPr="00B75D7F" w:rsidTr="007054CB">
        <w:tc>
          <w:tcPr>
            <w:tcW w:w="442" w:type="dxa"/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B75D7F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Nurgazieva Gulbibi Mamatkarimovna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B75D7F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83D8E" w:rsidRPr="00796074" w:rsidTr="007054CB">
        <w:tc>
          <w:tcPr>
            <w:tcW w:w="442" w:type="dxa"/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B75D7F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Tolykbek Sayan Nurlanovich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Sole proprietor "Drobyna" positions of the sales representative of the Armed Forces</w:t>
            </w:r>
          </w:p>
          <w:p w:rsidR="00483D8E" w:rsidRPr="00B75D7F" w:rsidRDefault="00483D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87785203115</w:t>
            </w:r>
          </w:p>
        </w:tc>
      </w:tr>
      <w:tr w:rsidR="00483D8E" w:rsidRPr="00796074" w:rsidTr="007054CB">
        <w:tc>
          <w:tcPr>
            <w:tcW w:w="442" w:type="dxa"/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721910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Teacher Of The Kazakh Language And Literature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96074">
              <w:rPr>
                <w:rFonts w:ascii="Times New Roman" w:hAnsi="Times New Roman" w:cs="Times New Roman"/>
                <w:color w:val="000000" w:themeColor="text1"/>
                <w:lang w:val="kk-KZ"/>
              </w:rPr>
              <w:t>The pension fund is not received., The insurance company "KBDIncurance" positions Insurance Manager.,Address Almaty, Tolebi 210a</w:t>
            </w:r>
          </w:p>
          <w:p w:rsidR="00483D8E" w:rsidRPr="00995EFF" w:rsidRDefault="00483D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87086602004</w:t>
            </w:r>
          </w:p>
        </w:tc>
      </w:tr>
      <w:tr w:rsidR="00483D8E" w:rsidRPr="00995EFF" w:rsidTr="007054CB">
        <w:tc>
          <w:tcPr>
            <w:tcW w:w="442" w:type="dxa"/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721910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Sailau Dauletkeldy Abdimutalipovich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Kulzhanov LLP Assistant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87081166232</w:t>
            </w:r>
          </w:p>
        </w:tc>
      </w:tr>
      <w:tr w:rsidR="00483D8E" w:rsidRPr="00796074" w:rsidTr="007054CB">
        <w:tc>
          <w:tcPr>
            <w:tcW w:w="442" w:type="dxa"/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483D8E" w:rsidRPr="00721910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Akylserik Raiymbek Akylserikovich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96074">
              <w:rPr>
                <w:rFonts w:ascii="Times New Roman" w:hAnsi="Times New Roman" w:cs="Times New Roman"/>
                <w:color w:val="000000" w:themeColor="text1"/>
                <w:lang w:val="kk-KZ"/>
              </w:rPr>
              <w:t>Unemployed.Shymkent city is being interviewed for employment in the State Corporation " Government for Citizens»</w:t>
            </w:r>
          </w:p>
          <w:p w:rsidR="00483D8E" w:rsidRPr="00C5120B" w:rsidRDefault="00483D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87782878769</w:t>
            </w:r>
          </w:p>
        </w:tc>
      </w:tr>
      <w:tr w:rsidR="00483D8E" w:rsidRPr="00796074" w:rsidTr="007054CB">
        <w:tc>
          <w:tcPr>
            <w:tcW w:w="9571" w:type="dxa"/>
            <w:gridSpan w:val="6"/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5В080600-</w:t>
            </w:r>
            <w:r w:rsidRPr="00796074">
              <w:rPr>
                <w:lang w:val="en-US"/>
              </w:rPr>
              <w:t xml:space="preserve"> </w:t>
            </w:r>
            <w:r w:rsidR="00796074" w:rsidRPr="00796074">
              <w:rPr>
                <w:rFonts w:ascii="Times New Roman" w:hAnsi="Times New Roman" w:cs="Times New Roman"/>
                <w:lang w:val="kk-KZ"/>
              </w:rPr>
              <w:t>Agricultural machinery and technology</w:t>
            </w:r>
          </w:p>
        </w:tc>
      </w:tr>
      <w:tr w:rsidR="00483D8E" w:rsidRPr="00796074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Bertaev Bagdat Muratbekuly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Engaged in trading on the market.He is studying at the International University of Humanities and Technology in the specialty 6B04201-Law with an accelerated 2-year anniversary.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87072970000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B23B49" w:rsidRDefault="0079607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Abdykasym Nurzhan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IP " Nurseit»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87081780522</w:t>
            </w:r>
          </w:p>
        </w:tc>
      </w:tr>
      <w:tr w:rsidR="00483D8E" w:rsidRPr="00082A87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Bolatbek Erkinin Bolatbekovich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Preparing to pass the state test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87027201999</w:t>
            </w:r>
          </w:p>
        </w:tc>
      </w:tr>
      <w:tr w:rsidR="00483D8E" w:rsidRPr="00082A87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Kainazarov Eldar </w:t>
            </w: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Zhumakhanovich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 xml:space="preserve">Preparing to pass the state </w:t>
            </w:r>
            <w:r w:rsidRPr="00796074">
              <w:rPr>
                <w:rFonts w:ascii="Times New Roman" w:hAnsi="Times New Roman" w:cs="Times New Roman"/>
                <w:lang w:val="kk-KZ"/>
              </w:rPr>
              <w:lastRenderedPageBreak/>
              <w:t>test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87021429798</w:t>
            </w:r>
          </w:p>
        </w:tc>
      </w:tr>
      <w:tr w:rsidR="00483D8E" w:rsidRPr="00796074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79607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60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Tuganbay Dinmukhamed Zhanysbekovich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796074" w:rsidRDefault="0079607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6074">
              <w:rPr>
                <w:rFonts w:ascii="Times New Roman" w:hAnsi="Times New Roman" w:cs="Times New Roman"/>
                <w:lang w:val="kk-KZ"/>
              </w:rPr>
              <w:t>Individual entrepreneur: engaged in the sale of meat for fattening horses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87766673939</w:t>
            </w:r>
          </w:p>
        </w:tc>
      </w:tr>
      <w:tr w:rsidR="00483D8E" w:rsidRPr="002A6EF4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622404" w:rsidRDefault="002A6EF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A6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Parpi Nurila Altayevna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A6EF4" w:rsidRDefault="002A6EF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EF4">
              <w:rPr>
                <w:rFonts w:ascii="Times New Roman" w:hAnsi="Times New Roman" w:cs="Times New Roman"/>
                <w:lang w:val="kk-KZ"/>
              </w:rPr>
              <w:t>Individual entrepreneur: Baitursynov Avenue., Seller in the Sanmi shopping center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87075037131</w:t>
            </w:r>
          </w:p>
        </w:tc>
      </w:tr>
      <w:tr w:rsidR="00483D8E" w:rsidRPr="002A6EF4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2A6EF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Usenov Yersultan Kanseitovich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A6EF4" w:rsidRDefault="002A6EF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EF4">
              <w:rPr>
                <w:rFonts w:ascii="Times New Roman" w:hAnsi="Times New Roman" w:cs="Times New Roman"/>
                <w:lang w:val="kk-KZ"/>
              </w:rPr>
              <w:t>Individual entrepreneur: repairs the mator of the car on the highway</w:t>
            </w:r>
          </w:p>
          <w:p w:rsidR="00483D8E" w:rsidRPr="00721910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87472750713</w:t>
            </w:r>
          </w:p>
        </w:tc>
      </w:tr>
      <w:tr w:rsidR="00483D8E" w:rsidRPr="002A6EF4" w:rsidTr="007054CB">
        <w:tc>
          <w:tcPr>
            <w:tcW w:w="9571" w:type="dxa"/>
            <w:gridSpan w:val="6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5В080500-</w:t>
            </w:r>
            <w:r w:rsidR="002A6EF4" w:rsidRPr="002A6EF4">
              <w:rPr>
                <w:lang w:val="en-US"/>
              </w:rPr>
              <w:t xml:space="preserve"> </w:t>
            </w:r>
            <w:r w:rsidR="002A6EF4" w:rsidRPr="002A6EF4">
              <w:rPr>
                <w:rFonts w:ascii="Times New Roman" w:hAnsi="Times New Roman" w:cs="Times New Roman"/>
                <w:lang w:val="kk-KZ"/>
              </w:rPr>
              <w:t>Water Resources and water use</w:t>
            </w:r>
          </w:p>
        </w:tc>
      </w:tr>
      <w:tr w:rsidR="00483D8E" w:rsidRPr="00013379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30413A" w:rsidRDefault="002A6EF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A6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Rapbek Ali Baglanovich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A6EF4" w:rsidRDefault="002A6EF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EF4">
              <w:rPr>
                <w:rFonts w:ascii="Times New Roman" w:hAnsi="Times New Roman" w:cs="Times New Roman"/>
                <w:lang w:val="kk-KZ"/>
              </w:rPr>
              <w:t xml:space="preserve">SP "ALI-GROUP" as a director of an individual entrepreneur </w:t>
            </w:r>
          </w:p>
          <w:p w:rsidR="00483D8E" w:rsidRPr="002D0B16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87782995352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30413A" w:rsidRDefault="002A6EF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A6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Kuzembay Turar Kakharovich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A6EF4" w:rsidRDefault="002A6EF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EF4">
              <w:rPr>
                <w:rFonts w:ascii="Times New Roman" w:hAnsi="Times New Roman" w:cs="Times New Roman"/>
                <w:lang w:val="kk-KZ"/>
              </w:rPr>
              <w:t>IP "Abdrazakova" courier for the delivery of sanitary equipment</w:t>
            </w:r>
          </w:p>
          <w:p w:rsidR="00483D8E" w:rsidRPr="00EF3387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87087406645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30413A" w:rsidRDefault="002A6EF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A6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Turlybekov Meirzhan Nurgalievich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A6EF4" w:rsidRDefault="002A6EF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6EF4">
              <w:rPr>
                <w:rFonts w:ascii="Times New Roman" w:hAnsi="Times New Roman" w:cs="Times New Roman"/>
                <w:lang w:val="kk-KZ"/>
              </w:rPr>
              <w:t>Temporarily unemployed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87081769419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6E5F86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Zhuman Nazerke Nurbergenovna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6E5F8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87029814545</w:t>
            </w:r>
          </w:p>
        </w:tc>
      </w:tr>
      <w:tr w:rsidR="00483D8E" w:rsidRPr="006E5F86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C445B8" w:rsidRDefault="006E5F8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Uaskhanov Aslan Nurlanovich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E5F86" w:rsidRDefault="006E5F8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F86">
              <w:rPr>
                <w:rFonts w:ascii="Times New Roman" w:hAnsi="Times New Roman" w:cs="Times New Roman"/>
                <w:lang w:val="kk-KZ"/>
              </w:rPr>
              <w:t>IP "Gifts Shymkent" is engaged in the activities of an individual entrepreneur</w:t>
            </w:r>
          </w:p>
          <w:p w:rsidR="00483D8E" w:rsidRPr="002D0B16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87473989698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C445B8" w:rsidRDefault="00533F5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Ermekbay Alikhan Niyazbekovich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Constructor -80 LLP works as an engineer.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87779186757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C445B8" w:rsidRDefault="00533F5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Bekbolat Aknur Muratkyzy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Temporarily unemployed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87763190613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C445B8" w:rsidRDefault="00533F5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Abi Nurbergen Ganievich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Pr="00533F5E" w:rsidRDefault="00533F5E" w:rsidP="00533F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Marketing of water resources in Shymkent</w:t>
            </w:r>
          </w:p>
          <w:p w:rsidR="00533F5E" w:rsidRDefault="00533F5E" w:rsidP="00533F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works as a locksmith.</w:t>
            </w:r>
          </w:p>
          <w:p w:rsidR="00483D8E" w:rsidRDefault="00483D8E" w:rsidP="00533F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87474743248</w:t>
            </w:r>
          </w:p>
        </w:tc>
      </w:tr>
      <w:tr w:rsidR="00483D8E" w:rsidRPr="00533F5E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533F5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Yerzhan Nurlanovich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Practicing youth practice., Works in the state institution "Department of Agriculture of the Baidibek district".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87754114842</w:t>
            </w:r>
          </w:p>
        </w:tc>
      </w:tr>
      <w:tr w:rsidR="00483D8E" w:rsidRPr="006F63F1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533F5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Serikbay Gulnur Nurzhanovna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87471251532</w:t>
            </w:r>
          </w:p>
        </w:tc>
      </w:tr>
      <w:tr w:rsidR="00483D8E" w:rsidRPr="006F63F1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533F5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Abdrazakova Aizhanar Kairatovna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ABM PRAIM LOGISTICS LLP works as an office manager.</w:t>
            </w:r>
          </w:p>
          <w:p w:rsidR="00483D8E" w:rsidRPr="002D0B16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87471251532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533F5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Nauryzbek </w:t>
            </w: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Ruslan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 xml:space="preserve">AZALUX LLP works as a </w:t>
            </w:r>
            <w:r w:rsidRPr="00533F5E">
              <w:rPr>
                <w:rFonts w:ascii="Times New Roman" w:hAnsi="Times New Roman" w:cs="Times New Roman"/>
                <w:lang w:val="kk-KZ"/>
              </w:rPr>
              <w:lastRenderedPageBreak/>
              <w:t>seller of sanitary equipment.</w:t>
            </w:r>
          </w:p>
          <w:p w:rsidR="00483D8E" w:rsidRPr="00EF3387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87082870533</w:t>
            </w:r>
            <w:r w:rsidRPr="00EF338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533F5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Baiburiev Bektemir Dosybekovich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533F5E" w:rsidRDefault="00533F5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3F5E">
              <w:rPr>
                <w:rFonts w:ascii="Times New Roman" w:hAnsi="Times New Roman" w:cs="Times New Roman"/>
                <w:lang w:val="kk-KZ"/>
              </w:rPr>
              <w:t>Temporarily unemployed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87475025686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Abdulla Aibek Bakhytovich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B43F6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lang w:val="kk-KZ"/>
              </w:rPr>
              <w:t>Temporarily unemployed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87473984068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Akhmet Moldir Omirserikovna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B43F6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lang w:val="kk-KZ"/>
              </w:rPr>
              <w:t>Married, unemployed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87476154019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Ziyabek Azamat Zhanibekovich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483D8E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lang w:val="kk-KZ"/>
              </w:rPr>
              <w:t>South-West Research Institute of Animal Husbandry and Crop Production Young Specialist</w:t>
            </w:r>
            <w:r w:rsidR="00483D8E" w:rsidRPr="00B260F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87711371033</w:t>
            </w:r>
          </w:p>
        </w:tc>
      </w:tr>
      <w:tr w:rsidR="00483D8E" w:rsidRPr="000B43F6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33EAE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Kamalov Bekzhan Abubakirovich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B43F6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lang w:val="kk-KZ"/>
              </w:rPr>
              <w:t>Ziyash Ana LLP is engaged in sale of the sanitary equipment in the shopping center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87088266150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0B43F6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Dosaly Enlik Mukhanovna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87079636408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622404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Askarov Ruslan Talgatovich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B43F6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lang w:val="kk-KZ"/>
              </w:rPr>
              <w:t>Works as a manager in a private insurance company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87711460145</w:t>
            </w:r>
          </w:p>
        </w:tc>
      </w:tr>
      <w:tr w:rsidR="00483D8E" w:rsidRPr="000B43F6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D316AE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Abdurakhman Anara Azizovna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B43F6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lang w:val="kk-KZ"/>
              </w:rPr>
              <w:t>Saryagash group water system of the branch "Ontustikauyzsu"., secretary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87018149879</w:t>
            </w:r>
          </w:p>
        </w:tc>
      </w:tr>
      <w:tr w:rsidR="00483D8E" w:rsidRPr="00A730E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0B43F6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Amir Dana Zhomartovna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0B43F6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4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87058168656</w:t>
            </w:r>
          </w:p>
        </w:tc>
      </w:tr>
      <w:tr w:rsidR="00483D8E" w:rsidRPr="00A730E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685C50" w:rsidRDefault="000B43F6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4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Ashirov Bakdaulet Muratovich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B43F6" w:rsidRPr="000B43F6" w:rsidRDefault="000B43F6" w:rsidP="000B43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43F6">
              <w:rPr>
                <w:rFonts w:ascii="Times New Roman" w:hAnsi="Times New Roman" w:cs="Times New Roman"/>
                <w:lang w:val="en-US"/>
              </w:rPr>
              <w:t>Kinopark</w:t>
            </w:r>
            <w:proofErr w:type="spellEnd"/>
            <w:r w:rsidRPr="000B43F6">
              <w:rPr>
                <w:rFonts w:ascii="Times New Roman" w:hAnsi="Times New Roman" w:cs="Times New Roman"/>
                <w:lang w:val="en-US"/>
              </w:rPr>
              <w:t xml:space="preserve"> 4 </w:t>
            </w:r>
            <w:proofErr w:type="spellStart"/>
            <w:r w:rsidRPr="000B43F6">
              <w:rPr>
                <w:rFonts w:ascii="Times New Roman" w:hAnsi="Times New Roman" w:cs="Times New Roman"/>
                <w:lang w:val="en-US"/>
              </w:rPr>
              <w:t>Nauryz</w:t>
            </w:r>
            <w:proofErr w:type="spellEnd"/>
            <w:r w:rsidRPr="000B43F6">
              <w:rPr>
                <w:rFonts w:ascii="Times New Roman" w:hAnsi="Times New Roman" w:cs="Times New Roman"/>
                <w:lang w:val="en-US"/>
              </w:rPr>
              <w:t xml:space="preserve"> Park</w:t>
            </w:r>
          </w:p>
          <w:p w:rsidR="000B43F6" w:rsidRPr="000B43F6" w:rsidRDefault="000B43F6" w:rsidP="000B43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43F6">
              <w:rPr>
                <w:rFonts w:ascii="Times New Roman" w:hAnsi="Times New Roman" w:cs="Times New Roman"/>
                <w:lang w:val="en-US"/>
              </w:rPr>
              <w:t>Duties Bartender / Cashier</w:t>
            </w:r>
          </w:p>
          <w:p w:rsidR="00483D8E" w:rsidRPr="00685C50" w:rsidRDefault="00483D8E" w:rsidP="000B43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87027264912</w:t>
            </w:r>
          </w:p>
        </w:tc>
      </w:tr>
      <w:tr w:rsidR="00483D8E" w:rsidRPr="00A730E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A11460" w:rsidRDefault="00D1404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Bekturov Zharylkasyn Polatovich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D1404E" w:rsidRDefault="00D1404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lang w:val="kk-KZ"/>
              </w:rPr>
              <w:t>Almaty Kinopark "Esentaicity" Trading house, bartender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87789992348</w:t>
            </w:r>
          </w:p>
        </w:tc>
      </w:tr>
      <w:tr w:rsidR="00483D8E" w:rsidRPr="00D1404E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44639C" w:rsidRDefault="00D1404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Zhasulan Barkhytbek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D1404E" w:rsidRDefault="00D1404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lang w:val="kk-KZ"/>
              </w:rPr>
              <w:t>Sastobe cement LLP positions technologist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87754247598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D1404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Aigerim Didarovna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D1404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87026120598</w:t>
            </w:r>
          </w:p>
        </w:tc>
      </w:tr>
      <w:tr w:rsidR="00483D8E" w:rsidRPr="00D1404E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156F5A" w:rsidRDefault="00D1404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Zhaksylyk Bekmurat Yermekovich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D1404E" w:rsidRPr="00D1404E" w:rsidRDefault="00D1404E" w:rsidP="00D140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lang w:val="kk-KZ"/>
              </w:rPr>
              <w:t>Company "Aplle city distributors" -</w:t>
            </w:r>
          </w:p>
          <w:p w:rsidR="00D1404E" w:rsidRDefault="00D1404E" w:rsidP="00D140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lang w:val="kk-KZ"/>
              </w:rPr>
              <w:t>Picker</w:t>
            </w:r>
          </w:p>
          <w:p w:rsidR="00483D8E" w:rsidRPr="00156F5A" w:rsidRDefault="00483D8E" w:rsidP="00D140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87478087998</w:t>
            </w:r>
          </w:p>
        </w:tc>
      </w:tr>
      <w:tr w:rsidR="00483D8E" w:rsidRPr="00D1404E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D1404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Erzakova Malika Donierkizi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D1404E" w:rsidRDefault="00D1404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lang w:val="kk-KZ"/>
              </w:rPr>
              <w:t>LLP "Asar Company" design engineer in the direction of water supply and sewerage</w:t>
            </w:r>
          </w:p>
          <w:p w:rsidR="00483D8E" w:rsidRPr="008D0C9B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87475536011</w:t>
            </w:r>
          </w:p>
        </w:tc>
      </w:tr>
      <w:tr w:rsidR="00483D8E" w:rsidRPr="00A730E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17682B" w:rsidRDefault="00D1404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Kassymbek </w:t>
            </w:r>
            <w:r w:rsidRPr="00D140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Asylbek Nurlybekovich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D1404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04E">
              <w:rPr>
                <w:rFonts w:ascii="Times New Roman" w:hAnsi="Times New Roman" w:cs="Times New Roman"/>
                <w:lang w:val="kk-KZ"/>
              </w:rPr>
              <w:lastRenderedPageBreak/>
              <w:t xml:space="preserve">The Kazakh National </w:t>
            </w:r>
            <w:r w:rsidRPr="00D1404E">
              <w:rPr>
                <w:rFonts w:ascii="Times New Roman" w:hAnsi="Times New Roman" w:cs="Times New Roman"/>
                <w:lang w:val="kk-KZ"/>
              </w:rPr>
              <w:lastRenderedPageBreak/>
              <w:t>Agrarian Research University offers a master's degree in the specialty 7m08602-Land reclamation, reclamation and land protection.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483D8E" w:rsidRPr="0017682B" w:rsidRDefault="00483D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87058530808</w:t>
            </w:r>
          </w:p>
        </w:tc>
      </w:tr>
      <w:tr w:rsidR="00483D8E" w:rsidRPr="00A730E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D1404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Kuanyshbekova Arai Erolovna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Married., Currently pregnant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87753390737</w:t>
            </w:r>
          </w:p>
          <w:p w:rsidR="00483D8E" w:rsidRPr="003F0C28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87759184197</w:t>
            </w:r>
          </w:p>
        </w:tc>
      </w:tr>
      <w:tr w:rsidR="00483D8E" w:rsidRPr="0022769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22769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Mirkaev Yernur Maksatovich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IP "Bekishev Raushanbek Seidalievich" position of inspector for control of wastewater discharge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87081176956</w:t>
            </w:r>
          </w:p>
        </w:tc>
      </w:tr>
      <w:tr w:rsidR="00483D8E" w:rsidRPr="0022769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486B8F" w:rsidRDefault="0022769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Mansurova Danagul Mansurovna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Purchasing Engineer of the Capital Construction Department., "Water Resources Marketing" LLP»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87053455575</w:t>
            </w:r>
          </w:p>
        </w:tc>
      </w:tr>
      <w:tr w:rsidR="00483D8E" w:rsidRPr="00E4643D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0D5112" w:rsidRDefault="0022769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Umirbek Saltanat Toktarbekovna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Has a birth certificate</w:t>
            </w:r>
          </w:p>
        </w:tc>
        <w:tc>
          <w:tcPr>
            <w:tcW w:w="2682" w:type="dxa"/>
          </w:tcPr>
          <w:p w:rsidR="00227695" w:rsidRPr="00227695" w:rsidRDefault="00227695" w:rsidP="0022769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lang w:val="kk-KZ"/>
              </w:rPr>
              <w:t>IP "Menlibayeva A. R."</w:t>
            </w:r>
          </w:p>
          <w:p w:rsidR="00227695" w:rsidRDefault="00227695" w:rsidP="0022769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lang w:val="kk-KZ"/>
              </w:rPr>
              <w:t>Positions Cashier</w:t>
            </w:r>
          </w:p>
          <w:p w:rsidR="00483D8E" w:rsidRPr="00762FCE" w:rsidRDefault="00483D8E" w:rsidP="0022769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87757215665</w:t>
            </w:r>
          </w:p>
        </w:tc>
      </w:tr>
      <w:tr w:rsidR="00483D8E" w:rsidRPr="00E4643D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B12E0F" w:rsidRDefault="0022769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Sagintayev Zhalgas Kaldybayevich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 xml:space="preserve">"Nonotex" LLP </w: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 w:rsidRPr="00227695">
              <w:rPr>
                <w:rFonts w:ascii="Times New Roman" w:hAnsi="Times New Roman" w:cs="Times New Roman"/>
                <w:lang w:val="kk-KZ"/>
              </w:rPr>
              <w:t xml:space="preserve"> Manter</w:t>
            </w:r>
          </w:p>
          <w:p w:rsidR="00483D8E" w:rsidRPr="00B12E0F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87471961984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922A95" w:rsidRDefault="0022769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Deputy Chairman Of The Board Of Directors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Seller in the auto parts market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87477228398</w:t>
            </w:r>
          </w:p>
        </w:tc>
      </w:tr>
      <w:tr w:rsidR="00483D8E" w:rsidRPr="0022769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762FCE" w:rsidRDefault="0022769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Yermekbayev Ispandiyar Daniyarovich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Sole proprietor " Ermekbayev and Co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87478976059</w:t>
            </w:r>
          </w:p>
        </w:tc>
      </w:tr>
      <w:tr w:rsidR="00483D8E" w:rsidRPr="0022769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22769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Zhamatay Dinara Abdrakhimovna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Engineer., Vodokanal-consulting, engineering LLP»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87471700716</w:t>
            </w:r>
          </w:p>
        </w:tc>
      </w:tr>
      <w:tr w:rsidR="00483D8E" w:rsidRPr="00CC1899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762FCE" w:rsidRDefault="0022769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Zhandarbekov Yeraulet Baidarbekovich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Shymkent SNH MKK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87077700098</w:t>
            </w:r>
          </w:p>
        </w:tc>
      </w:tr>
      <w:tr w:rsidR="00483D8E" w:rsidRPr="00CC1899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22769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Zhunisova Gauhar Kendebayevna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Pr="00227695" w:rsidRDefault="00227695" w:rsidP="002276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Branch of LLC "Diastom" in the position of "cashier administrator" "</w:t>
            </w:r>
          </w:p>
          <w:p w:rsidR="00227695" w:rsidRDefault="00227695" w:rsidP="002276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Married</w:t>
            </w:r>
          </w:p>
          <w:p w:rsidR="00483D8E" w:rsidRDefault="00483D8E" w:rsidP="002276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87471383145</w:t>
            </w:r>
          </w:p>
        </w:tc>
      </w:tr>
      <w:tr w:rsidR="00483D8E" w:rsidRPr="00227695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22769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Kenzheev Sultan Beibitovich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In Taraz Regional University named after M. H. Dulati in the master's degree in hydraulic structures-7m07411 1-year direction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227695" w:rsidRDefault="0022769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695">
              <w:rPr>
                <w:rFonts w:ascii="Times New Roman" w:hAnsi="Times New Roman" w:cs="Times New Roman"/>
                <w:lang w:val="kk-KZ"/>
              </w:rPr>
              <w:t>Tech., "Vodokanal-consulting, engineering" LLP»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87763719955</w:t>
            </w:r>
          </w:p>
        </w:tc>
      </w:tr>
      <w:tr w:rsidR="00483D8E" w:rsidRPr="00FE4C41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574EF4" w:rsidRDefault="0022769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Tolykbay Orken Maratovich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12D4">
              <w:rPr>
                <w:rFonts w:ascii="Times New Roman" w:hAnsi="Times New Roman" w:cs="Times New Roman"/>
                <w:lang w:val="kk-KZ"/>
              </w:rPr>
              <w:t>Выезд на собеседование в гидрогеологическую мелиоративную экспедицию Туркестанской области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87478594311</w:t>
            </w:r>
          </w:p>
        </w:tc>
      </w:tr>
      <w:tr w:rsidR="00483D8E" w:rsidRPr="00721910" w:rsidTr="007054CB">
        <w:tc>
          <w:tcPr>
            <w:tcW w:w="442" w:type="dxa"/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483D8E" w:rsidRPr="00762FCE" w:rsidRDefault="00F9141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Rakhymzhan Temur Adhamogly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F91411" w:rsidRDefault="00F9141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91411">
              <w:rPr>
                <w:rFonts w:ascii="Times New Roman" w:hAnsi="Times New Roman" w:cs="Times New Roman"/>
                <w:lang w:val="kk-KZ"/>
              </w:rPr>
              <w:t>Sole proprietor " Ermetov»</w:t>
            </w:r>
          </w:p>
          <w:p w:rsidR="00483D8E" w:rsidRDefault="00483D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87074555878</w:t>
            </w:r>
          </w:p>
        </w:tc>
      </w:tr>
    </w:tbl>
    <w:p w:rsidR="00483D8E" w:rsidRDefault="00483D8E" w:rsidP="00483D8E">
      <w:pPr>
        <w:rPr>
          <w:lang w:val="kk-KZ"/>
        </w:rPr>
      </w:pPr>
    </w:p>
    <w:p w:rsidR="00F91411" w:rsidRDefault="00F91411" w:rsidP="00F91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1411">
        <w:rPr>
          <w:rFonts w:ascii="Times New Roman" w:hAnsi="Times New Roman" w:cs="Times New Roman"/>
          <w:sz w:val="28"/>
          <w:szCs w:val="28"/>
          <w:lang w:val="kk-KZ"/>
        </w:rPr>
        <w:t xml:space="preserve">Head of the Department </w:t>
      </w:r>
    </w:p>
    <w:p w:rsidR="00F91411" w:rsidRPr="00F91411" w:rsidRDefault="00F91411" w:rsidP="00F91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«Water Resources, </w:t>
      </w:r>
      <w:r w:rsidRPr="00F91411">
        <w:rPr>
          <w:rFonts w:ascii="Times New Roman" w:hAnsi="Times New Roman" w:cs="Times New Roman"/>
          <w:sz w:val="28"/>
          <w:szCs w:val="28"/>
          <w:lang w:val="kk-KZ"/>
        </w:rPr>
        <w:t>Land Use</w:t>
      </w:r>
    </w:p>
    <w:p w:rsidR="00483D8E" w:rsidRDefault="00F91411" w:rsidP="00F914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91411">
        <w:rPr>
          <w:rFonts w:ascii="Times New Roman" w:hAnsi="Times New Roman" w:cs="Times New Roman"/>
          <w:sz w:val="28"/>
          <w:szCs w:val="28"/>
          <w:lang w:val="kk-KZ"/>
        </w:rPr>
        <w:t>and Agricultural Machinery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91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F91411">
        <w:rPr>
          <w:rFonts w:ascii="Times New Roman" w:hAnsi="Times New Roman" w:cs="Times New Roman"/>
          <w:sz w:val="28"/>
          <w:szCs w:val="28"/>
          <w:lang w:val="kk-KZ"/>
        </w:rPr>
        <w:t>Sultanbekova P. S.</w:t>
      </w:r>
      <w:bookmarkStart w:id="0" w:name="_GoBack"/>
      <w:bookmarkEnd w:id="0"/>
      <w:r w:rsidR="00483D8E" w:rsidRPr="00073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3D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483D8E" w:rsidRDefault="00483D8E" w:rsidP="00483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3D8E" w:rsidRDefault="00483D8E" w:rsidP="00483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3D8E" w:rsidRDefault="00483D8E" w:rsidP="00483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3D8E" w:rsidRDefault="00483D8E" w:rsidP="00483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83D8E" w:rsidRPr="009E28B3" w:rsidRDefault="00483D8E" w:rsidP="00483D8E">
      <w:pPr>
        <w:rPr>
          <w:lang w:val="kk-KZ"/>
        </w:rPr>
      </w:pPr>
    </w:p>
    <w:p w:rsidR="009C2078" w:rsidRPr="00483D8E" w:rsidRDefault="009C2078">
      <w:pPr>
        <w:rPr>
          <w:lang w:val="kk-KZ"/>
        </w:rPr>
      </w:pPr>
    </w:p>
    <w:sectPr w:rsidR="009C2078" w:rsidRPr="0048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E6"/>
    <w:rsid w:val="000B43F6"/>
    <w:rsid w:val="00227695"/>
    <w:rsid w:val="002A6EF4"/>
    <w:rsid w:val="00483D8E"/>
    <w:rsid w:val="00533F5E"/>
    <w:rsid w:val="00690BE6"/>
    <w:rsid w:val="006E5F86"/>
    <w:rsid w:val="00796074"/>
    <w:rsid w:val="009C2078"/>
    <w:rsid w:val="00B42DFA"/>
    <w:rsid w:val="00D1404E"/>
    <w:rsid w:val="00F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2021-03-19T08:28:00Z</dcterms:created>
  <dcterms:modified xsi:type="dcterms:W3CDTF">2021-03-25T03:53:00Z</dcterms:modified>
</cp:coreProperties>
</file>