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B3" w:rsidRPr="009548BB" w:rsidRDefault="009E28B3" w:rsidP="009E28B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8B3">
        <w:rPr>
          <w:rFonts w:ascii="Times New Roman" w:hAnsi="Times New Roman" w:cs="Times New Roman"/>
          <w:b/>
          <w:sz w:val="28"/>
          <w:szCs w:val="28"/>
          <w:lang w:val="kk-KZ"/>
        </w:rPr>
        <w:t>Выпускники кафедры «водные ресурсы, землепользование и агротехника» 2020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1974"/>
        <w:gridCol w:w="102"/>
        <w:gridCol w:w="2706"/>
        <w:gridCol w:w="1665"/>
        <w:gridCol w:w="2682"/>
      </w:tblGrid>
      <w:tr w:rsidR="009E28B3" w:rsidRPr="00082A87" w:rsidTr="00F306C1">
        <w:tc>
          <w:tcPr>
            <w:tcW w:w="442" w:type="dxa"/>
          </w:tcPr>
          <w:p w:rsidR="009E28B3" w:rsidRPr="0038288C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38288C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Фамилия,имя, отчество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38288C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Поступившие в магистратуру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38288C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Имеющие ребенка до 3-х лет</w:t>
            </w:r>
          </w:p>
        </w:tc>
        <w:tc>
          <w:tcPr>
            <w:tcW w:w="2682" w:type="dxa"/>
          </w:tcPr>
          <w:p w:rsidR="009E28B3" w:rsidRPr="0038288C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учреждения и механизм сотовой связи выпускников</w:t>
            </w:r>
          </w:p>
        </w:tc>
      </w:tr>
      <w:tr w:rsidR="009E28B3" w:rsidRPr="00B75D7F" w:rsidTr="00F306C1">
        <w:tc>
          <w:tcPr>
            <w:tcW w:w="9571" w:type="dxa"/>
            <w:gridSpan w:val="6"/>
          </w:tcPr>
          <w:p w:rsidR="009E28B3" w:rsidRPr="0038288C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8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5В090300-</w:t>
            </w:r>
            <w:r w:rsidR="00F306C1">
              <w:t xml:space="preserve"> </w:t>
            </w:r>
            <w:r w:rsidR="00F306C1"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Землеустройство</w:t>
            </w:r>
          </w:p>
        </w:tc>
      </w:tr>
      <w:tr w:rsidR="009E28B3" w:rsidRPr="00B75D7F" w:rsidTr="00F306C1">
        <w:tc>
          <w:tcPr>
            <w:tcW w:w="44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Араббаева Балнур Намазбаевна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E28B3" w:rsidRPr="00B75D7F" w:rsidTr="00F306C1">
        <w:tc>
          <w:tcPr>
            <w:tcW w:w="44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Махатаева Алина Маликовна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682" w:type="dxa"/>
          </w:tcPr>
          <w:p w:rsidR="00F306C1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Аппарат акима города Шымкент</w:t>
            </w:r>
          </w:p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87089519510</w:t>
            </w:r>
          </w:p>
        </w:tc>
      </w:tr>
      <w:tr w:rsidR="009E28B3" w:rsidRPr="00B75D7F" w:rsidTr="00F306C1">
        <w:tc>
          <w:tcPr>
            <w:tcW w:w="44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Нургазиева Гульбиби Маматкаримовна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E28B3" w:rsidRPr="00B75D7F" w:rsidTr="00F306C1">
        <w:tc>
          <w:tcPr>
            <w:tcW w:w="442" w:type="dxa"/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B75D7F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Толыкбек Саян Нурланович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«Дробына» должности торгового представителя ВС</w:t>
            </w:r>
          </w:p>
          <w:p w:rsidR="009E28B3" w:rsidRPr="00B75D7F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87785203115</w:t>
            </w:r>
          </w:p>
        </w:tc>
      </w:tr>
      <w:tr w:rsidR="009E28B3" w:rsidRPr="003F0C28" w:rsidTr="00F306C1">
        <w:tc>
          <w:tcPr>
            <w:tcW w:w="442" w:type="dxa"/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721910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>Сайлаубай Айзада Аскарбековна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F306C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306C1">
              <w:rPr>
                <w:rFonts w:ascii="Times New Roman" w:hAnsi="Times New Roman" w:cs="Times New Roman"/>
                <w:color w:val="000000" w:themeColor="text1"/>
                <w:lang w:val="kk-KZ"/>
              </w:rPr>
              <w:t>Пенсионный фонд не поступает.</w:t>
            </w:r>
            <w:r w:rsidR="009E28B3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="009E28B3" w:rsidRPr="00995EFF">
              <w:rPr>
                <w:rFonts w:ascii="Times New Roman" w:hAnsi="Times New Roman" w:cs="Times New Roman"/>
                <w:color w:val="000000" w:themeColor="text1"/>
                <w:lang w:val="kk-KZ"/>
              </w:rPr>
              <w:t>Страховая компания «KBDIncurance» должности Менеджер по страховке.,Адрес г.Алматы,Толеби 210а</w:t>
            </w:r>
          </w:p>
          <w:p w:rsidR="009E28B3" w:rsidRPr="00995EFF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87086602004</w:t>
            </w:r>
          </w:p>
        </w:tc>
      </w:tr>
      <w:tr w:rsidR="009E28B3" w:rsidRPr="00995EFF" w:rsidTr="00F306C1">
        <w:tc>
          <w:tcPr>
            <w:tcW w:w="442" w:type="dxa"/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721910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>Сайлау Даулеткелды Абдимуталипович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«Кулжанов» </w:t>
            </w:r>
            <w:r w:rsidR="00F306C1" w:rsidRPr="00F306C1">
              <w:rPr>
                <w:rFonts w:ascii="Times New Roman" w:hAnsi="Times New Roman" w:cs="Times New Roman"/>
                <w:lang w:val="kk-KZ"/>
              </w:rPr>
              <w:t>помощник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87081166232</w:t>
            </w:r>
          </w:p>
        </w:tc>
      </w:tr>
      <w:tr w:rsidR="009E28B3" w:rsidRPr="00FC6F8B" w:rsidTr="00F306C1">
        <w:tc>
          <w:tcPr>
            <w:tcW w:w="442" w:type="dxa"/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076" w:type="dxa"/>
            <w:gridSpan w:val="2"/>
            <w:tcBorders>
              <w:right w:val="single" w:sz="4" w:space="0" w:color="auto"/>
            </w:tcBorders>
          </w:tcPr>
          <w:p w:rsidR="009E28B3" w:rsidRPr="00721910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>Акылсерик Райымбек Акылсерикович</w:t>
            </w:r>
          </w:p>
        </w:tc>
        <w:tc>
          <w:tcPr>
            <w:tcW w:w="2706" w:type="dxa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1910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Pr="00C5120B" w:rsidRDefault="00F306C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306C1">
              <w:rPr>
                <w:rFonts w:ascii="Times New Roman" w:hAnsi="Times New Roman" w:cs="Times New Roman"/>
                <w:color w:val="000000" w:themeColor="text1"/>
                <w:lang w:val="kk-KZ"/>
              </w:rPr>
              <w:t>Безработный.Г. Шымкент проходит собеседование на трудоустройство в Государственную корпорацию «Правительство для граждан»</w:t>
            </w:r>
            <w:r w:rsidR="009E28B3">
              <w:rPr>
                <w:rFonts w:ascii="Times New Roman" w:hAnsi="Times New Roman" w:cs="Times New Roman"/>
                <w:color w:val="000000" w:themeColor="text1"/>
                <w:lang w:val="kk-KZ"/>
              </w:rPr>
              <w:t>87782878769</w:t>
            </w:r>
          </w:p>
        </w:tc>
      </w:tr>
      <w:tr w:rsidR="009E28B3" w:rsidRPr="00721910" w:rsidTr="00F306C1">
        <w:tc>
          <w:tcPr>
            <w:tcW w:w="9571" w:type="dxa"/>
            <w:gridSpan w:val="6"/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5В080600-</w:t>
            </w:r>
            <w:r w:rsidR="00F306C1">
              <w:t xml:space="preserve"> </w:t>
            </w:r>
            <w:r w:rsidR="00F306C1" w:rsidRPr="00F306C1">
              <w:rPr>
                <w:rFonts w:ascii="Times New Roman" w:hAnsi="Times New Roman" w:cs="Times New Roman"/>
                <w:lang w:val="kk-KZ"/>
              </w:rPr>
              <w:t>Аграрная техника и технология</w:t>
            </w:r>
          </w:p>
        </w:tc>
      </w:tr>
      <w:tr w:rsidR="009E28B3" w:rsidRPr="00FC6F8B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Бертаев Багдат Муратбекулы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Pr="00721910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 xml:space="preserve">Занимается торговлей на рынке.Обучается в международном гуманитарно-техническом </w:t>
            </w:r>
            <w:r>
              <w:rPr>
                <w:rFonts w:ascii="Times New Roman" w:hAnsi="Times New Roman" w:cs="Times New Roman"/>
                <w:lang w:val="kk-KZ"/>
              </w:rPr>
              <w:t>университете по специальности 6</w:t>
            </w:r>
            <w:r>
              <w:rPr>
                <w:rFonts w:ascii="Times New Roman" w:hAnsi="Times New Roman" w:cs="Times New Roman"/>
              </w:rPr>
              <w:t>В</w:t>
            </w:r>
            <w:r w:rsidRPr="00F306C1">
              <w:rPr>
                <w:rFonts w:ascii="Times New Roman" w:hAnsi="Times New Roman" w:cs="Times New Roman"/>
                <w:lang w:val="kk-KZ"/>
              </w:rPr>
              <w:t>04201-Юриспруденция с ускоренным 2-летием.</w:t>
            </w:r>
            <w:r w:rsidR="009E28B3">
              <w:rPr>
                <w:rFonts w:ascii="Times New Roman" w:hAnsi="Times New Roman" w:cs="Times New Roman"/>
                <w:lang w:val="kk-KZ"/>
              </w:rPr>
              <w:t>87072970000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B23B49" w:rsidRDefault="00F306C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Абдыкасым Нуржан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«Нұрсейіт»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87081780522</w:t>
            </w:r>
          </w:p>
        </w:tc>
      </w:tr>
      <w:tr w:rsidR="009E28B3" w:rsidRPr="00082A87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Болатбек Еркінин </w:t>
            </w: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Болатбекович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Pr="00721910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 xml:space="preserve">Готовится к прохождению </w:t>
            </w:r>
            <w:r w:rsidRPr="00F306C1">
              <w:rPr>
                <w:rFonts w:ascii="Times New Roman" w:hAnsi="Times New Roman" w:cs="Times New Roman"/>
                <w:lang w:val="kk-KZ"/>
              </w:rPr>
              <w:lastRenderedPageBreak/>
              <w:t>государственного теста</w:t>
            </w:r>
            <w:r w:rsidR="009E28B3">
              <w:rPr>
                <w:rFonts w:ascii="Times New Roman" w:hAnsi="Times New Roman" w:cs="Times New Roman"/>
                <w:lang w:val="kk-KZ"/>
              </w:rPr>
              <w:t>87027201999</w:t>
            </w:r>
          </w:p>
        </w:tc>
      </w:tr>
      <w:tr w:rsidR="009E28B3" w:rsidRPr="00082A87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F306C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Кайназаров Эльдар Жумаханович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F306C1" w:rsidRDefault="00F306C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6C1">
              <w:rPr>
                <w:rFonts w:ascii="Times New Roman" w:hAnsi="Times New Roman" w:cs="Times New Roman"/>
                <w:lang w:val="kk-KZ"/>
              </w:rPr>
              <w:t>Готовится к прохождению государственного теста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87021429798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E23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Туганбай Динмухамед Жанысбекович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238E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Индивидуальный предприниматель: занимается продажей мяса на откорме лошадей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87766673939</w:t>
            </w:r>
          </w:p>
        </w:tc>
      </w:tr>
      <w:tr w:rsidR="009E28B3" w:rsidRPr="00A7465B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622404" w:rsidRDefault="006E23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Парпи Нурила Алтаевна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238E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Индивидуальный предприниматель: проспект Байтурсынова., Продавец в торговом центре Санми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87075037131</w:t>
            </w:r>
          </w:p>
        </w:tc>
      </w:tr>
      <w:tr w:rsidR="009E28B3" w:rsidRPr="00A7465B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E238E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Усенов Ерсултан Кансейтович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238E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Индивидуальный предприниматель: ремонтирует матор машины на автодороге</w:t>
            </w:r>
          </w:p>
          <w:p w:rsidR="009E28B3" w:rsidRPr="00721910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87472750713</w:t>
            </w:r>
          </w:p>
        </w:tc>
      </w:tr>
      <w:tr w:rsidR="009E28B3" w:rsidRPr="00721910" w:rsidTr="00F306C1">
        <w:tc>
          <w:tcPr>
            <w:tcW w:w="9571" w:type="dxa"/>
            <w:gridSpan w:val="6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5В080500-Су ресурстары және суды пайдалану</w:t>
            </w:r>
          </w:p>
        </w:tc>
      </w:tr>
      <w:tr w:rsidR="009E28B3" w:rsidRPr="0001337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30413A" w:rsidRDefault="006E23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Рапбек Али Багланович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Pr="002D0B16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ИП "ALI-GROUP" в должности директора индивидуального предпринимателя</w:t>
            </w:r>
            <w:r w:rsidR="009E28B3">
              <w:rPr>
                <w:rFonts w:ascii="Times New Roman" w:hAnsi="Times New Roman" w:cs="Times New Roman"/>
                <w:lang w:val="kk-KZ"/>
              </w:rPr>
              <w:t xml:space="preserve"> 87782995352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30413A" w:rsidRDefault="006E23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Кузембай Турар Кахарович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238E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ИП "Абдразакова" курьер по доставке сантехнического оборудования</w:t>
            </w:r>
          </w:p>
          <w:p w:rsidR="009E28B3" w:rsidRPr="00EF3387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87087406645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30413A" w:rsidRDefault="006E238E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2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Турлыбеков Мейржан Нургалиевич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E238E" w:rsidRDefault="006E238E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238E">
              <w:rPr>
                <w:rFonts w:ascii="Times New Roman" w:hAnsi="Times New Roman" w:cs="Times New Roman"/>
                <w:lang w:val="kk-KZ"/>
              </w:rPr>
              <w:t>Временно безработный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87081769419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B260F9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 Назерке Нурбергенқызы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87029814545</w:t>
            </w:r>
          </w:p>
        </w:tc>
      </w:tr>
      <w:tr w:rsidR="009E28B3" w:rsidRPr="0001337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C445B8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Уасханов Аслан Нурланович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ИП "Подарки Шымкент" занимается деятельностью индивидуального предпринимателя</w:t>
            </w:r>
          </w:p>
          <w:p w:rsidR="009E28B3" w:rsidRPr="002D0B16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87473989698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C445B8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Ермекбай Алихан Ниязбекович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ТОО Конструктор -80 работает инженером.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87779186757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C445B8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4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Бекболат Ақнұр Мұратқызы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Временно безработный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87763190613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C445B8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Аби Нурберген Ганиевич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Pr="00B260F9" w:rsidRDefault="00B260F9" w:rsidP="00B260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Маркетинг водных ресурсов г. Шымкент</w:t>
            </w:r>
          </w:p>
          <w:p w:rsidR="009E28B3" w:rsidRDefault="00B260F9" w:rsidP="00B260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работает слесарем.</w:t>
            </w:r>
            <w:r w:rsidR="009E28B3">
              <w:rPr>
                <w:rFonts w:ascii="Times New Roman" w:hAnsi="Times New Roman" w:cs="Times New Roman"/>
                <w:lang w:val="kk-KZ"/>
              </w:rPr>
              <w:t xml:space="preserve"> 87474743248</w:t>
            </w:r>
          </w:p>
        </w:tc>
      </w:tr>
      <w:tr w:rsidR="009E28B3" w:rsidRPr="0030413A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B260F9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Районов Еран </w:t>
            </w: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Нурланович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 xml:space="preserve">Практикующий </w:t>
            </w:r>
            <w:r w:rsidRPr="00B260F9">
              <w:rPr>
                <w:rFonts w:ascii="Times New Roman" w:hAnsi="Times New Roman" w:cs="Times New Roman"/>
                <w:lang w:val="kk-KZ"/>
              </w:rPr>
              <w:lastRenderedPageBreak/>
              <w:t>молодежную практику., Работает в государственном учреждении» отдел сельского хозяйства Байдибекского района".</w:t>
            </w:r>
            <w:r w:rsidR="009E28B3">
              <w:rPr>
                <w:rFonts w:ascii="Times New Roman" w:hAnsi="Times New Roman" w:cs="Times New Roman"/>
                <w:lang w:val="kk-KZ"/>
              </w:rPr>
              <w:t xml:space="preserve"> 87754114842</w:t>
            </w:r>
          </w:p>
        </w:tc>
      </w:tr>
      <w:tr w:rsidR="009E28B3" w:rsidRPr="006F63F1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B260F9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Серикбай Гульнур Нуржановна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87471251532</w:t>
            </w:r>
          </w:p>
        </w:tc>
      </w:tr>
      <w:tr w:rsidR="009E28B3" w:rsidRPr="006F63F1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Абдразакова Айжанар Кайратовна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ТОО "ABM PRAIM LOGISTICS" работает офис-менеджером.</w:t>
            </w:r>
          </w:p>
          <w:p w:rsidR="009E28B3" w:rsidRPr="002D0B16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87471251532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Наурызбек Руслан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ТОО "AZALUX" работает продавцом сантехнического оборудования.</w:t>
            </w:r>
          </w:p>
          <w:p w:rsidR="009E28B3" w:rsidRPr="00EF3387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87082870533</w:t>
            </w:r>
            <w:r w:rsidRPr="00EF338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Байбуриев Бектемир Досыбекович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Временно безработный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87475025686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Абдулла Айбек Бахытович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B260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Временно безработный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87473984068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Ахмет Молдир Омирсериковна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Замужем, безработным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87476154019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B260F9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2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Зиябек Азамат Жанибекович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B260F9" w:rsidRDefault="00B260F9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260F9">
              <w:rPr>
                <w:rFonts w:ascii="Times New Roman" w:hAnsi="Times New Roman" w:cs="Times New Roman"/>
                <w:lang w:val="kk-KZ"/>
              </w:rPr>
              <w:t>Юго-Западный Научно - исследовательский институт животноводства и растениеводства молодой специалист.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87711371033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33EAE" w:rsidRDefault="003211B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Камалов Бекжан Абубакирович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3211B5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lang w:val="kk-KZ"/>
              </w:rPr>
              <w:t>ТОО» Зияш Ана " занимается продажей сантехнического оборудования в торговом центре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87088266150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3211B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Досалы Енлик Мухановна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87079636408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622404" w:rsidRDefault="003211B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Аскаров Руслан Талгатович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3211B5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lang w:val="kk-KZ"/>
              </w:rPr>
              <w:t xml:space="preserve">Работает менеджером в частной страховой компании 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87711460145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D316AE" w:rsidRDefault="003211B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Абдурахман Анара Азизовна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3211B5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lang w:val="kk-KZ"/>
              </w:rPr>
              <w:t>Сарыагашская групповая водная система филиала "Оңтүстікауызсу"., секретарь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87018149879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3211B5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 Дана Жомартовна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87058168656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685C50" w:rsidRDefault="003211B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Аширов Бакдаулет </w:t>
            </w: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Муратович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3211B5" w:rsidRPr="003211B5" w:rsidRDefault="003211B5" w:rsidP="00321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11B5">
              <w:rPr>
                <w:rFonts w:ascii="Times New Roman" w:hAnsi="Times New Roman" w:cs="Times New Roman"/>
                <w:lang w:val="en-US"/>
              </w:rPr>
              <w:t>Kinopark</w:t>
            </w:r>
            <w:proofErr w:type="spellEnd"/>
            <w:r w:rsidRPr="003211B5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3211B5">
              <w:rPr>
                <w:rFonts w:ascii="Times New Roman" w:hAnsi="Times New Roman" w:cs="Times New Roman"/>
                <w:lang w:val="en-US"/>
              </w:rPr>
              <w:t>Nauryz</w:t>
            </w:r>
            <w:proofErr w:type="spellEnd"/>
            <w:r w:rsidRPr="003211B5">
              <w:rPr>
                <w:rFonts w:ascii="Times New Roman" w:hAnsi="Times New Roman" w:cs="Times New Roman"/>
              </w:rPr>
              <w:t xml:space="preserve"> </w:t>
            </w:r>
            <w:r w:rsidRPr="003211B5">
              <w:rPr>
                <w:rFonts w:ascii="Times New Roman" w:hAnsi="Times New Roman" w:cs="Times New Roman"/>
                <w:lang w:val="en-US"/>
              </w:rPr>
              <w:t>Park</w:t>
            </w:r>
          </w:p>
          <w:p w:rsidR="003211B5" w:rsidRDefault="003211B5" w:rsidP="003211B5">
            <w:pPr>
              <w:jc w:val="center"/>
              <w:rPr>
                <w:rFonts w:ascii="Times New Roman" w:hAnsi="Times New Roman" w:cs="Times New Roman"/>
              </w:rPr>
            </w:pPr>
            <w:r w:rsidRPr="003211B5">
              <w:rPr>
                <w:rFonts w:ascii="Times New Roman" w:hAnsi="Times New Roman" w:cs="Times New Roman"/>
              </w:rPr>
              <w:t xml:space="preserve">Обязанности Бармен / </w:t>
            </w:r>
            <w:r w:rsidRPr="003211B5">
              <w:rPr>
                <w:rFonts w:ascii="Times New Roman" w:hAnsi="Times New Roman" w:cs="Times New Roman"/>
              </w:rPr>
              <w:lastRenderedPageBreak/>
              <w:t>кассир</w:t>
            </w:r>
          </w:p>
          <w:p w:rsidR="009E28B3" w:rsidRPr="00685C50" w:rsidRDefault="009E28B3" w:rsidP="003211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87027264912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A11460" w:rsidRDefault="003211B5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1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Бектуров Жарылкасын Полатович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3211B5" w:rsidRDefault="003211B5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11B5">
              <w:rPr>
                <w:rFonts w:ascii="Times New Roman" w:hAnsi="Times New Roman" w:cs="Times New Roman"/>
                <w:lang w:val="kk-KZ"/>
              </w:rPr>
              <w:t>Г. Алматы кинопарк Торговый дом "Есентайсити", бармен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87789992348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44639C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Бархытбек Жасулан Бауыржанович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76841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ЖШС" Састөбе Цемент " лауазымдары технолог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87754247598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7684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Айгерим Дидаровна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87026120598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156F5A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Жаксылык Бекмурат Ермекович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Компания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Aplle</w:t>
            </w:r>
            <w:proofErr w:type="spellEnd"/>
            <w:r w:rsidRPr="0022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city</w:t>
            </w:r>
            <w:r w:rsidRPr="002256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distributors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должности Комплектовщик</w:t>
            </w:r>
          </w:p>
          <w:p w:rsidR="009E28B3" w:rsidRPr="00156F5A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87478087998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7684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Малика Дониеркизи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76841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ТОО "Компания Асар" инженер-проектировщик по направлению водоснабжение и канализация</w:t>
            </w:r>
          </w:p>
          <w:p w:rsidR="009E28B3" w:rsidRPr="008D0C9B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87475536011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17682B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Касымбек Асылбек Нурлыбекович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В Казахском национальном аграрном исследовательском университете обучается магистратура по специальности 7м08602-Мелиорация,рекультивация и охрана земли.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9E28B3" w:rsidRPr="0017682B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87058530808</w:t>
            </w:r>
          </w:p>
        </w:tc>
      </w:tr>
      <w:tr w:rsidR="009E28B3" w:rsidRPr="00A730E5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7684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Куанышбекова Арай Ероловна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76841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Замужем., На сроке беременности в данный момент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87753390737</w:t>
            </w:r>
          </w:p>
          <w:p w:rsidR="009E28B3" w:rsidRPr="003F0C28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87759184197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676841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Миркаев Ернур Максатович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76841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ИП "Бекишев Раушанбек Сейдалиевич" должность инспектора по контролю за сбросом сточных вод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87081176956</w:t>
            </w:r>
          </w:p>
        </w:tc>
      </w:tr>
      <w:tr w:rsidR="009E28B3" w:rsidRPr="00E4643D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486B8F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Мансурова Данагуль Мансуровна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Инженер по закупу отдела капитального строительства.,ТОО «Водные ресурсы маркетинг»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87053455575</w:t>
            </w:r>
          </w:p>
        </w:tc>
      </w:tr>
      <w:tr w:rsidR="009E28B3" w:rsidRPr="00E4643D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0D5112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Умирбек Салтанат Токтарбековна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свидетельство о рождении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ИП «Менлибаева А.Р.»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Должности Кассир</w:t>
            </w:r>
          </w:p>
          <w:p w:rsidR="009E28B3" w:rsidRPr="00762FCE" w:rsidRDefault="009E28B3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87757215665</w:t>
            </w:r>
          </w:p>
        </w:tc>
      </w:tr>
      <w:tr w:rsidR="009E28B3" w:rsidRPr="00E4643D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B12E0F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Сагинтаев Жалгас Калдыбаевич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Nonotex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должности Мантер</w:t>
            </w:r>
          </w:p>
          <w:p w:rsidR="009E28B3" w:rsidRPr="00B12E0F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87471961984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922A95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Сансызбаев Меиржан </w:t>
            </w: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Нуржанович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676841" w:rsidRDefault="00676841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6841">
              <w:rPr>
                <w:rFonts w:ascii="Times New Roman" w:hAnsi="Times New Roman" w:cs="Times New Roman"/>
                <w:lang w:val="kk-KZ"/>
              </w:rPr>
              <w:t>Продавец на рынке автозапчастей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87477228398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35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762FCE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Ермекбаев Испандияр Даниярович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«Ермекбаев и К»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87478976059</w:t>
            </w:r>
          </w:p>
        </w:tc>
      </w:tr>
      <w:tr w:rsidR="009E28B3" w:rsidRPr="00CC189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9E28B3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E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Жұматай Динара Әбдірахимқызы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Инженер., ТОО «Водоканал-консалтинг,инженеринг» 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87471700716</w:t>
            </w:r>
          </w:p>
        </w:tc>
      </w:tr>
      <w:tr w:rsidR="009E28B3" w:rsidRPr="00CC189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762FCE" w:rsidRDefault="00676841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76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Жандарбеков Ераулет Байдарбекович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Шымкент Сушар МКК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87077700098</w:t>
            </w:r>
          </w:p>
        </w:tc>
      </w:tr>
      <w:tr w:rsidR="009E28B3" w:rsidRPr="00CC189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0812D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Жунисова Гаухар Кендебаевна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812D4" w:rsidRPr="000812D4" w:rsidRDefault="000812D4" w:rsidP="000812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12D4">
              <w:rPr>
                <w:rFonts w:ascii="Times New Roman" w:hAnsi="Times New Roman" w:cs="Times New Roman"/>
                <w:lang w:val="kk-KZ"/>
              </w:rPr>
              <w:t>Филиал ООО" Диастом "в должности " администратор кассира"»</w:t>
            </w:r>
          </w:p>
          <w:p w:rsidR="000812D4" w:rsidRDefault="000812D4" w:rsidP="000812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12D4">
              <w:rPr>
                <w:rFonts w:ascii="Times New Roman" w:hAnsi="Times New Roman" w:cs="Times New Roman"/>
                <w:lang w:val="kk-KZ"/>
              </w:rPr>
              <w:t>Замужем</w:t>
            </w:r>
          </w:p>
          <w:p w:rsidR="009E28B3" w:rsidRDefault="009E28B3" w:rsidP="000812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87471383145</w:t>
            </w:r>
          </w:p>
        </w:tc>
      </w:tr>
      <w:tr w:rsidR="009E28B3" w:rsidRPr="00CC1899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0812D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Кенжеев Султан Бейбитович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0812D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12D4">
              <w:rPr>
                <w:rFonts w:ascii="Times New Roman" w:hAnsi="Times New Roman" w:cs="Times New Roman"/>
                <w:lang w:val="kk-KZ"/>
              </w:rPr>
              <w:t>В Таразском региональном университете им. М. Х. Дулати в магистратуре гидротехнических сооружений-7м07411 1-годичного направления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Техник., ТОО «Водоканал-консалтинг,инженеринг»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87763719955</w:t>
            </w:r>
          </w:p>
        </w:tc>
      </w:tr>
      <w:tr w:rsidR="009E28B3" w:rsidRPr="00FE4C41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574EF4" w:rsidRDefault="000812D4" w:rsidP="00705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Толыкбай Оркен Маратович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0812D4" w:rsidRDefault="000812D4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12D4">
              <w:rPr>
                <w:rFonts w:ascii="Times New Roman" w:hAnsi="Times New Roman" w:cs="Times New Roman"/>
                <w:lang w:val="kk-KZ"/>
              </w:rPr>
              <w:t>Выезд на собеседование в гидрогеологическую мелиоративную экспедицию Туркестанской области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87478594311</w:t>
            </w:r>
          </w:p>
        </w:tc>
      </w:tr>
      <w:tr w:rsidR="009E28B3" w:rsidRPr="00721910" w:rsidTr="00F306C1">
        <w:tc>
          <w:tcPr>
            <w:tcW w:w="44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9E28B3" w:rsidRPr="00762FCE" w:rsidRDefault="000812D4" w:rsidP="007054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2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Рахымжан Темур Адхамоғлы</w:t>
            </w:r>
          </w:p>
        </w:tc>
        <w:tc>
          <w:tcPr>
            <w:tcW w:w="2808" w:type="dxa"/>
            <w:gridSpan w:val="2"/>
            <w:tcBorders>
              <w:righ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2682" w:type="dxa"/>
          </w:tcPr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ИП «Ерметов»</w:t>
            </w:r>
          </w:p>
          <w:p w:rsidR="009E28B3" w:rsidRDefault="009E28B3" w:rsidP="007054C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87074555878</w:t>
            </w:r>
          </w:p>
        </w:tc>
      </w:tr>
    </w:tbl>
    <w:p w:rsidR="009E28B3" w:rsidRDefault="009E28B3" w:rsidP="009E28B3">
      <w:pPr>
        <w:rPr>
          <w:lang w:val="kk-KZ"/>
        </w:rPr>
      </w:pPr>
    </w:p>
    <w:p w:rsidR="000812D4" w:rsidRDefault="000812D4" w:rsidP="0008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Заведуйщий каф. </w:t>
      </w:r>
      <w:r w:rsidR="009E28B3" w:rsidRPr="000739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12D4">
        <w:rPr>
          <w:rFonts w:ascii="Times New Roman" w:hAnsi="Times New Roman" w:cs="Times New Roman"/>
          <w:sz w:val="28"/>
          <w:szCs w:val="28"/>
          <w:lang w:val="kk-KZ"/>
        </w:rPr>
        <w:t xml:space="preserve">Водные ресурсы, </w:t>
      </w:r>
    </w:p>
    <w:p w:rsidR="000812D4" w:rsidRPr="000812D4" w:rsidRDefault="000812D4" w:rsidP="0008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812D4">
        <w:rPr>
          <w:rFonts w:ascii="Times New Roman" w:hAnsi="Times New Roman" w:cs="Times New Roman"/>
          <w:sz w:val="28"/>
          <w:szCs w:val="28"/>
          <w:lang w:val="kk-KZ"/>
        </w:rPr>
        <w:t>землепользование</w:t>
      </w:r>
    </w:p>
    <w:p w:rsidR="009E28B3" w:rsidRDefault="000812D4" w:rsidP="000812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агротехники</w:t>
      </w:r>
      <w:r w:rsidR="009E28B3" w:rsidRPr="000739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="009E28B3" w:rsidRPr="0007398A">
        <w:rPr>
          <w:rFonts w:ascii="Times New Roman" w:hAnsi="Times New Roman" w:cs="Times New Roman"/>
          <w:sz w:val="28"/>
          <w:szCs w:val="28"/>
          <w:lang w:val="kk-KZ"/>
        </w:rPr>
        <w:t>Султанбекова П.С.</w:t>
      </w:r>
    </w:p>
    <w:p w:rsidR="009E28B3" w:rsidRDefault="009E28B3" w:rsidP="009E2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8B3" w:rsidRDefault="009E28B3" w:rsidP="009E2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8B3" w:rsidRDefault="009E28B3" w:rsidP="009E2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E28B3" w:rsidRDefault="009E28B3" w:rsidP="009E2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2078" w:rsidRPr="009E28B3" w:rsidRDefault="009C2078">
      <w:pPr>
        <w:rPr>
          <w:lang w:val="kk-KZ"/>
        </w:rPr>
      </w:pPr>
    </w:p>
    <w:sectPr w:rsidR="009C2078" w:rsidRPr="009E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CA"/>
    <w:rsid w:val="000812D4"/>
    <w:rsid w:val="003211B5"/>
    <w:rsid w:val="00676841"/>
    <w:rsid w:val="006E238E"/>
    <w:rsid w:val="009C2078"/>
    <w:rsid w:val="009E28B3"/>
    <w:rsid w:val="00A17ACA"/>
    <w:rsid w:val="00B260F9"/>
    <w:rsid w:val="00F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2021-03-19T06:16:00Z</dcterms:created>
  <dcterms:modified xsi:type="dcterms:W3CDTF">2021-03-19T06:16:00Z</dcterms:modified>
</cp:coreProperties>
</file>