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127" w:rsidRPr="00894706" w:rsidRDefault="00733127" w:rsidP="00733127">
      <w:pPr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r w:rsidRPr="00894706">
        <w:rPr>
          <w:rFonts w:ascii="Times New Roman" w:hAnsi="Times New Roman" w:cs="Times New Roman"/>
          <w:sz w:val="24"/>
          <w:szCs w:val="24"/>
        </w:rPr>
        <w:t>Сведения о трудоустройстве выпускников</w:t>
      </w:r>
    </w:p>
    <w:tbl>
      <w:tblPr>
        <w:tblW w:w="97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4"/>
        <w:gridCol w:w="2998"/>
        <w:gridCol w:w="1413"/>
        <w:gridCol w:w="1212"/>
        <w:gridCol w:w="1514"/>
        <w:gridCol w:w="1413"/>
      </w:tblGrid>
      <w:tr w:rsidR="00733127" w:rsidRPr="00894706" w:rsidTr="00E95994">
        <w:trPr>
          <w:cantSplit/>
          <w:trHeight w:val="2009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733127" w:rsidRPr="00894706" w:rsidRDefault="00733127" w:rsidP="00E95994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9470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27" w:rsidRPr="00894706" w:rsidRDefault="00733127" w:rsidP="00E9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706">
              <w:rPr>
                <w:rFonts w:ascii="Times New Roman" w:hAnsi="Times New Roman" w:cs="Times New Roman"/>
                <w:sz w:val="24"/>
                <w:szCs w:val="24"/>
              </w:rPr>
              <w:t>Наименование специальности/образовательной программы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3127" w:rsidRPr="00894706" w:rsidRDefault="00733127" w:rsidP="00E95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706">
              <w:rPr>
                <w:rFonts w:ascii="Times New Roman" w:hAnsi="Times New Roman" w:cs="Times New Roman"/>
                <w:sz w:val="24"/>
                <w:szCs w:val="24"/>
              </w:rPr>
              <w:t>Всего выпускников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3127" w:rsidRPr="00894706" w:rsidRDefault="00733127" w:rsidP="00E95994">
            <w:pPr>
              <w:pStyle w:val="2"/>
              <w:spacing w:before="0" w:after="0" w:line="276" w:lineRule="auto"/>
              <w:ind w:left="113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9470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Трудоустроены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33127" w:rsidRPr="00894706" w:rsidRDefault="00733127" w:rsidP="00E95994">
            <w:pPr>
              <w:pStyle w:val="2"/>
              <w:spacing w:before="0" w:after="0" w:line="276" w:lineRule="auto"/>
              <w:ind w:left="113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9470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не трудоустроены</w:t>
            </w:r>
          </w:p>
          <w:p w:rsidR="00733127" w:rsidRPr="00894706" w:rsidRDefault="00733127" w:rsidP="00E95994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127" w:rsidRPr="00894706" w:rsidRDefault="00733127" w:rsidP="00E95994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33127" w:rsidRPr="00894706" w:rsidRDefault="00733127" w:rsidP="00E95994">
            <w:pPr>
              <w:pStyle w:val="2"/>
              <w:spacing w:before="0" w:after="0" w:line="276" w:lineRule="auto"/>
              <w:ind w:left="113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894706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Направлены в центр занятости</w:t>
            </w:r>
          </w:p>
        </w:tc>
      </w:tr>
      <w:tr w:rsidR="00733127" w:rsidRPr="00894706" w:rsidTr="00E95994">
        <w:trPr>
          <w:trHeight w:val="286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27" w:rsidRPr="00894706" w:rsidRDefault="00733127" w:rsidP="00E95994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7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27" w:rsidRPr="00894706" w:rsidRDefault="00733127" w:rsidP="00E959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7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Агрономия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27" w:rsidRPr="00894706" w:rsidRDefault="00733127" w:rsidP="00E959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7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27" w:rsidRPr="00894706" w:rsidRDefault="00733127" w:rsidP="00E959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7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27" w:rsidRPr="00894706" w:rsidRDefault="00733127" w:rsidP="00E959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7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27" w:rsidRPr="00894706" w:rsidRDefault="00733127" w:rsidP="00E959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7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733127" w:rsidRPr="00894706" w:rsidTr="00E95994">
        <w:trPr>
          <w:trHeight w:val="559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27" w:rsidRPr="00894706" w:rsidRDefault="00733127" w:rsidP="00E95994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7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27" w:rsidRPr="00894706" w:rsidRDefault="00733127" w:rsidP="00E959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7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Почвоведение и агрохимия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27" w:rsidRPr="00894706" w:rsidRDefault="00733127" w:rsidP="00E959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7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27" w:rsidRPr="00894706" w:rsidRDefault="00733127" w:rsidP="00E959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7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27" w:rsidRPr="00894706" w:rsidRDefault="00733127" w:rsidP="00E959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7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27" w:rsidRPr="00894706" w:rsidRDefault="00733127" w:rsidP="00E959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7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733127" w:rsidRPr="00894706" w:rsidTr="00E95994">
        <w:trPr>
          <w:trHeight w:val="1117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27" w:rsidRPr="00894706" w:rsidRDefault="00733127" w:rsidP="00E95994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7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27" w:rsidRPr="00894706" w:rsidRDefault="00733127" w:rsidP="00E959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7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Технология производство продуктов животноводство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27" w:rsidRPr="00894706" w:rsidRDefault="00733127" w:rsidP="00E959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7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27" w:rsidRPr="00894706" w:rsidRDefault="00733127" w:rsidP="00E959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7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27" w:rsidRPr="00894706" w:rsidRDefault="00733127" w:rsidP="00E959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7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127" w:rsidRPr="00894706" w:rsidRDefault="00733127" w:rsidP="00E9599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47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</w:tbl>
    <w:p w:rsidR="00310F70" w:rsidRDefault="00310F70"/>
    <w:sectPr w:rsidR="00310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B3C"/>
    <w:rsid w:val="00310F70"/>
    <w:rsid w:val="00733127"/>
    <w:rsid w:val="00D4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127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3312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33127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127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3312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33127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>Microsoft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2021-03-31T02:19:00Z</dcterms:created>
  <dcterms:modified xsi:type="dcterms:W3CDTF">2021-03-31T02:19:00Z</dcterms:modified>
</cp:coreProperties>
</file>